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8E" w:rsidRDefault="0065508E">
      <w:pPr>
        <w:pStyle w:val="ConsPlusTitle"/>
        <w:jc w:val="center"/>
        <w:outlineLvl w:val="0"/>
      </w:pPr>
      <w:r>
        <w:t>РЕШЕНИЕ СОВЕТА ЕВРАЗИЙСКОЙ ЭКОНОМИЧЕСКОЙ КОМИССИИ</w:t>
      </w:r>
    </w:p>
    <w:p w:rsidR="0065508E" w:rsidRDefault="0065508E">
      <w:pPr>
        <w:pStyle w:val="ConsPlusTitle"/>
        <w:jc w:val="center"/>
      </w:pPr>
      <w:r>
        <w:t>13 января 2017 г. N 8</w:t>
      </w:r>
    </w:p>
    <w:p w:rsidR="0065508E" w:rsidRDefault="0065508E">
      <w:pPr>
        <w:pStyle w:val="ConsPlusTitle"/>
        <w:jc w:val="center"/>
      </w:pPr>
    </w:p>
    <w:p w:rsidR="0065508E" w:rsidRDefault="0065508E">
      <w:pPr>
        <w:pStyle w:val="ConsPlusTitle"/>
        <w:jc w:val="center"/>
      </w:pPr>
      <w:r>
        <w:t>О ПЕРЕЧНЕ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</w:t>
      </w:r>
    </w:p>
    <w:p w:rsidR="0065508E" w:rsidRDefault="0065508E">
      <w:pPr>
        <w:pStyle w:val="ConsPlusNormal"/>
      </w:pPr>
    </w:p>
    <w:p w:rsidR="0065508E" w:rsidRDefault="0065508E">
      <w:pPr>
        <w:pStyle w:val="ConsPlusNormal"/>
        <w:ind w:firstLine="540"/>
        <w:jc w:val="both"/>
      </w:pPr>
      <w:r>
        <w:rPr>
          <w:i/>
        </w:rPr>
        <w:t>Вступило в силу 28 августа 2017 года</w:t>
      </w:r>
    </w:p>
    <w:p w:rsidR="0065508E" w:rsidRDefault="006550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550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508E" w:rsidRDefault="006550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ЕЭК от 23.06.2017 </w:t>
            </w:r>
            <w:hyperlink r:id="rId4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22.08.2017 </w:t>
            </w:r>
            <w:hyperlink r:id="rId5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22.08.2017 </w:t>
            </w:r>
            <w:hyperlink r:id="rId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20.12.2017 </w:t>
            </w:r>
            <w:hyperlink r:id="rId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</w:t>
            </w:r>
            <w:hyperlink r:id="rId8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14.06.2018 </w:t>
            </w:r>
            <w:hyperlink r:id="rId9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14.06.2018 </w:t>
            </w:r>
            <w:hyperlink r:id="rId10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1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08.08.2019 </w:t>
            </w:r>
            <w:hyperlink r:id="rId12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30.09.2019 </w:t>
            </w:r>
            <w:hyperlink r:id="rId13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14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29.04.2020 </w:t>
            </w:r>
            <w:hyperlink r:id="rId15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29.01.2021 </w:t>
            </w:r>
            <w:hyperlink r:id="rId16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17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18.05.2021 </w:t>
            </w:r>
            <w:hyperlink r:id="rId18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508E" w:rsidRDefault="0065508E">
      <w:pPr>
        <w:pStyle w:val="ConsPlusNormal"/>
      </w:pPr>
    </w:p>
    <w:p w:rsidR="0065508E" w:rsidRDefault="0065508E">
      <w:pPr>
        <w:pStyle w:val="ConsPlusNormal"/>
        <w:ind w:firstLine="540"/>
        <w:jc w:val="both"/>
      </w:pPr>
      <w:r>
        <w:t xml:space="preserve">В соответствии со </w:t>
      </w:r>
      <w:hyperlink r:id="rId19" w:history="1">
        <w:r>
          <w:rPr>
            <w:color w:val="0000FF"/>
          </w:rPr>
          <w:t>статьей 45</w:t>
        </w:r>
      </w:hyperlink>
      <w:r>
        <w:t xml:space="preserve"> Договора о Евразийском экономическом союзе от 29 мая 2014 года, </w:t>
      </w:r>
      <w:hyperlink r:id="rId20" w:history="1">
        <w:r>
          <w:rPr>
            <w:color w:val="0000FF"/>
          </w:rPr>
          <w:t>пунктом 21</w:t>
        </w:r>
      </w:hyperlink>
      <w: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65508E" w:rsidRDefault="0065508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преференции.</w:t>
      </w:r>
    </w:p>
    <w:p w:rsidR="0065508E" w:rsidRDefault="0065508E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21" w:history="1">
        <w:r>
          <w:rPr>
            <w:color w:val="0000FF"/>
          </w:rPr>
          <w:t>Решение</w:t>
        </w:r>
      </w:hyperlink>
      <w:r>
        <w:t xml:space="preserve"> Комиссии Таможенного союза от 27 ноября 2009 г. N 130 "О едином таможенно-тарифном регулировании Евразийского экономического союза" следующие изменения:</w:t>
      </w:r>
    </w:p>
    <w:p w:rsidR="0065508E" w:rsidRDefault="0065508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ЕЭК от 23.06.2017 N 44)</w:t>
      </w:r>
    </w:p>
    <w:p w:rsidR="0065508E" w:rsidRDefault="0065508E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23" w:history="1">
        <w:r>
          <w:rPr>
            <w:color w:val="0000FF"/>
          </w:rPr>
          <w:t>пункте 3</w:t>
        </w:r>
      </w:hyperlink>
      <w:r>
        <w:t xml:space="preserve"> слова "Перечень товаров, происходящих и ввозимых из развивающихся и наименее развитых стран, при ввозе которых предоставляются тарифные преференции (приложение 4)" заменить словами "перечень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утвержденный Решением Совета Евразийской экономической комиссии от 13 января</w:t>
      </w:r>
      <w:proofErr w:type="gramEnd"/>
      <w:r>
        <w:t xml:space="preserve"> 2017 г. N 8";</w:t>
      </w:r>
    </w:p>
    <w:p w:rsidR="0065508E" w:rsidRDefault="0065508E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приложение 4</w:t>
        </w:r>
      </w:hyperlink>
      <w:r>
        <w:t xml:space="preserve"> к указанному Решению исключить.</w:t>
      </w:r>
    </w:p>
    <w:p w:rsidR="0065508E" w:rsidRDefault="0065508E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по истечении 6 месяцев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65508E" w:rsidRDefault="0065508E">
      <w:pPr>
        <w:pStyle w:val="ConsPlusNormal"/>
      </w:pPr>
    </w:p>
    <w:p w:rsidR="0065508E" w:rsidRDefault="0065508E">
      <w:pPr>
        <w:pStyle w:val="ConsPlusNormal"/>
        <w:jc w:val="center"/>
      </w:pPr>
      <w:r>
        <w:t>Члены Совета Евразийской экономической комиссии:</w:t>
      </w:r>
    </w:p>
    <w:p w:rsidR="0065508E" w:rsidRDefault="0065508E">
      <w:pPr>
        <w:pStyle w:val="ConsPlusNormal"/>
      </w:pPr>
    </w:p>
    <w:p w:rsidR="0065508E" w:rsidRDefault="0065508E">
      <w:pPr>
        <w:pStyle w:val="ConsPlusNonformat"/>
        <w:jc w:val="both"/>
      </w:pPr>
      <w:r>
        <w:t>От Республики</w:t>
      </w:r>
      <w:proofErr w:type="gramStart"/>
      <w:r>
        <w:t xml:space="preserve">  О</w:t>
      </w:r>
      <w:proofErr w:type="gramEnd"/>
      <w:r>
        <w:t>т Республики     От Республики От Кыргызской  От Российской</w:t>
      </w:r>
    </w:p>
    <w:p w:rsidR="0065508E" w:rsidRDefault="0065508E">
      <w:pPr>
        <w:pStyle w:val="ConsPlusNonformat"/>
        <w:jc w:val="both"/>
      </w:pPr>
      <w:r>
        <w:t>Армения        Беларусь          Казахстан     Республики     Федерации</w:t>
      </w:r>
    </w:p>
    <w:p w:rsidR="0065508E" w:rsidRDefault="0065508E">
      <w:pPr>
        <w:pStyle w:val="ConsPlusNonformat"/>
        <w:jc w:val="both"/>
      </w:pPr>
      <w:r>
        <w:t xml:space="preserve">   В.Габриелян    </w:t>
      </w:r>
      <w:proofErr w:type="spellStart"/>
      <w:r>
        <w:t>В.Матюшевский</w:t>
      </w:r>
      <w:proofErr w:type="spellEnd"/>
      <w:r>
        <w:t xml:space="preserve">     А.Мамин       О.Панкратов    И.Шувалов</w:t>
      </w:r>
    </w:p>
    <w:p w:rsidR="0065508E" w:rsidRDefault="0065508E">
      <w:pPr>
        <w:pStyle w:val="ConsPlusNormal"/>
      </w:pPr>
    </w:p>
    <w:p w:rsidR="0065508E" w:rsidRDefault="0065508E">
      <w:pPr>
        <w:pStyle w:val="ConsPlusNormal"/>
      </w:pPr>
    </w:p>
    <w:p w:rsidR="0065508E" w:rsidRDefault="0065508E">
      <w:pPr>
        <w:pStyle w:val="ConsPlusNormal"/>
      </w:pPr>
    </w:p>
    <w:p w:rsidR="0065508E" w:rsidRDefault="0065508E">
      <w:pPr>
        <w:pStyle w:val="ConsPlusNormal"/>
        <w:rPr>
          <w:lang w:val="en-US"/>
        </w:rPr>
      </w:pPr>
    </w:p>
    <w:p w:rsidR="0065508E" w:rsidRDefault="0065508E">
      <w:pPr>
        <w:pStyle w:val="ConsPlusNormal"/>
        <w:rPr>
          <w:lang w:val="en-US"/>
        </w:rPr>
      </w:pPr>
    </w:p>
    <w:p w:rsidR="0065508E" w:rsidRDefault="0065508E">
      <w:pPr>
        <w:pStyle w:val="ConsPlusNormal"/>
        <w:rPr>
          <w:lang w:val="en-US"/>
        </w:rPr>
      </w:pPr>
    </w:p>
    <w:p w:rsidR="0065508E" w:rsidRDefault="0065508E">
      <w:pPr>
        <w:pStyle w:val="ConsPlusNormal"/>
        <w:rPr>
          <w:lang w:val="en-US"/>
        </w:rPr>
      </w:pPr>
    </w:p>
    <w:p w:rsidR="0065508E" w:rsidRPr="0065508E" w:rsidRDefault="0065508E">
      <w:pPr>
        <w:pStyle w:val="ConsPlusNormal"/>
        <w:rPr>
          <w:lang w:val="en-US"/>
        </w:rPr>
      </w:pPr>
    </w:p>
    <w:p w:rsidR="0065508E" w:rsidRDefault="0065508E">
      <w:pPr>
        <w:pStyle w:val="ConsPlusNormal"/>
      </w:pPr>
    </w:p>
    <w:p w:rsidR="0065508E" w:rsidRDefault="0065508E">
      <w:pPr>
        <w:pStyle w:val="ConsPlusNonformat"/>
        <w:jc w:val="both"/>
      </w:pPr>
      <w:r>
        <w:lastRenderedPageBreak/>
        <w:t xml:space="preserve">                                         УТВЕРЖДЕН</w:t>
      </w:r>
    </w:p>
    <w:p w:rsidR="0065508E" w:rsidRDefault="0065508E">
      <w:pPr>
        <w:pStyle w:val="ConsPlusNonformat"/>
        <w:jc w:val="both"/>
      </w:pPr>
      <w:r>
        <w:t xml:space="preserve">                                         Решением Совета</w:t>
      </w:r>
    </w:p>
    <w:p w:rsidR="0065508E" w:rsidRDefault="0065508E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65508E" w:rsidRDefault="0065508E">
      <w:pPr>
        <w:pStyle w:val="ConsPlusNonformat"/>
        <w:jc w:val="both"/>
      </w:pPr>
      <w:r>
        <w:t xml:space="preserve">                                         от 13 января 2017 г. N 8</w:t>
      </w:r>
    </w:p>
    <w:p w:rsidR="0065508E" w:rsidRDefault="0065508E">
      <w:pPr>
        <w:pStyle w:val="ConsPlusNormal"/>
      </w:pPr>
    </w:p>
    <w:p w:rsidR="0065508E" w:rsidRDefault="0065508E">
      <w:pPr>
        <w:pStyle w:val="ConsPlusTitle"/>
        <w:jc w:val="center"/>
      </w:pPr>
      <w:bookmarkStart w:id="0" w:name="P37"/>
      <w:bookmarkEnd w:id="0"/>
      <w:r>
        <w:t>ПЕРЕЧЕНЬ</w:t>
      </w:r>
    </w:p>
    <w:p w:rsidR="0065508E" w:rsidRDefault="0065508E">
      <w:pPr>
        <w:pStyle w:val="ConsPlusTitle"/>
        <w:jc w:val="center"/>
      </w:pPr>
      <w:r>
        <w:t>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</w:t>
      </w:r>
    </w:p>
    <w:p w:rsidR="0065508E" w:rsidRDefault="006550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550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508E" w:rsidRDefault="006550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Совета ЕЭК от 23.06.2017 </w:t>
            </w:r>
            <w:hyperlink r:id="rId25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22.08.2017 </w:t>
            </w:r>
            <w:hyperlink r:id="rId26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22.08.2017 </w:t>
            </w:r>
            <w:hyperlink r:id="rId27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20.12.2017 </w:t>
            </w:r>
            <w:hyperlink r:id="rId28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</w:t>
            </w:r>
            <w:hyperlink r:id="rId29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14.06.2018 </w:t>
            </w:r>
            <w:hyperlink r:id="rId30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14.06.2018 </w:t>
            </w:r>
            <w:hyperlink r:id="rId31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32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08.08.2019 </w:t>
            </w:r>
            <w:hyperlink r:id="rId33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30.09.2019 </w:t>
            </w:r>
            <w:hyperlink r:id="rId34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16.03.2020 </w:t>
            </w:r>
            <w:hyperlink r:id="rId3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29.04.2020 </w:t>
            </w:r>
            <w:hyperlink r:id="rId36" w:history="1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29.01.2021 </w:t>
            </w:r>
            <w:hyperlink r:id="rId37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65508E" w:rsidRDefault="006550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38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18.05.2021 </w:t>
            </w:r>
            <w:hyperlink r:id="rId39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5508E" w:rsidRDefault="0065508E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5329"/>
      </w:tblGrid>
      <w:tr w:rsidR="0065508E"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508E" w:rsidRDefault="0065508E">
            <w:pPr>
              <w:pStyle w:val="ConsPlusNormal"/>
              <w:jc w:val="center"/>
            </w:pPr>
            <w:r>
              <w:t xml:space="preserve">Группа или код </w:t>
            </w:r>
            <w:hyperlink r:id="rId40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r>
              <w:t xml:space="preserve">Наименование товара </w:t>
            </w:r>
            <w:hyperlink w:anchor="P3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  <w:outlineLvl w:val="1"/>
            </w:pPr>
            <w:r>
              <w:t>I. Товары, происходящие из развивающихся стран, в отношении которых при ввозе на таможенную территорию Евразийского экономического союза предоставляются тарифные преференции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02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42" w:history="1">
              <w:r>
                <w:rPr>
                  <w:color w:val="0000FF"/>
                </w:rPr>
                <w:t>0203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0207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Мясо и пищевые мясные субпродукты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03</w:t>
              </w:r>
            </w:hyperlink>
            <w:r>
              <w:br/>
              <w:t xml:space="preserve">(кроме </w:t>
            </w:r>
            <w:hyperlink r:id="rId45" w:history="1">
              <w:r>
                <w:rPr>
                  <w:color w:val="0000FF"/>
                </w:rPr>
                <w:t>0305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proofErr w:type="gramStart"/>
            <w:r>
              <w:t xml:space="preserve">Рыба и ракообразные, моллюски и прочие водные беспозвоночные (кроме осетровых и лососевых, а также икры из них) </w:t>
            </w:r>
            <w:hyperlink w:anchor="P381" w:history="1">
              <w:r>
                <w:rPr>
                  <w:color w:val="0000FF"/>
                </w:rPr>
                <w:t>&lt;2&gt;</w:t>
              </w:r>
            </w:hyperlink>
            <w:proofErr w:type="gramEnd"/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Продукты животного происхождения, в другом месте не поименованные или не включенные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07</w:t>
              </w:r>
            </w:hyperlink>
            <w:r>
              <w:t xml:space="preserve"> (кроме </w:t>
            </w:r>
            <w:hyperlink r:id="rId50" w:history="1">
              <w:r>
                <w:rPr>
                  <w:color w:val="0000FF"/>
                </w:rPr>
                <w:t>0701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0702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0703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0704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0705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0706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0707 00</w:t>
              </w:r>
            </w:hyperlink>
            <w:r>
              <w:t xml:space="preserve">, </w:t>
            </w:r>
            <w:hyperlink r:id="rId57" w:history="1">
              <w:r>
                <w:rPr>
                  <w:color w:val="0000FF"/>
                </w:rPr>
                <w:t>0709 60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Овощи и некоторые съедобные корнеплоды и клубнеплоды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Решений Совета ЕЭК от 23.06.2017 </w:t>
            </w:r>
            <w:hyperlink r:id="rId58" w:history="1">
              <w:r>
                <w:rPr>
                  <w:color w:val="0000FF"/>
                </w:rPr>
                <w:t>N 44</w:t>
              </w:r>
            </w:hyperlink>
            <w:r>
              <w:t xml:space="preserve">, от 22.08.2017 </w:t>
            </w:r>
            <w:hyperlink r:id="rId59" w:history="1">
              <w:r>
                <w:rPr>
                  <w:color w:val="0000FF"/>
                </w:rPr>
                <w:t>N 53</w:t>
              </w:r>
            </w:hyperlink>
            <w:r>
              <w:t>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08</w:t>
              </w:r>
            </w:hyperlink>
            <w:r>
              <w:t xml:space="preserve"> (кроме </w:t>
            </w:r>
            <w:hyperlink r:id="rId61" w:history="1">
              <w:r>
                <w:rPr>
                  <w:color w:val="0000FF"/>
                </w:rPr>
                <w:t>0808 10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Съедобные фрукты и орехи; кожура цитрусовых плодов или корки дынь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23.06.2017 N 44)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Кофе, чай, мате, или парагвайский чай, и пряности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1006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Рис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Продукция мукомольно-крупяной промышленности; солод; крахмалы; инулин; пшеничная клейковина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Шеллак природный неочищенный; камеди, смолы и прочие растительные соки и экстракты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Растительные материалы для изготовления плетеных изделий; прочие продукты растительного происхождения, в другом месте не поименованные или не включенные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15</w:t>
              </w:r>
            </w:hyperlink>
            <w:r>
              <w:br/>
              <w:t xml:space="preserve">(кроме </w:t>
            </w:r>
            <w:hyperlink r:id="rId70" w:history="1">
              <w:r>
                <w:rPr>
                  <w:color w:val="0000FF"/>
                </w:rPr>
                <w:t>1509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1517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1522 00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Готовые продукты из мяса, рыбы или ракообразных, моллюсков или прочих водных беспозвоночных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1801 00 000 0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Какао-бобы, целые или дробленые, сырые или жареные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1802 00 000 0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Шелуха, оболочки, кожица и прочие отходы какао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20</w:t>
              </w:r>
            </w:hyperlink>
            <w:r>
              <w:br/>
              <w:t xml:space="preserve">(кроме </w:t>
            </w:r>
            <w:hyperlink r:id="rId77" w:history="1">
              <w:r>
                <w:rPr>
                  <w:color w:val="0000FF"/>
                </w:rPr>
                <w:t>2001 10 000 0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2002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2009 50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2009 61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2009 69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2009 71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2009 79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Продукты переработки овощей, фруктов, орехов или прочих частей растений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22.08.2017 N 53)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2103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2104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Супы и </w:t>
            </w:r>
            <w:proofErr w:type="gramStart"/>
            <w:r>
              <w:t>бульоны</w:t>
            </w:r>
            <w:proofErr w:type="gramEnd"/>
            <w:r>
              <w:t xml:space="preserve"> готовые и заготовки для их приготовления; гомогенизированные составные готовые пищевые продукты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2401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Табачное сырье; табачные отходы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25</w:t>
              </w:r>
            </w:hyperlink>
            <w:r>
              <w:br/>
              <w:t xml:space="preserve">(кроме </w:t>
            </w:r>
            <w:hyperlink r:id="rId89" w:history="1">
              <w:r>
                <w:rPr>
                  <w:color w:val="0000FF"/>
                </w:rPr>
                <w:t>2501 00 91</w:t>
              </w:r>
            </w:hyperlink>
            <w:r>
              <w:t xml:space="preserve">, 2529 21 000 1, 2529 21 000 9, </w:t>
            </w:r>
            <w:hyperlink r:id="rId90" w:history="1">
              <w:r>
                <w:rPr>
                  <w:color w:val="0000FF"/>
                </w:rPr>
                <w:t>2529 22 000 0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Соль; сера; земли и камень; штукатурные материалы, известь и цемент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29.01.2021 N 4)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Руды, шлак и зола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3003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Лекарственные средства (кроме товаров товарной позиции </w:t>
            </w:r>
            <w:hyperlink r:id="rId94" w:history="1">
              <w:r>
                <w:rPr>
                  <w:color w:val="0000FF"/>
                </w:rPr>
                <w:t>3002</w:t>
              </w:r>
            </w:hyperlink>
            <w:r>
              <w:t xml:space="preserve">, </w:t>
            </w:r>
            <w:hyperlink r:id="rId95" w:history="1">
              <w:r>
                <w:rPr>
                  <w:color w:val="0000FF"/>
                </w:rPr>
                <w:t>3005</w:t>
              </w:r>
            </w:hyperlink>
            <w:r>
              <w:t xml:space="preserve"> или </w:t>
            </w:r>
            <w:hyperlink r:id="rId96" w:history="1">
              <w:r>
                <w:rPr>
                  <w:color w:val="0000FF"/>
                </w:rPr>
                <w:t>3006</w:t>
              </w:r>
            </w:hyperlink>
            <w:r>
              <w:t>), состоящие из смеси двух или более компонентов, для использования в терапевтических или профилактических целях, но не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Экстракты дубильные или красильные; </w:t>
            </w:r>
            <w:proofErr w:type="spellStart"/>
            <w:r>
              <w:t>таннины</w:t>
            </w:r>
            <w:proofErr w:type="spellEnd"/>
            <w:r>
              <w:t xml:space="preserve"> и их </w:t>
            </w:r>
            <w:r>
              <w:lastRenderedPageBreak/>
              <w:t>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3301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Масла эфирные (содержащие или не содержащие терпены), включая </w:t>
            </w:r>
            <w:proofErr w:type="spellStart"/>
            <w:r>
              <w:t>конкреты</w:t>
            </w:r>
            <w:proofErr w:type="spellEnd"/>
            <w:r>
              <w:t xml:space="preserve"> и абсолюты; </w:t>
            </w:r>
            <w:proofErr w:type="spellStart"/>
            <w:r>
              <w:t>резиноиды</w:t>
            </w:r>
            <w:proofErr w:type="spellEnd"/>
            <w:r>
              <w:t xml:space="preserve">; экстрагированные эфирные масла; концентраты эфирных масел в жирах, нелетучих маслах, восках или аналогичных продуктах, получаемые методом </w:t>
            </w:r>
            <w:proofErr w:type="spellStart"/>
            <w:r>
              <w:t>анфлеража</w:t>
            </w:r>
            <w:proofErr w:type="spellEnd"/>
            <w:r>
              <w:t xml:space="preserve"> или мацерацией; </w:t>
            </w:r>
            <w:proofErr w:type="spellStart"/>
            <w:r>
              <w:t>терпеновые</w:t>
            </w:r>
            <w:proofErr w:type="spellEnd"/>
            <w:r>
              <w:t xml:space="preserve"> побочные продукты </w:t>
            </w:r>
            <w:proofErr w:type="spellStart"/>
            <w:r>
              <w:t>детерпенизации</w:t>
            </w:r>
            <w:proofErr w:type="spellEnd"/>
            <w:r>
              <w:t xml:space="preserve"> эфирных масел; водные дистилляты и водные растворы эфирных масел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3302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Смеси душистых веществ и смеси (включая спиртовые растворы) на основе одного или более таких веществ, используемые в качестве промышленного сырья; прочие препараты на основе душистых веществ, используемые для изготовления напитков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3402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Вещества поверхностно-активные органические (кроме мыла); поверхностно-активные средства, моющие средства (включая вспомогательные моющие средства) и средства чистящие, содержащие или не содержащие мыло (кроме средств товарной позиции </w:t>
            </w:r>
            <w:hyperlink r:id="rId101" w:history="1">
              <w:r>
                <w:rPr>
                  <w:color w:val="0000FF"/>
                </w:rPr>
                <w:t>3401</w:t>
              </w:r>
            </w:hyperlink>
            <w:r>
              <w:t>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Белковые вещества; модифицированные крахмалы; клеи; ферменты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3923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для транспортировки или упаковки товаров, из пластмасс; пробки, крышки, колпаки и другие укупорочные средства, из пластмасс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4001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Каучук натуральный, </w:t>
            </w:r>
            <w:proofErr w:type="spellStart"/>
            <w:r>
              <w:t>балата</w:t>
            </w:r>
            <w:proofErr w:type="spellEnd"/>
            <w:r>
              <w:t>, гуттаперча, гваюла, чикл и аналогичные природные смолы, в первичных формах или в виде пластин, листов или полос, или лент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4403 41 000 0</w:t>
              </w:r>
            </w:hyperlink>
            <w:r>
              <w:t xml:space="preserve">, </w:t>
            </w:r>
            <w:hyperlink r:id="rId106" w:history="1">
              <w:r>
                <w:rPr>
                  <w:color w:val="0000FF"/>
                </w:rPr>
                <w:t>4403 49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Лесоматериалы необработанные, с удаленной или </w:t>
            </w:r>
            <w:proofErr w:type="spellStart"/>
            <w:r>
              <w:t>неудаленной</w:t>
            </w:r>
            <w:proofErr w:type="spellEnd"/>
            <w:r>
              <w:t xml:space="preserve"> корой или заболонью или грубо окантованные или неокантованные, прочие из древесины тропических пород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4407 21</w:t>
              </w:r>
            </w:hyperlink>
            <w:r>
              <w:t xml:space="preserve"> - </w:t>
            </w:r>
            <w:hyperlink r:id="rId108" w:history="1">
              <w:r>
                <w:rPr>
                  <w:color w:val="0000FF"/>
                </w:rPr>
                <w:t>4407 29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 мм, из древесины тропических пород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4420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Изделия деревянные мозаичные и инкрустированные; шкатулки и коробки для ювелирных или ножевых и аналогичных изделий, деревянные; статуэтки и прочие декоративные изделия, деревянные; деревянные предметы мебели, не указанные в </w:t>
            </w:r>
            <w:hyperlink r:id="rId110" w:history="1">
              <w:r>
                <w:rPr>
                  <w:color w:val="0000FF"/>
                </w:rPr>
                <w:t>группе 94</w:t>
              </w:r>
            </w:hyperlink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4421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деревянные прочие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Пробка и изделия из нее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из соломы, альфы или прочих материалов для плетения; корзиночные изделия и плетеные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Шелк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5101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Шерсть, не подвергнутая </w:t>
            </w:r>
            <w:proofErr w:type="spellStart"/>
            <w:r>
              <w:t>кард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или гребнечесанию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5201 00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Волокно хлопковое, не подвергнутое </w:t>
            </w:r>
            <w:proofErr w:type="spellStart"/>
            <w:r>
              <w:t>кард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или гребнечесанию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Прочие растительные текстильные волокна; бумажная пряжа и ткани из бумажной пряжи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5701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Узелковые ковры и прочие текстильные напольные покрытия, готовые или неготовые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5702 10 000 0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Ковры "килим", "сумах", "</w:t>
            </w:r>
            <w:proofErr w:type="spellStart"/>
            <w:r>
              <w:t>кермани</w:t>
            </w:r>
            <w:proofErr w:type="spellEnd"/>
            <w:r>
              <w:t>" и аналогичные ковры ручной работы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5705 00 800 0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Ковры и текстильные напольные покрытия прочие, готовые или неготовые, из шерсти или тонкого волоса животных &lt;</w:t>
            </w:r>
            <w:hyperlink w:anchor="P381" w:history="1">
              <w:r>
                <w:rPr>
                  <w:color w:val="0000FF"/>
                </w:rPr>
                <w:t>2</w:t>
              </w:r>
            </w:hyperlink>
            <w:r>
              <w:t>&gt;, &lt;</w:t>
            </w:r>
            <w:hyperlink w:anchor="P382" w:history="1">
              <w:r>
                <w:rPr>
                  <w:color w:val="0000FF"/>
                </w:rPr>
                <w:t>3</w:t>
              </w:r>
            </w:hyperlink>
            <w:r>
              <w:t>&gt;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5808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Тесьма плетеная в куске; отделочные материалы без вышивки в куске, кроме </w:t>
            </w:r>
            <w:proofErr w:type="gramStart"/>
            <w:r>
              <w:t>трикотажных</w:t>
            </w:r>
            <w:proofErr w:type="gramEnd"/>
            <w:r>
              <w:t xml:space="preserve"> машинного или ручного вязания; кисточки, помпоны и аналогичные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6702 90 000 0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Цветы, листья и </w:t>
            </w:r>
            <w:proofErr w:type="gramStart"/>
            <w:r>
              <w:t>плоды</w:t>
            </w:r>
            <w:proofErr w:type="gramEnd"/>
            <w:r>
              <w:t xml:space="preserve"> искусственные и их части; изделия из искусственных цветов, листьев или плодов, из прочих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68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из камня, гипса, цемента, асбеста, слюды или аналогичных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6913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Статуэтки и прочие декоративные изделия из керамики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6914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Прочие керамические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7018 10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Бусины стеклянные, изделия, имитирующие жемчуг, драгоценные или полудрагоценные камни и аналогичные небольшие формы из стекла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7117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Бижутерия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9401 52 000 0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9401 53 000 0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9401 59 000 0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Мебель для сидения из тростника, ивы, бамбука или аналогичных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9403 82 000 0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9403 83 000 0</w:t>
              </w:r>
            </w:hyperlink>
            <w:r>
              <w:t xml:space="preserve">, </w:t>
            </w:r>
            <w:hyperlink r:id="rId134" w:history="1">
              <w:r>
                <w:rPr>
                  <w:color w:val="0000FF"/>
                </w:rPr>
                <w:t xml:space="preserve">9403 89 </w:t>
              </w:r>
              <w:r>
                <w:rPr>
                  <w:color w:val="0000FF"/>
                </w:rPr>
                <w:lastRenderedPageBreak/>
                <w:t>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 xml:space="preserve">Мебель из прочих материалов, включая тростник, иву, </w:t>
            </w:r>
            <w:r>
              <w:lastRenderedPageBreak/>
              <w:t>бамбук или аналогичные материалы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9403 90 900 0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Части мебели из прочих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9601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Обработанные и пригодные для резьбы кость слоновая, кость, панцирь черепахи, рог, рога оленьи, кораллы, перламутр, прочие материалы животного происхождения и изделия из этих материалов (включая изделия, полученные путем формовки)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9602 00 000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Обработанные материалы растительного или минерального происхождения, пригодные для резьбы, и изделия из них; </w:t>
            </w:r>
            <w:proofErr w:type="gramStart"/>
            <w:r>
              <w:t>изделия</w:t>
            </w:r>
            <w:proofErr w:type="gramEnd"/>
            <w:r>
              <w:t xml:space="preserve"> формованные или резные из воска, стеарина, натуральных смол или натурального каучука или модельных паст, и прочие формованные или резные изделия, в другом месте не поименованные или не включенные; желатин обработанный, </w:t>
            </w:r>
            <w:proofErr w:type="spellStart"/>
            <w:r>
              <w:t>неотвержденный</w:t>
            </w:r>
            <w:proofErr w:type="spellEnd"/>
            <w:r>
              <w:t xml:space="preserve"> (кроме желатина товарной позиции </w:t>
            </w:r>
            <w:hyperlink r:id="rId138" w:history="1">
              <w:r>
                <w:rPr>
                  <w:color w:val="0000FF"/>
                </w:rPr>
                <w:t>3503</w:t>
              </w:r>
            </w:hyperlink>
            <w:r>
              <w:t xml:space="preserve">) и изделия из </w:t>
            </w:r>
            <w:proofErr w:type="spellStart"/>
            <w:r>
              <w:t>неотвержденного</w:t>
            </w:r>
            <w:proofErr w:type="spellEnd"/>
            <w:r>
              <w:t xml:space="preserve"> желатина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9603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proofErr w:type="gramStart"/>
            <w:r>
              <w:t>Метлы, щетки (включая щетки, являющиеся частями механизмов, приборов или транспортных средств), щетки ручные механические без двигателей для уборки полов, швабры и метелки из перьев для смахивания пыли; узлы и пучки, подготовленные для изготовления метел или щеточных изделий; подушечки и валики малярные для краски; резиновые швабры (кроме резиновых валиков для удаления влаги)</w:t>
            </w:r>
            <w:proofErr w:type="gramEnd"/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9604 00 000 0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Сита и решета ручные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9606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Пуговицы, кнопки, застежки-защелки, формы для пуговиц и прочие части этих изделий; заготовки для пуговиц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9609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Карандаши простые (кроме указанных в товарной позиции </w:t>
            </w:r>
            <w:hyperlink r:id="rId143" w:history="1">
              <w:r>
                <w:rPr>
                  <w:color w:val="0000FF"/>
                </w:rPr>
                <w:t>9608</w:t>
              </w:r>
            </w:hyperlink>
            <w:r>
              <w:t>), карандаши цветные, грифели карандашей, пастели, карандаши угольные, мелки для письма или рисования и мелки для портных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9614 00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Трубки курительные (включая чашеобразные части), мундштуки для сигар или сигарет, и их части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9615 11 000 0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Расчески, гребни для волос и аналогичные предметы, эбонитовые или пластмассовые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9617 00 000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Термосы и вакуумные сосуды прочие в собранном виде; их части, кроме стеклянных колб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97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Произведения искусства, предметы коллекционирования и антиквариат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  <w:outlineLvl w:val="1"/>
            </w:pPr>
            <w:r>
              <w:t>II. Товары, происходящие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01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Живые животные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9" w:history="1">
              <w:proofErr w:type="gramStart"/>
              <w:r>
                <w:rPr>
                  <w:color w:val="0000FF"/>
                </w:rPr>
                <w:t>02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50" w:history="1">
              <w:r>
                <w:rPr>
                  <w:color w:val="0000FF"/>
                </w:rPr>
                <w:t>0203 11 100 9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0203 11 900 9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0203 12 110 9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0203 12 190 9</w:t>
              </w:r>
            </w:hyperlink>
            <w:r>
              <w:t xml:space="preserve">, </w:t>
            </w:r>
            <w:hyperlink r:id="rId154" w:history="1">
              <w:r>
                <w:rPr>
                  <w:color w:val="0000FF"/>
                </w:rPr>
                <w:t>0203 12 900 9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0203 19 110 9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0203 19 130 9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0203 19 150 9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0203 19 550 9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59" w:history="1">
              <w:r>
                <w:rPr>
                  <w:color w:val="0000FF"/>
                </w:rPr>
                <w:t>0203 19 590 9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0203 19 900 9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0203 21 100 9</w:t>
              </w:r>
            </w:hyperlink>
            <w:r>
              <w:t xml:space="preserve">, </w:t>
            </w:r>
            <w:hyperlink r:id="rId162" w:history="1">
              <w:r>
                <w:rPr>
                  <w:color w:val="0000FF"/>
                </w:rPr>
                <w:t>0203 21 900 9</w:t>
              </w:r>
            </w:hyperlink>
            <w:r>
              <w:t xml:space="preserve">, </w:t>
            </w:r>
            <w:hyperlink r:id="rId163" w:history="1">
              <w:r>
                <w:rPr>
                  <w:color w:val="0000FF"/>
                </w:rPr>
                <w:t>0203 22 110 9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0203 22 190 9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0203 22 900 9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0203 29 110 9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0203 29 130 9</w:t>
              </w:r>
            </w:hyperlink>
            <w:r>
              <w:t xml:space="preserve">, </w:t>
            </w:r>
            <w:hyperlink r:id="rId168" w:history="1">
              <w:r>
                <w:rPr>
                  <w:color w:val="0000FF"/>
                </w:rPr>
                <w:t>0203 29 150 9</w:t>
              </w:r>
            </w:hyperlink>
            <w:r>
              <w:t xml:space="preserve">, </w:t>
            </w:r>
            <w:hyperlink r:id="rId169" w:history="1">
              <w:r>
                <w:rPr>
                  <w:color w:val="0000FF"/>
                </w:rPr>
                <w:t>0203 29 550 3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0203 29 550 9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0203 29 590 9</w:t>
              </w:r>
            </w:hyperlink>
            <w:r>
              <w:t xml:space="preserve">, </w:t>
            </w:r>
            <w:hyperlink r:id="rId172" w:history="1">
              <w:r>
                <w:rPr>
                  <w:color w:val="0000FF"/>
                </w:rPr>
                <w:t>0203 29 900 3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0203 29 900 9</w:t>
              </w:r>
            </w:hyperlink>
            <w:r>
              <w:t xml:space="preserve">, </w:t>
            </w:r>
            <w:hyperlink r:id="rId174" w:history="1">
              <w:r>
                <w:rPr>
                  <w:color w:val="0000FF"/>
                </w:rPr>
                <w:t>0207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Мясо и пищевые мясные субпродукты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75" w:history="1">
              <w:proofErr w:type="gramStart"/>
              <w:r>
                <w:rPr>
                  <w:color w:val="0000FF"/>
                </w:rPr>
                <w:t>03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76" w:history="1">
              <w:r>
                <w:rPr>
                  <w:color w:val="0000FF"/>
                </w:rPr>
                <w:t>0305 20 000 0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0305 31 000 0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0305 32 110 0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0305 32 900 0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0305 39 500 0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0305 39 90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0305 41 000 0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0305 52 000 0</w:t>
              </w:r>
            </w:hyperlink>
            <w:r>
              <w:t xml:space="preserve">, </w:t>
            </w:r>
            <w:hyperlink r:id="rId184" w:history="1">
              <w:r>
                <w:rPr>
                  <w:color w:val="0000FF"/>
                </w:rPr>
                <w:t>0305 53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5" w:history="1">
              <w:r>
                <w:rPr>
                  <w:color w:val="0000FF"/>
                </w:rPr>
                <w:t>0305 54 900 0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0305 59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0305 63 000 0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0305 64 000 0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0305 69 100 0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0305 69 300 0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0305 69 700 0</w:t>
              </w:r>
            </w:hyperlink>
            <w:r>
              <w:t xml:space="preserve">, </w:t>
            </w:r>
            <w:hyperlink r:id="rId192" w:history="1">
              <w:r>
                <w:rPr>
                  <w:color w:val="0000FF"/>
                </w:rPr>
                <w:t>0305 71 900 0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Рыба и ракообразные, моллюски и прочие водные беспозвоночные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04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Молочная продукция; яйца птиц; мед натуральный; пищевые продукты животного происхождения, в другом месте не поименованные или не включенные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05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Продукты животного происхождения, в другом месте не поименованные или не включенные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06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07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Овощи и некоторые съедобные корнеплоды и клубнеплоды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08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Съедобные фрукты и орехи; кожура цитрусовых плодов или корки дынь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09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Кофе, чай, мате, или парагвайский чай, и пряности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Злаки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Продукция мукомольно-крупяной промышленности; солод; крахмалы; инулин; пшеничная клейковина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Масличные семена и плоды; прочие семена, плоды и зерно; лекарственные растения и растения для технических целей; солома и фураж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Шеллак природный неочищенный; камеди, смолы и прочие растительные соки и экстракты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14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Растительные материалы для изготовления плетеных </w:t>
            </w:r>
            <w:r>
              <w:lastRenderedPageBreak/>
              <w:t>изделий; прочие продукты растительного происхождения, в другом месте не поименованные или не включенные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15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05" w:history="1">
              <w:r>
                <w:rPr>
                  <w:color w:val="0000FF"/>
                </w:rPr>
                <w:t>1517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1518 00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1521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1522 00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Готовые продукты из мяса, рыбы или ракообразных, моллюсков или прочих водных беспозвоночных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17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11" w:history="1">
              <w:r>
                <w:rPr>
                  <w:color w:val="0000FF"/>
                </w:rPr>
                <w:t>1701</w:t>
              </w:r>
            </w:hyperlink>
            <w:r>
              <w:t xml:space="preserve">, </w:t>
            </w:r>
            <w:hyperlink r:id="rId212" w:history="1">
              <w:r>
                <w:rPr>
                  <w:color w:val="0000FF"/>
                </w:rPr>
                <w:t>1702 20 900 0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1702 90 710 0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1702 90 750 0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1702 90 790 0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1702 90 950 0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1703 90 000 0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1704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Сахар и кондитерские изделия из сахара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18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20" w:history="1">
              <w:r>
                <w:rPr>
                  <w:color w:val="0000FF"/>
                </w:rPr>
                <w:t>1806 10 200 0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1806 10 300 0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1806 10 900 0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1806 31 000 0</w:t>
              </w:r>
            </w:hyperlink>
            <w:r>
              <w:t xml:space="preserve">, </w:t>
            </w:r>
            <w:hyperlink r:id="rId224" w:history="1">
              <w:r>
                <w:rPr>
                  <w:color w:val="0000FF"/>
                </w:rPr>
                <w:t>1806 32</w:t>
              </w:r>
            </w:hyperlink>
            <w:r>
              <w:t xml:space="preserve">, </w:t>
            </w:r>
            <w:hyperlink r:id="rId225" w:history="1">
              <w:r>
                <w:rPr>
                  <w:color w:val="0000FF"/>
                </w:rPr>
                <w:t>1806 90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Какао и продукты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19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27" w:history="1">
              <w:r>
                <w:rPr>
                  <w:color w:val="0000FF"/>
                </w:rPr>
                <w:t>1901</w:t>
              </w:r>
            </w:hyperlink>
            <w:r>
              <w:t xml:space="preserve">, </w:t>
            </w:r>
            <w:hyperlink r:id="rId228" w:history="1">
              <w:r>
                <w:rPr>
                  <w:color w:val="0000FF"/>
                </w:rPr>
                <w:t>1902</w:t>
              </w:r>
            </w:hyperlink>
            <w:r>
              <w:t xml:space="preserve">, </w:t>
            </w:r>
            <w:hyperlink r:id="rId229" w:history="1">
              <w:r>
                <w:rPr>
                  <w:color w:val="0000FF"/>
                </w:rPr>
                <w:t>1903 00 000 0</w:t>
              </w:r>
            </w:hyperlink>
            <w:r>
              <w:t xml:space="preserve">, </w:t>
            </w:r>
            <w:hyperlink r:id="rId230" w:history="1">
              <w:r>
                <w:rPr>
                  <w:color w:val="0000FF"/>
                </w:rPr>
                <w:t>1904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1905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Готовые продукты из зерна злаков, муки, крахмала или молока; мучные кондитерские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20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33" w:history="1">
              <w:r>
                <w:rPr>
                  <w:color w:val="0000FF"/>
                </w:rPr>
                <w:t>2001 10 000 0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2009 50</w:t>
              </w:r>
            </w:hyperlink>
            <w:r>
              <w:t xml:space="preserve">, </w:t>
            </w:r>
            <w:hyperlink r:id="rId235" w:history="1">
              <w:r>
                <w:rPr>
                  <w:color w:val="0000FF"/>
                </w:rPr>
                <w:t>2009 71</w:t>
              </w:r>
            </w:hyperlink>
            <w:r>
              <w:t xml:space="preserve">, </w:t>
            </w:r>
            <w:hyperlink r:id="rId236" w:history="1">
              <w:r>
                <w:rPr>
                  <w:color w:val="0000FF"/>
                </w:rPr>
                <w:t>2009 79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Продукты переработки овощей, фруктов, орехов или прочих частей растений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37" w:history="1">
              <w:proofErr w:type="gramStart"/>
              <w:r>
                <w:rPr>
                  <w:color w:val="0000FF"/>
                </w:rPr>
                <w:t>21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38" w:history="1">
              <w:r>
                <w:rPr>
                  <w:color w:val="0000FF"/>
                </w:rPr>
                <w:t>2101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2102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2105 00</w:t>
              </w:r>
            </w:hyperlink>
            <w:r>
              <w:t xml:space="preserve">, </w:t>
            </w:r>
            <w:hyperlink r:id="rId241" w:history="1">
              <w:r>
                <w:rPr>
                  <w:color w:val="0000FF"/>
                </w:rPr>
                <w:t>2106 90 200 0</w:t>
              </w:r>
            </w:hyperlink>
            <w:r>
              <w:t xml:space="preserve">, </w:t>
            </w:r>
            <w:hyperlink r:id="rId242" w:history="1">
              <w:r>
                <w:rPr>
                  <w:color w:val="0000FF"/>
                </w:rPr>
                <w:t>2106 90 300 0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2106 90 510 0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2106 90 550 0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2106 90 590 0</w:t>
              </w:r>
            </w:hyperlink>
            <w:r>
              <w:t xml:space="preserve">, </w:t>
            </w:r>
            <w:hyperlink r:id="rId246" w:history="1">
              <w:r>
                <w:rPr>
                  <w:color w:val="0000FF"/>
                </w:rPr>
                <w:t>2106 90 920 0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47" w:history="1">
              <w:r>
                <w:rPr>
                  <w:color w:val="0000FF"/>
                </w:rPr>
                <w:t>2106 90 980 1</w:t>
              </w:r>
            </w:hyperlink>
            <w:r>
              <w:t xml:space="preserve">, </w:t>
            </w:r>
            <w:hyperlink r:id="rId248" w:history="1">
              <w:r>
                <w:rPr>
                  <w:color w:val="0000FF"/>
                </w:rPr>
                <w:t>2106 90 980 2</w:t>
              </w:r>
            </w:hyperlink>
            <w:r>
              <w:t xml:space="preserve">, </w:t>
            </w:r>
            <w:hyperlink r:id="rId249" w:history="1">
              <w:r>
                <w:rPr>
                  <w:color w:val="0000FF"/>
                </w:rPr>
                <w:t>2106 90 980 4</w:t>
              </w:r>
            </w:hyperlink>
            <w:r>
              <w:t xml:space="preserve">, </w:t>
            </w:r>
            <w:hyperlink r:id="rId250" w:history="1">
              <w:r>
                <w:rPr>
                  <w:color w:val="0000FF"/>
                </w:rPr>
                <w:t>2106 90 980 5</w:t>
              </w:r>
            </w:hyperlink>
            <w:r>
              <w:t xml:space="preserve">, </w:t>
            </w:r>
            <w:hyperlink r:id="rId251" w:history="1">
              <w:r>
                <w:rPr>
                  <w:color w:val="0000FF"/>
                </w:rPr>
                <w:t>2106 90 980 9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Разные пищевые продукты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52" w:history="1">
              <w:proofErr w:type="gramStart"/>
              <w:r>
                <w:rPr>
                  <w:color w:val="0000FF"/>
                </w:rPr>
                <w:t>22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53" w:history="1">
              <w:r>
                <w:rPr>
                  <w:color w:val="0000FF"/>
                </w:rPr>
                <w:t>2201</w:t>
              </w:r>
            </w:hyperlink>
            <w:r>
              <w:t xml:space="preserve">, </w:t>
            </w:r>
            <w:hyperlink r:id="rId254" w:history="1">
              <w:r>
                <w:rPr>
                  <w:color w:val="0000FF"/>
                </w:rPr>
                <w:t>2202</w:t>
              </w:r>
            </w:hyperlink>
            <w:r>
              <w:t xml:space="preserve">, </w:t>
            </w:r>
            <w:hyperlink r:id="rId255" w:history="1">
              <w:r>
                <w:rPr>
                  <w:color w:val="0000FF"/>
                </w:rPr>
                <w:t>2203 00</w:t>
              </w:r>
            </w:hyperlink>
            <w:r>
              <w:t xml:space="preserve">, </w:t>
            </w:r>
            <w:hyperlink r:id="rId256" w:history="1">
              <w:r>
                <w:rPr>
                  <w:color w:val="0000FF"/>
                </w:rPr>
                <w:t>2204 10</w:t>
              </w:r>
            </w:hyperlink>
            <w:r>
              <w:t xml:space="preserve">, </w:t>
            </w:r>
            <w:hyperlink r:id="rId257" w:history="1">
              <w:r>
                <w:rPr>
                  <w:color w:val="0000FF"/>
                </w:rPr>
                <w:t>2204 21</w:t>
              </w:r>
            </w:hyperlink>
            <w:r>
              <w:t xml:space="preserve">, </w:t>
            </w:r>
            <w:hyperlink r:id="rId258" w:history="1">
              <w:r>
                <w:rPr>
                  <w:color w:val="0000FF"/>
                </w:rPr>
                <w:t>2204 22</w:t>
              </w:r>
            </w:hyperlink>
            <w:r>
              <w:t xml:space="preserve">, </w:t>
            </w:r>
            <w:hyperlink r:id="rId259" w:history="1">
              <w:r>
                <w:rPr>
                  <w:color w:val="0000FF"/>
                </w:rPr>
                <w:t>2204 29</w:t>
              </w:r>
            </w:hyperlink>
            <w:r>
              <w:t xml:space="preserve">, </w:t>
            </w:r>
            <w:hyperlink r:id="rId260" w:history="1">
              <w:r>
                <w:rPr>
                  <w:color w:val="0000FF"/>
                </w:rPr>
                <w:t>2205</w:t>
              </w:r>
            </w:hyperlink>
            <w:r>
              <w:t xml:space="preserve">, </w:t>
            </w:r>
            <w:hyperlink r:id="rId261" w:history="1">
              <w:r>
                <w:rPr>
                  <w:color w:val="0000FF"/>
                </w:rPr>
                <w:t>2206 00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62" w:history="1">
              <w:r>
                <w:rPr>
                  <w:color w:val="0000FF"/>
                </w:rPr>
                <w:t>2207</w:t>
              </w:r>
            </w:hyperlink>
            <w:r>
              <w:t xml:space="preserve">, </w:t>
            </w:r>
            <w:hyperlink r:id="rId263" w:history="1">
              <w:r>
                <w:rPr>
                  <w:color w:val="0000FF"/>
                </w:rPr>
                <w:t>2208</w:t>
              </w:r>
            </w:hyperlink>
            <w:r>
              <w:t xml:space="preserve">, </w:t>
            </w:r>
            <w:hyperlink r:id="rId264" w:history="1">
              <w:r>
                <w:rPr>
                  <w:color w:val="0000FF"/>
                </w:rPr>
                <w:t>2209 00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Алкогольные и безалкогольные напитки и уксус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23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66" w:history="1">
              <w:r>
                <w:rPr>
                  <w:color w:val="0000FF"/>
                </w:rPr>
                <w:t>2302 40 100 0</w:t>
              </w:r>
            </w:hyperlink>
            <w:r>
              <w:t xml:space="preserve">, </w:t>
            </w:r>
            <w:hyperlink r:id="rId267" w:history="1">
              <w:r>
                <w:rPr>
                  <w:color w:val="0000FF"/>
                </w:rPr>
                <w:t>2309 10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Остатки и отходы пищевой промышленности; готовые корма для животных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24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69" w:history="1">
              <w:r>
                <w:rPr>
                  <w:color w:val="0000FF"/>
                </w:rPr>
                <w:t>2402</w:t>
              </w:r>
            </w:hyperlink>
            <w:r>
              <w:t xml:space="preserve">, </w:t>
            </w:r>
            <w:hyperlink r:id="rId270" w:history="1">
              <w:r>
                <w:rPr>
                  <w:color w:val="0000FF"/>
                </w:rPr>
                <w:t>2403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Табак и промышленные заменители табака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25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72" w:history="1">
              <w:r>
                <w:rPr>
                  <w:color w:val="0000FF"/>
                </w:rPr>
                <w:t>2501 00 91</w:t>
              </w:r>
            </w:hyperlink>
            <w:r>
              <w:t xml:space="preserve">, 2529 21 000 1, 2529 21 000 9, </w:t>
            </w:r>
            <w:hyperlink r:id="rId273" w:history="1">
              <w:r>
                <w:rPr>
                  <w:color w:val="0000FF"/>
                </w:rPr>
                <w:t>2529 22 000 0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Соль; сера; земли и камень; штукатурные материалы, известь и цемент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27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29.01.2021 N 4)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26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Руды, шлак и зола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76" w:history="1">
              <w:proofErr w:type="gramStart"/>
              <w:r>
                <w:rPr>
                  <w:color w:val="0000FF"/>
                </w:rPr>
                <w:t>27</w:t>
              </w:r>
            </w:hyperlink>
            <w:r>
              <w:br/>
              <w:t xml:space="preserve">(кроме </w:t>
            </w:r>
            <w:hyperlink r:id="rId277" w:history="1">
              <w:r>
                <w:rPr>
                  <w:color w:val="0000FF"/>
                </w:rPr>
                <w:t>2707 99 990 0</w:t>
              </w:r>
            </w:hyperlink>
            <w:r>
              <w:t xml:space="preserve">, </w:t>
            </w:r>
            <w:hyperlink r:id="rId278" w:history="1">
              <w:r>
                <w:rPr>
                  <w:color w:val="0000FF"/>
                </w:rPr>
                <w:t>2710 12 110</w:t>
              </w:r>
            </w:hyperlink>
            <w:r>
              <w:t xml:space="preserve">, </w:t>
            </w:r>
            <w:hyperlink r:id="rId279" w:history="1">
              <w:r>
                <w:rPr>
                  <w:color w:val="0000FF"/>
                </w:rPr>
                <w:t>2710 12 250 9</w:t>
              </w:r>
            </w:hyperlink>
            <w:r>
              <w:t xml:space="preserve">, </w:t>
            </w:r>
            <w:hyperlink r:id="rId280" w:history="1">
              <w:r>
                <w:rPr>
                  <w:color w:val="0000FF"/>
                </w:rPr>
                <w:t>2710 12 450 0</w:t>
              </w:r>
            </w:hyperlink>
            <w:r>
              <w:t xml:space="preserve">, </w:t>
            </w:r>
            <w:hyperlink r:id="rId281" w:history="1">
              <w:r>
                <w:rPr>
                  <w:color w:val="0000FF"/>
                </w:rPr>
                <w:t>2710 12 490 0</w:t>
              </w:r>
            </w:hyperlink>
            <w:r>
              <w:t xml:space="preserve">, </w:t>
            </w:r>
            <w:hyperlink r:id="rId282" w:history="1">
              <w:r>
                <w:rPr>
                  <w:color w:val="0000FF"/>
                </w:rPr>
                <w:t>2710 19 210 0</w:t>
              </w:r>
            </w:hyperlink>
            <w:r>
              <w:t xml:space="preserve">, </w:t>
            </w:r>
            <w:hyperlink r:id="rId283" w:history="1">
              <w:r>
                <w:rPr>
                  <w:color w:val="0000FF"/>
                </w:rPr>
                <w:t>2710 19 620 9</w:t>
              </w:r>
            </w:hyperlink>
            <w:r>
              <w:t xml:space="preserve">, </w:t>
            </w:r>
            <w:hyperlink r:id="rId284" w:history="1">
              <w:r>
                <w:rPr>
                  <w:color w:val="0000FF"/>
                </w:rPr>
                <w:t>2710 19 640 1</w:t>
              </w:r>
            </w:hyperlink>
            <w:r>
              <w:t xml:space="preserve">, </w:t>
            </w:r>
            <w:hyperlink r:id="rId285" w:history="1">
              <w:r>
                <w:rPr>
                  <w:color w:val="0000FF"/>
                </w:rPr>
                <w:t>2710 19 660 1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86" w:history="1">
              <w:r>
                <w:rPr>
                  <w:color w:val="0000FF"/>
                </w:rPr>
                <w:t>2710 19 680 1</w:t>
              </w:r>
            </w:hyperlink>
            <w:r>
              <w:t xml:space="preserve">, </w:t>
            </w:r>
            <w:hyperlink r:id="rId287" w:history="1">
              <w:r>
                <w:rPr>
                  <w:color w:val="0000FF"/>
                </w:rPr>
                <w:t>2710 19 820 0</w:t>
              </w:r>
            </w:hyperlink>
            <w:r>
              <w:t xml:space="preserve">, </w:t>
            </w:r>
            <w:hyperlink r:id="rId288" w:history="1">
              <w:r>
                <w:rPr>
                  <w:color w:val="0000FF"/>
                </w:rPr>
                <w:t>2710 19 980 0</w:t>
              </w:r>
            </w:hyperlink>
            <w:r>
              <w:t xml:space="preserve">, </w:t>
            </w:r>
            <w:hyperlink r:id="rId289" w:history="1">
              <w:r>
                <w:rPr>
                  <w:color w:val="0000FF"/>
                </w:rPr>
                <w:t>2711 12 940 0</w:t>
              </w:r>
            </w:hyperlink>
            <w:r>
              <w:t xml:space="preserve">, </w:t>
            </w:r>
            <w:hyperlink r:id="rId290" w:history="1">
              <w:r>
                <w:rPr>
                  <w:color w:val="0000FF"/>
                </w:rPr>
                <w:t>2711 12 970 0</w:t>
              </w:r>
            </w:hyperlink>
            <w:r>
              <w:t xml:space="preserve">, </w:t>
            </w:r>
            <w:hyperlink r:id="rId291" w:history="1">
              <w:r>
                <w:rPr>
                  <w:color w:val="0000FF"/>
                </w:rPr>
                <w:t>2711 13 970 0</w:t>
              </w:r>
            </w:hyperlink>
            <w:r>
              <w:t xml:space="preserve">, </w:t>
            </w:r>
            <w:hyperlink r:id="rId292" w:history="1">
              <w:r>
                <w:rPr>
                  <w:color w:val="0000FF"/>
                </w:rPr>
                <w:t>2711 19 000 0</w:t>
              </w:r>
            </w:hyperlink>
            <w:r>
              <w:t xml:space="preserve">, </w:t>
            </w:r>
            <w:hyperlink r:id="rId293" w:history="1">
              <w:r>
                <w:rPr>
                  <w:color w:val="0000FF"/>
                </w:rPr>
                <w:t>2713 20 000 0</w:t>
              </w:r>
            </w:hyperlink>
            <w:r>
              <w:t xml:space="preserve">, </w:t>
            </w:r>
            <w:hyperlink r:id="rId294" w:history="1">
              <w:r>
                <w:rPr>
                  <w:color w:val="0000FF"/>
                </w:rPr>
                <w:t>2715 00 000 0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Топливо минеральное, нефть и продукты их перегонки; битуминозные вещества; воски минеральные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28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96" w:history="1">
              <w:r>
                <w:rPr>
                  <w:color w:val="0000FF"/>
                </w:rPr>
                <w:t>2801 10 000 0</w:t>
              </w:r>
            </w:hyperlink>
            <w:r>
              <w:t xml:space="preserve">, </w:t>
            </w:r>
            <w:hyperlink r:id="rId297" w:history="1">
              <w:r>
                <w:rPr>
                  <w:color w:val="0000FF"/>
                </w:rPr>
                <w:t>2807 00 000 1</w:t>
              </w:r>
            </w:hyperlink>
            <w:r>
              <w:t xml:space="preserve">, </w:t>
            </w:r>
            <w:hyperlink r:id="rId298" w:history="1">
              <w:r>
                <w:rPr>
                  <w:color w:val="0000FF"/>
                </w:rPr>
                <w:t>2814 10 000 0</w:t>
              </w:r>
            </w:hyperlink>
            <w:r>
              <w:t xml:space="preserve">, </w:t>
            </w:r>
            <w:hyperlink r:id="rId299" w:history="1">
              <w:r>
                <w:rPr>
                  <w:color w:val="0000FF"/>
                </w:rPr>
                <w:t>2815</w:t>
              </w:r>
            </w:hyperlink>
            <w:r>
              <w:t xml:space="preserve">, </w:t>
            </w:r>
            <w:hyperlink r:id="rId300" w:history="1">
              <w:r>
                <w:rPr>
                  <w:color w:val="0000FF"/>
                </w:rPr>
                <w:t>2826 12 000 0</w:t>
              </w:r>
            </w:hyperlink>
            <w:r>
              <w:t xml:space="preserve">, </w:t>
            </w:r>
            <w:hyperlink r:id="rId301" w:history="1">
              <w:r>
                <w:rPr>
                  <w:color w:val="0000FF"/>
                </w:rPr>
                <w:t>2826 30 000 0</w:t>
              </w:r>
            </w:hyperlink>
            <w:r>
              <w:t xml:space="preserve">, </w:t>
            </w:r>
            <w:hyperlink r:id="rId302" w:history="1">
              <w:r>
                <w:rPr>
                  <w:color w:val="0000FF"/>
                </w:rPr>
                <w:t>2849 10 000 0</w:t>
              </w:r>
            </w:hyperlink>
            <w:r>
              <w:t xml:space="preserve">, </w:t>
            </w:r>
            <w:hyperlink r:id="rId303" w:history="1">
              <w:r>
                <w:rPr>
                  <w:color w:val="0000FF"/>
                </w:rPr>
                <w:t>2852 10 000 1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04" w:history="1">
              <w:proofErr w:type="gramStart"/>
              <w:r>
                <w:rPr>
                  <w:color w:val="0000FF"/>
                </w:rPr>
                <w:t>29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05" w:history="1">
              <w:r>
                <w:rPr>
                  <w:color w:val="0000FF"/>
                </w:rPr>
                <w:t>2903 15 000 0</w:t>
              </w:r>
            </w:hyperlink>
            <w:r>
              <w:t xml:space="preserve">, </w:t>
            </w:r>
            <w:hyperlink r:id="rId306" w:history="1">
              <w:r>
                <w:rPr>
                  <w:color w:val="0000FF"/>
                </w:rPr>
                <w:t>2905 11 000 0</w:t>
              </w:r>
            </w:hyperlink>
            <w:r>
              <w:t xml:space="preserve">, </w:t>
            </w:r>
            <w:hyperlink r:id="rId307" w:history="1">
              <w:r>
                <w:rPr>
                  <w:color w:val="0000FF"/>
                </w:rPr>
                <w:t>2905 31 000 0</w:t>
              </w:r>
            </w:hyperlink>
            <w:r>
              <w:t xml:space="preserve">, </w:t>
            </w:r>
            <w:hyperlink r:id="rId308" w:history="1">
              <w:r>
                <w:rPr>
                  <w:color w:val="0000FF"/>
                </w:rPr>
                <w:t>2907 21 000 0</w:t>
              </w:r>
            </w:hyperlink>
            <w:r>
              <w:t xml:space="preserve">, </w:t>
            </w:r>
            <w:hyperlink r:id="rId309" w:history="1">
              <w:r>
                <w:rPr>
                  <w:color w:val="0000FF"/>
                </w:rPr>
                <w:t>2910 30 000 0</w:t>
              </w:r>
            </w:hyperlink>
            <w:r>
              <w:t xml:space="preserve">, </w:t>
            </w:r>
            <w:hyperlink r:id="rId310" w:history="1">
              <w:r>
                <w:rPr>
                  <w:color w:val="0000FF"/>
                </w:rPr>
                <w:t>2916 32 000 1</w:t>
              </w:r>
            </w:hyperlink>
            <w:r>
              <w:t xml:space="preserve">, </w:t>
            </w:r>
            <w:hyperlink r:id="rId311" w:history="1">
              <w:r>
                <w:rPr>
                  <w:color w:val="0000FF"/>
                </w:rPr>
                <w:t>2917 11 000 0</w:t>
              </w:r>
            </w:hyperlink>
            <w:r>
              <w:t xml:space="preserve">, </w:t>
            </w:r>
            <w:hyperlink r:id="rId312" w:history="1">
              <w:r>
                <w:rPr>
                  <w:color w:val="0000FF"/>
                </w:rPr>
                <w:t>2917 14 000 0</w:t>
              </w:r>
            </w:hyperlink>
            <w:r>
              <w:t xml:space="preserve">, </w:t>
            </w:r>
            <w:hyperlink r:id="rId313" w:history="1">
              <w:r>
                <w:rPr>
                  <w:color w:val="0000FF"/>
                </w:rPr>
                <w:t>2917 32 000 0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14" w:history="1">
              <w:r>
                <w:rPr>
                  <w:color w:val="0000FF"/>
                </w:rPr>
                <w:t>2918 14 000 0</w:t>
              </w:r>
            </w:hyperlink>
            <w:r>
              <w:t xml:space="preserve">, </w:t>
            </w:r>
            <w:hyperlink r:id="rId315" w:history="1">
              <w:r>
                <w:rPr>
                  <w:color w:val="0000FF"/>
                </w:rPr>
                <w:t>2936 22 000 1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Органические химические соединения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16" w:history="1">
              <w:proofErr w:type="gramStart"/>
              <w:r>
                <w:rPr>
                  <w:color w:val="0000FF"/>
                </w:rPr>
                <w:t>30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17" w:history="1">
              <w:r>
                <w:rPr>
                  <w:color w:val="0000FF"/>
                </w:rPr>
                <w:t>3001 20</w:t>
              </w:r>
            </w:hyperlink>
            <w:r>
              <w:t xml:space="preserve">, </w:t>
            </w:r>
            <w:hyperlink r:id="rId318" w:history="1">
              <w:r>
                <w:rPr>
                  <w:color w:val="0000FF"/>
                </w:rPr>
                <w:t>3001 90 200 0</w:t>
              </w:r>
            </w:hyperlink>
            <w:r>
              <w:t xml:space="preserve">, </w:t>
            </w:r>
            <w:hyperlink r:id="rId319" w:history="1">
              <w:r>
                <w:rPr>
                  <w:color w:val="0000FF"/>
                </w:rPr>
                <w:t>3001 90 980 0</w:t>
              </w:r>
            </w:hyperlink>
            <w:r>
              <w:t xml:space="preserve">, </w:t>
            </w:r>
            <w:hyperlink r:id="rId320" w:history="1">
              <w:r>
                <w:rPr>
                  <w:color w:val="0000FF"/>
                </w:rPr>
                <w:t>3002 90 100 0</w:t>
              </w:r>
            </w:hyperlink>
            <w:r>
              <w:t xml:space="preserve">, </w:t>
            </w:r>
            <w:hyperlink r:id="rId321" w:history="1">
              <w:r>
                <w:rPr>
                  <w:color w:val="0000FF"/>
                </w:rPr>
                <w:t>3002 90 300 0</w:t>
              </w:r>
            </w:hyperlink>
            <w:r>
              <w:t xml:space="preserve">, </w:t>
            </w:r>
            <w:hyperlink r:id="rId322" w:history="1">
              <w:r>
                <w:rPr>
                  <w:color w:val="0000FF"/>
                </w:rPr>
                <w:t>3002 90 900 0</w:t>
              </w:r>
            </w:hyperlink>
            <w:r>
              <w:t xml:space="preserve">, </w:t>
            </w:r>
            <w:hyperlink r:id="rId323" w:history="1">
              <w:r>
                <w:rPr>
                  <w:color w:val="0000FF"/>
                </w:rPr>
                <w:t>3004 10 000 6</w:t>
              </w:r>
            </w:hyperlink>
            <w:r>
              <w:t xml:space="preserve">, </w:t>
            </w:r>
            <w:hyperlink r:id="rId324" w:history="1">
              <w:r>
                <w:rPr>
                  <w:color w:val="0000FF"/>
                </w:rPr>
                <w:t>3004 10 000 8</w:t>
              </w:r>
            </w:hyperlink>
            <w:r>
              <w:t xml:space="preserve">, </w:t>
            </w:r>
            <w:hyperlink r:id="rId325" w:history="1">
              <w:r>
                <w:rPr>
                  <w:color w:val="0000FF"/>
                </w:rPr>
                <w:t>3004 20 000 1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26" w:history="1">
              <w:r>
                <w:rPr>
                  <w:color w:val="0000FF"/>
                </w:rPr>
                <w:t>3004 20 000 2</w:t>
              </w:r>
            </w:hyperlink>
            <w:r>
              <w:t xml:space="preserve">, </w:t>
            </w:r>
            <w:hyperlink r:id="rId327" w:history="1">
              <w:r>
                <w:rPr>
                  <w:color w:val="0000FF"/>
                </w:rPr>
                <w:t>3004 90 000 2</w:t>
              </w:r>
            </w:hyperlink>
            <w:r>
              <w:t xml:space="preserve">, </w:t>
            </w:r>
            <w:hyperlink r:id="rId328" w:history="1">
              <w:r>
                <w:rPr>
                  <w:color w:val="0000FF"/>
                </w:rPr>
                <w:t>3004 90 000 6</w:t>
              </w:r>
            </w:hyperlink>
            <w:r>
              <w:t xml:space="preserve">, </w:t>
            </w:r>
            <w:hyperlink r:id="rId329" w:history="1">
              <w:r>
                <w:rPr>
                  <w:color w:val="0000FF"/>
                </w:rPr>
                <w:t>3004 90 000 9</w:t>
              </w:r>
            </w:hyperlink>
            <w:r>
              <w:t xml:space="preserve">, </w:t>
            </w:r>
            <w:hyperlink r:id="rId330" w:history="1">
              <w:r>
                <w:rPr>
                  <w:color w:val="0000FF"/>
                </w:rPr>
                <w:t>3006 10 300</w:t>
              </w:r>
            </w:hyperlink>
            <w:r>
              <w:t xml:space="preserve">, </w:t>
            </w:r>
            <w:hyperlink r:id="rId331" w:history="1">
              <w:r>
                <w:rPr>
                  <w:color w:val="0000FF"/>
                </w:rPr>
                <w:t>3006 20 000 0</w:t>
              </w:r>
            </w:hyperlink>
            <w:r>
              <w:t xml:space="preserve">, </w:t>
            </w:r>
            <w:hyperlink r:id="rId332" w:history="1">
              <w:r>
                <w:rPr>
                  <w:color w:val="0000FF"/>
                </w:rPr>
                <w:t>3006 60 000 2</w:t>
              </w:r>
            </w:hyperlink>
            <w:r>
              <w:t xml:space="preserve">, </w:t>
            </w:r>
            <w:hyperlink r:id="rId333" w:history="1">
              <w:r>
                <w:rPr>
                  <w:color w:val="0000FF"/>
                </w:rPr>
                <w:t>3006 60 000 9</w:t>
              </w:r>
            </w:hyperlink>
            <w:r>
              <w:t xml:space="preserve">, </w:t>
            </w:r>
            <w:hyperlink r:id="rId334" w:history="1">
              <w:r>
                <w:rPr>
                  <w:color w:val="0000FF"/>
                </w:rPr>
                <w:t>3006 92 000 0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Фармацевтическая продукция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35" w:history="1">
              <w:proofErr w:type="gramStart"/>
              <w:r>
                <w:rPr>
                  <w:color w:val="0000FF"/>
                </w:rPr>
                <w:t>31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36" w:history="1">
              <w:r>
                <w:rPr>
                  <w:color w:val="0000FF"/>
                </w:rPr>
                <w:t>3101 00 000 0</w:t>
              </w:r>
            </w:hyperlink>
            <w:r>
              <w:t xml:space="preserve">, </w:t>
            </w:r>
            <w:hyperlink r:id="rId337" w:history="1">
              <w:r>
                <w:rPr>
                  <w:color w:val="0000FF"/>
                </w:rPr>
                <w:t>3102 10</w:t>
              </w:r>
            </w:hyperlink>
            <w:r>
              <w:t xml:space="preserve">, </w:t>
            </w:r>
            <w:hyperlink r:id="rId338" w:history="1">
              <w:r>
                <w:rPr>
                  <w:color w:val="0000FF"/>
                </w:rPr>
                <w:t>3102 21 000 0</w:t>
              </w:r>
            </w:hyperlink>
            <w:r>
              <w:t xml:space="preserve">, </w:t>
            </w:r>
            <w:hyperlink r:id="rId339" w:history="1">
              <w:r>
                <w:rPr>
                  <w:color w:val="0000FF"/>
                </w:rPr>
                <w:t>3102 29 000 0</w:t>
              </w:r>
            </w:hyperlink>
            <w:r>
              <w:t xml:space="preserve">, </w:t>
            </w:r>
            <w:hyperlink r:id="rId340" w:history="1">
              <w:r>
                <w:rPr>
                  <w:color w:val="0000FF"/>
                </w:rPr>
                <w:t>3102 30</w:t>
              </w:r>
            </w:hyperlink>
            <w:r>
              <w:t xml:space="preserve">, </w:t>
            </w:r>
            <w:hyperlink r:id="rId341" w:history="1">
              <w:r>
                <w:rPr>
                  <w:color w:val="0000FF"/>
                </w:rPr>
                <w:t>3102 40</w:t>
              </w:r>
            </w:hyperlink>
            <w:r>
              <w:t xml:space="preserve">, </w:t>
            </w:r>
            <w:hyperlink r:id="rId342" w:history="1">
              <w:r>
                <w:rPr>
                  <w:color w:val="0000FF"/>
                </w:rPr>
                <w:t>3102 50 000 0</w:t>
              </w:r>
            </w:hyperlink>
            <w:r>
              <w:t xml:space="preserve">, </w:t>
            </w:r>
            <w:hyperlink r:id="rId343" w:history="1">
              <w:r>
                <w:rPr>
                  <w:color w:val="0000FF"/>
                </w:rPr>
                <w:t>3102 80 000 0</w:t>
              </w:r>
            </w:hyperlink>
            <w:r>
              <w:t xml:space="preserve">, </w:t>
            </w:r>
            <w:hyperlink r:id="rId344" w:history="1">
              <w:r>
                <w:rPr>
                  <w:color w:val="0000FF"/>
                </w:rPr>
                <w:t>3102 90 000 0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45" w:history="1">
              <w:r>
                <w:rPr>
                  <w:color w:val="0000FF"/>
                </w:rPr>
                <w:t>3103</w:t>
              </w:r>
            </w:hyperlink>
            <w:r>
              <w:t xml:space="preserve">, </w:t>
            </w:r>
            <w:hyperlink r:id="rId346" w:history="1">
              <w:r>
                <w:rPr>
                  <w:color w:val="0000FF"/>
                </w:rPr>
                <w:t>3104 20</w:t>
              </w:r>
            </w:hyperlink>
            <w:r>
              <w:t xml:space="preserve">, </w:t>
            </w:r>
            <w:hyperlink r:id="rId347" w:history="1">
              <w:r>
                <w:rPr>
                  <w:color w:val="0000FF"/>
                </w:rPr>
                <w:t>3104 30 000 0</w:t>
              </w:r>
            </w:hyperlink>
            <w:r>
              <w:t xml:space="preserve">, </w:t>
            </w:r>
            <w:hyperlink r:id="rId348" w:history="1">
              <w:r>
                <w:rPr>
                  <w:color w:val="0000FF"/>
                </w:rPr>
                <w:t>3104 90 000 9</w:t>
              </w:r>
            </w:hyperlink>
            <w:r>
              <w:t xml:space="preserve">, </w:t>
            </w:r>
            <w:hyperlink r:id="rId349" w:history="1">
              <w:r>
                <w:rPr>
                  <w:color w:val="0000FF"/>
                </w:rPr>
                <w:t>3105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Удобрения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32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Экстракты дубильные или красильные; </w:t>
            </w:r>
            <w:proofErr w:type="spellStart"/>
            <w:r>
              <w:t>таннины</w:t>
            </w:r>
            <w:proofErr w:type="spellEnd"/>
            <w:r>
              <w:t xml:space="preserve"> и их производные; красители, пигменты и прочие красящие вещества; краски и лаки; шпатлевки и прочие мастики; полиграфическая краска, чернила, тушь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51" w:history="1">
              <w:proofErr w:type="gramStart"/>
              <w:r>
                <w:rPr>
                  <w:color w:val="0000FF"/>
                </w:rPr>
                <w:t>33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52" w:history="1">
              <w:r>
                <w:rPr>
                  <w:color w:val="0000FF"/>
                </w:rPr>
                <w:t>3303 00</w:t>
              </w:r>
            </w:hyperlink>
            <w:r>
              <w:t xml:space="preserve">, </w:t>
            </w:r>
            <w:hyperlink r:id="rId353" w:history="1">
              <w:r>
                <w:rPr>
                  <w:color w:val="0000FF"/>
                </w:rPr>
                <w:t>3304</w:t>
              </w:r>
            </w:hyperlink>
            <w:r>
              <w:t xml:space="preserve">, </w:t>
            </w:r>
            <w:hyperlink r:id="rId354" w:history="1">
              <w:r>
                <w:rPr>
                  <w:color w:val="0000FF"/>
                </w:rPr>
                <w:t>3305</w:t>
              </w:r>
            </w:hyperlink>
            <w:r>
              <w:t xml:space="preserve">, </w:t>
            </w:r>
            <w:hyperlink r:id="rId355" w:history="1">
              <w:r>
                <w:rPr>
                  <w:color w:val="0000FF"/>
                </w:rPr>
                <w:t>3306</w:t>
              </w:r>
            </w:hyperlink>
            <w:r>
              <w:t xml:space="preserve">, </w:t>
            </w:r>
            <w:hyperlink r:id="rId356" w:history="1">
              <w:r>
                <w:rPr>
                  <w:color w:val="0000FF"/>
                </w:rPr>
                <w:t>3307 10 000 0</w:t>
              </w:r>
            </w:hyperlink>
            <w:r>
              <w:t xml:space="preserve">, </w:t>
            </w:r>
            <w:hyperlink r:id="rId357" w:history="1">
              <w:r>
                <w:rPr>
                  <w:color w:val="0000FF"/>
                </w:rPr>
                <w:t>3307 20 000 0</w:t>
              </w:r>
            </w:hyperlink>
            <w:r>
              <w:t xml:space="preserve">, </w:t>
            </w:r>
            <w:hyperlink r:id="rId358" w:history="1">
              <w:r>
                <w:rPr>
                  <w:color w:val="0000FF"/>
                </w:rPr>
                <w:t>3307 30 000 0</w:t>
              </w:r>
            </w:hyperlink>
            <w:r>
              <w:t xml:space="preserve">, </w:t>
            </w:r>
            <w:hyperlink r:id="rId359" w:history="1">
              <w:r>
                <w:rPr>
                  <w:color w:val="0000FF"/>
                </w:rPr>
                <w:t>3307 41 000 0</w:t>
              </w:r>
            </w:hyperlink>
            <w:r>
              <w:t xml:space="preserve">, </w:t>
            </w:r>
            <w:hyperlink r:id="rId360" w:history="1">
              <w:r>
                <w:rPr>
                  <w:color w:val="0000FF"/>
                </w:rPr>
                <w:t>3307 49 000 0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61" w:history="1">
              <w:r>
                <w:rPr>
                  <w:color w:val="0000FF"/>
                </w:rPr>
                <w:t>3307 90 000 8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Эфирные масла и </w:t>
            </w:r>
            <w:proofErr w:type="spellStart"/>
            <w:r>
              <w:t>резиноиды</w:t>
            </w:r>
            <w:proofErr w:type="spellEnd"/>
            <w:r>
              <w:t>; парфюмерные, косметические или туалетные средства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34</w:t>
              </w:r>
            </w:hyperlink>
            <w:r>
              <w:t xml:space="preserve"> </w:t>
            </w:r>
            <w:r>
              <w:br/>
            </w:r>
            <w:r>
              <w:lastRenderedPageBreak/>
              <w:t xml:space="preserve">(кроме </w:t>
            </w:r>
            <w:hyperlink r:id="rId363" w:history="1">
              <w:r>
                <w:rPr>
                  <w:color w:val="0000FF"/>
                </w:rPr>
                <w:t>3401 11 000 9</w:t>
              </w:r>
            </w:hyperlink>
            <w:r>
              <w:t xml:space="preserve">, </w:t>
            </w:r>
            <w:hyperlink r:id="rId364" w:history="1">
              <w:r>
                <w:rPr>
                  <w:color w:val="0000FF"/>
                </w:rPr>
                <w:t>3401 19 000 0</w:t>
              </w:r>
            </w:hyperlink>
            <w:r>
              <w:t xml:space="preserve">, </w:t>
            </w:r>
            <w:hyperlink r:id="rId365" w:history="1">
              <w:r>
                <w:rPr>
                  <w:color w:val="0000FF"/>
                </w:rPr>
                <w:t>3401 20</w:t>
              </w:r>
            </w:hyperlink>
            <w:r>
              <w:t xml:space="preserve">, </w:t>
            </w:r>
            <w:hyperlink r:id="rId366" w:history="1">
              <w:r>
                <w:rPr>
                  <w:color w:val="0000FF"/>
                </w:rPr>
                <w:t>3401 30 000 0</w:t>
              </w:r>
            </w:hyperlink>
            <w:r>
              <w:t xml:space="preserve">, </w:t>
            </w:r>
            <w:hyperlink r:id="rId367" w:history="1">
              <w:r>
                <w:rPr>
                  <w:color w:val="0000FF"/>
                </w:rPr>
                <w:t>3404 20 000 0</w:t>
              </w:r>
            </w:hyperlink>
            <w:r>
              <w:t xml:space="preserve">, </w:t>
            </w:r>
            <w:hyperlink r:id="rId368" w:history="1">
              <w:r>
                <w:rPr>
                  <w:color w:val="0000FF"/>
                </w:rPr>
                <w:t>3404 90 000 1</w:t>
              </w:r>
            </w:hyperlink>
            <w:r>
              <w:t xml:space="preserve">, </w:t>
            </w:r>
            <w:hyperlink r:id="rId369" w:history="1">
              <w:r>
                <w:rPr>
                  <w:color w:val="0000FF"/>
                </w:rPr>
                <w:t>3404 90 000 9</w:t>
              </w:r>
            </w:hyperlink>
            <w:r>
              <w:t xml:space="preserve">, </w:t>
            </w:r>
            <w:hyperlink r:id="rId370" w:history="1">
              <w:r>
                <w:rPr>
                  <w:color w:val="0000FF"/>
                </w:rPr>
                <w:t>3405</w:t>
              </w:r>
            </w:hyperlink>
            <w:r>
              <w:t xml:space="preserve">, </w:t>
            </w:r>
            <w:hyperlink r:id="rId371" w:history="1">
              <w:r>
                <w:rPr>
                  <w:color w:val="0000FF"/>
                </w:rPr>
                <w:t>3406 00 000 0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 xml:space="preserve">Мыло, поверхностно-активные органические </w:t>
            </w:r>
            <w:r>
              <w:lastRenderedPageBreak/>
              <w:t>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составы на основе гипса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Белковые вещества; модифицированные крахмалы; клеи; ферменты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36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74" w:history="1">
              <w:r>
                <w:rPr>
                  <w:color w:val="0000FF"/>
                </w:rPr>
                <w:t>3601 00 000 0</w:t>
              </w:r>
            </w:hyperlink>
            <w:r>
              <w:t xml:space="preserve">, </w:t>
            </w:r>
            <w:hyperlink r:id="rId375" w:history="1">
              <w:r>
                <w:rPr>
                  <w:color w:val="0000FF"/>
                </w:rPr>
                <w:t>3602 00 000 0</w:t>
              </w:r>
            </w:hyperlink>
            <w:r>
              <w:t xml:space="preserve">, 3603 00 100 2, 3603 00 100 8, 3603 00 900 2, 3603 00 900 4, 3603 00 900 5, 3603 00 900 6, </w:t>
            </w:r>
            <w:hyperlink r:id="rId376" w:history="1">
              <w:r>
                <w:rPr>
                  <w:color w:val="0000FF"/>
                </w:rPr>
                <w:t>3604</w:t>
              </w:r>
            </w:hyperlink>
            <w:r>
              <w:t xml:space="preserve">, </w:t>
            </w:r>
            <w:hyperlink r:id="rId377" w:history="1">
              <w:r>
                <w:rPr>
                  <w:color w:val="0000FF"/>
                </w:rPr>
                <w:t>3605 00 000 0</w:t>
              </w:r>
            </w:hyperlink>
            <w:r>
              <w:t xml:space="preserve">, </w:t>
            </w:r>
            <w:hyperlink r:id="rId378" w:history="1">
              <w:r>
                <w:rPr>
                  <w:color w:val="0000FF"/>
                </w:rPr>
                <w:t>3606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Взрывчатые вещества; пиротехнические изделия; спички; пирофорные сплавы; некоторые горючие вещества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37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16.03.2020 N 30)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37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81" w:history="1">
              <w:r>
                <w:rPr>
                  <w:color w:val="0000FF"/>
                </w:rPr>
                <w:t>3703 10 000 9</w:t>
              </w:r>
            </w:hyperlink>
            <w:r>
              <w:t xml:space="preserve">, </w:t>
            </w:r>
            <w:hyperlink r:id="rId382" w:history="1">
              <w:r>
                <w:rPr>
                  <w:color w:val="0000FF"/>
                </w:rPr>
                <w:t>3703 20 000 0</w:t>
              </w:r>
            </w:hyperlink>
            <w:r>
              <w:t xml:space="preserve">, </w:t>
            </w:r>
            <w:hyperlink r:id="rId383" w:history="1">
              <w:r>
                <w:rPr>
                  <w:color w:val="0000FF"/>
                </w:rPr>
                <w:t>3703 90 000 0</w:t>
              </w:r>
            </w:hyperlink>
            <w:r>
              <w:t xml:space="preserve">, </w:t>
            </w:r>
            <w:hyperlink r:id="rId384" w:history="1">
              <w:r>
                <w:rPr>
                  <w:color w:val="0000FF"/>
                </w:rPr>
                <w:t>3706</w:t>
              </w:r>
            </w:hyperlink>
            <w:r>
              <w:t xml:space="preserve">, </w:t>
            </w:r>
            <w:hyperlink r:id="rId385" w:history="1">
              <w:r>
                <w:rPr>
                  <w:color w:val="0000FF"/>
                </w:rPr>
                <w:t>3707 90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кинотовары</w:t>
            </w:r>
            <w:proofErr w:type="spellEnd"/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38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87" w:history="1">
              <w:r>
                <w:rPr>
                  <w:color w:val="0000FF"/>
                </w:rPr>
                <w:t>3801 30 000 0</w:t>
              </w:r>
            </w:hyperlink>
            <w:r>
              <w:t xml:space="preserve">, </w:t>
            </w:r>
            <w:hyperlink r:id="rId388" w:history="1">
              <w:r>
                <w:rPr>
                  <w:color w:val="0000FF"/>
                </w:rPr>
                <w:t>3808 91 900 0</w:t>
              </w:r>
            </w:hyperlink>
            <w:r>
              <w:t xml:space="preserve">, </w:t>
            </w:r>
            <w:hyperlink r:id="rId389" w:history="1">
              <w:r>
                <w:rPr>
                  <w:color w:val="0000FF"/>
                </w:rPr>
                <w:t>3808 93 270 0</w:t>
              </w:r>
            </w:hyperlink>
            <w:r>
              <w:t xml:space="preserve">, </w:t>
            </w:r>
            <w:hyperlink r:id="rId390" w:history="1">
              <w:r>
                <w:rPr>
                  <w:color w:val="0000FF"/>
                </w:rPr>
                <w:t>3811 21 000 0</w:t>
              </w:r>
            </w:hyperlink>
            <w:r>
              <w:t xml:space="preserve">, </w:t>
            </w:r>
            <w:hyperlink r:id="rId391" w:history="1">
              <w:r>
                <w:rPr>
                  <w:color w:val="0000FF"/>
                </w:rPr>
                <w:t>3823 13 000 0</w:t>
              </w:r>
            </w:hyperlink>
            <w:r>
              <w:t xml:space="preserve">, </w:t>
            </w:r>
            <w:hyperlink r:id="rId392" w:history="1">
              <w:r>
                <w:rPr>
                  <w:color w:val="0000FF"/>
                </w:rPr>
                <w:t>3823 19 900 0</w:t>
              </w:r>
            </w:hyperlink>
            <w:r>
              <w:t xml:space="preserve">, </w:t>
            </w:r>
            <w:hyperlink r:id="rId393" w:history="1">
              <w:r>
                <w:rPr>
                  <w:color w:val="0000FF"/>
                </w:rPr>
                <w:t>3825 30 000 0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Прочие химические продукты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394" w:history="1">
              <w:proofErr w:type="gramStart"/>
              <w:r>
                <w:rPr>
                  <w:color w:val="0000FF"/>
                </w:rPr>
                <w:t>39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395" w:history="1">
              <w:r>
                <w:rPr>
                  <w:color w:val="0000FF"/>
                </w:rPr>
                <w:t>3901 10 900 0</w:t>
              </w:r>
            </w:hyperlink>
            <w:r>
              <w:t xml:space="preserve">, </w:t>
            </w:r>
            <w:hyperlink r:id="rId396" w:history="1">
              <w:r>
                <w:rPr>
                  <w:color w:val="0000FF"/>
                </w:rPr>
                <w:t>3901 20</w:t>
              </w:r>
            </w:hyperlink>
            <w:r>
              <w:t xml:space="preserve">, </w:t>
            </w:r>
            <w:hyperlink r:id="rId397" w:history="1">
              <w:r>
                <w:rPr>
                  <w:color w:val="0000FF"/>
                </w:rPr>
                <w:t>3901 30 000 0</w:t>
              </w:r>
            </w:hyperlink>
            <w:r>
              <w:t xml:space="preserve">, </w:t>
            </w:r>
            <w:hyperlink r:id="rId398" w:history="1">
              <w:r>
                <w:rPr>
                  <w:color w:val="0000FF"/>
                </w:rPr>
                <w:t>3901 90 300 0</w:t>
              </w:r>
            </w:hyperlink>
            <w:r>
              <w:t xml:space="preserve">, </w:t>
            </w:r>
            <w:hyperlink r:id="rId399" w:history="1">
              <w:r>
                <w:rPr>
                  <w:color w:val="0000FF"/>
                </w:rPr>
                <w:t>3902</w:t>
              </w:r>
            </w:hyperlink>
            <w:r>
              <w:t xml:space="preserve">, </w:t>
            </w:r>
            <w:hyperlink r:id="rId400" w:history="1">
              <w:r>
                <w:rPr>
                  <w:color w:val="0000FF"/>
                </w:rPr>
                <w:t>3903 20 000 0</w:t>
              </w:r>
            </w:hyperlink>
            <w:r>
              <w:t xml:space="preserve">, </w:t>
            </w:r>
            <w:hyperlink r:id="rId401" w:history="1">
              <w:r>
                <w:rPr>
                  <w:color w:val="0000FF"/>
                </w:rPr>
                <w:t>3903 30 000 0</w:t>
              </w:r>
            </w:hyperlink>
            <w:r>
              <w:t xml:space="preserve">, </w:t>
            </w:r>
            <w:hyperlink r:id="rId402" w:history="1">
              <w:r>
                <w:rPr>
                  <w:color w:val="0000FF"/>
                </w:rPr>
                <w:t>3903 90</w:t>
              </w:r>
            </w:hyperlink>
            <w:r>
              <w:t xml:space="preserve">, </w:t>
            </w:r>
            <w:hyperlink r:id="rId403" w:history="1">
              <w:r>
                <w:rPr>
                  <w:color w:val="0000FF"/>
                </w:rPr>
                <w:t>3904 10 000 9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404" w:history="1">
              <w:r>
                <w:rPr>
                  <w:color w:val="0000FF"/>
                </w:rPr>
                <w:t>3904 21 000 0</w:t>
              </w:r>
            </w:hyperlink>
            <w:r>
              <w:t xml:space="preserve">, </w:t>
            </w:r>
            <w:hyperlink r:id="rId405" w:history="1">
              <w:r>
                <w:rPr>
                  <w:color w:val="0000FF"/>
                </w:rPr>
                <w:t>3904 22 000 1</w:t>
              </w:r>
            </w:hyperlink>
            <w:r>
              <w:t xml:space="preserve">, </w:t>
            </w:r>
            <w:hyperlink r:id="rId406" w:history="1">
              <w:r>
                <w:rPr>
                  <w:color w:val="0000FF"/>
                </w:rPr>
                <w:t>3904 22 000 9</w:t>
              </w:r>
            </w:hyperlink>
            <w:r>
              <w:t xml:space="preserve">, </w:t>
            </w:r>
            <w:hyperlink r:id="rId407" w:history="1">
              <w:r>
                <w:rPr>
                  <w:color w:val="0000FF"/>
                </w:rPr>
                <w:t>3904 30 000 0</w:t>
              </w:r>
            </w:hyperlink>
            <w:r>
              <w:t xml:space="preserve">, </w:t>
            </w:r>
            <w:hyperlink r:id="rId408" w:history="1">
              <w:r>
                <w:rPr>
                  <w:color w:val="0000FF"/>
                </w:rPr>
                <w:t>3904 40 000 0</w:t>
              </w:r>
            </w:hyperlink>
            <w:r>
              <w:t xml:space="preserve">, </w:t>
            </w:r>
            <w:hyperlink r:id="rId409" w:history="1">
              <w:r>
                <w:rPr>
                  <w:color w:val="0000FF"/>
                </w:rPr>
                <w:t>3904 50</w:t>
              </w:r>
            </w:hyperlink>
            <w:r>
              <w:t xml:space="preserve">, </w:t>
            </w:r>
            <w:hyperlink r:id="rId410" w:history="1">
              <w:r>
                <w:rPr>
                  <w:color w:val="0000FF"/>
                </w:rPr>
                <w:t>3904 61 000 0</w:t>
              </w:r>
            </w:hyperlink>
            <w:r>
              <w:t xml:space="preserve">, </w:t>
            </w:r>
            <w:hyperlink r:id="rId411" w:history="1">
              <w:r>
                <w:rPr>
                  <w:color w:val="0000FF"/>
                </w:rPr>
                <w:t>3904 69</w:t>
              </w:r>
            </w:hyperlink>
            <w:r>
              <w:t xml:space="preserve">, </w:t>
            </w:r>
            <w:hyperlink r:id="rId412" w:history="1">
              <w:r>
                <w:rPr>
                  <w:color w:val="0000FF"/>
                </w:rPr>
                <w:t>3904 90 000 0</w:t>
              </w:r>
            </w:hyperlink>
            <w:r>
              <w:t xml:space="preserve">, </w:t>
            </w:r>
            <w:hyperlink r:id="rId413" w:history="1">
              <w:r>
                <w:rPr>
                  <w:color w:val="0000FF"/>
                </w:rPr>
                <w:t>3905 12 000 0</w:t>
              </w:r>
            </w:hyperlink>
            <w:r>
              <w:t xml:space="preserve">, </w:t>
            </w:r>
            <w:hyperlink r:id="rId414" w:history="1">
              <w:r>
                <w:rPr>
                  <w:color w:val="0000FF"/>
                </w:rPr>
                <w:t>3905 19 000 0</w:t>
              </w:r>
            </w:hyperlink>
            <w:r>
              <w:t xml:space="preserve">, </w:t>
            </w:r>
            <w:hyperlink r:id="rId415" w:history="1">
              <w:r>
                <w:rPr>
                  <w:color w:val="0000FF"/>
                </w:rPr>
                <w:t>3905 21 000 0</w:t>
              </w:r>
            </w:hyperlink>
            <w:r>
              <w:t xml:space="preserve">, </w:t>
            </w:r>
            <w:hyperlink r:id="rId416" w:history="1">
              <w:r>
                <w:rPr>
                  <w:color w:val="0000FF"/>
                </w:rPr>
                <w:t>3905 29 000 0</w:t>
              </w:r>
            </w:hyperlink>
            <w:r>
              <w:t xml:space="preserve">, </w:t>
            </w:r>
            <w:hyperlink r:id="rId417" w:history="1">
              <w:r>
                <w:rPr>
                  <w:color w:val="0000FF"/>
                </w:rPr>
                <w:t>3905 30 000 0</w:t>
              </w:r>
            </w:hyperlink>
            <w:r>
              <w:t xml:space="preserve">, </w:t>
            </w:r>
            <w:hyperlink r:id="rId418" w:history="1">
              <w:r>
                <w:rPr>
                  <w:color w:val="0000FF"/>
                </w:rPr>
                <w:t>3905 91 000 0</w:t>
              </w:r>
            </w:hyperlink>
            <w:r>
              <w:t xml:space="preserve">, </w:t>
            </w:r>
            <w:hyperlink r:id="rId419" w:history="1">
              <w:r>
                <w:rPr>
                  <w:color w:val="0000FF"/>
                </w:rPr>
                <w:t>3905 99 100 0</w:t>
              </w:r>
            </w:hyperlink>
            <w:r>
              <w:t xml:space="preserve">, </w:t>
            </w:r>
            <w:hyperlink r:id="rId420" w:history="1">
              <w:r>
                <w:rPr>
                  <w:color w:val="0000FF"/>
                </w:rPr>
                <w:t>3905 99 909 0</w:t>
              </w:r>
            </w:hyperlink>
            <w:r>
              <w:t xml:space="preserve">, </w:t>
            </w:r>
            <w:hyperlink r:id="rId421" w:history="1">
              <w:r>
                <w:rPr>
                  <w:color w:val="0000FF"/>
                </w:rPr>
                <w:t>3906 90 100 0</w:t>
              </w:r>
            </w:hyperlink>
            <w:r>
              <w:t xml:space="preserve">, </w:t>
            </w:r>
            <w:hyperlink r:id="rId422" w:history="1">
              <w:r>
                <w:rPr>
                  <w:color w:val="0000FF"/>
                </w:rPr>
                <w:t>3906 90 200 0</w:t>
              </w:r>
            </w:hyperlink>
            <w:r>
              <w:t xml:space="preserve">, </w:t>
            </w:r>
            <w:hyperlink r:id="rId423" w:history="1">
              <w:r>
                <w:rPr>
                  <w:color w:val="0000FF"/>
                </w:rPr>
                <w:t>3906 90 300 0</w:t>
              </w:r>
            </w:hyperlink>
            <w:r>
              <w:t xml:space="preserve">, </w:t>
            </w:r>
            <w:hyperlink r:id="rId424" w:history="1">
              <w:r>
                <w:rPr>
                  <w:color w:val="0000FF"/>
                </w:rPr>
                <w:t>3906 90 400 0</w:t>
              </w:r>
            </w:hyperlink>
            <w:r>
              <w:t xml:space="preserve">, </w:t>
            </w:r>
            <w:hyperlink r:id="rId425" w:history="1">
              <w:r>
                <w:rPr>
                  <w:color w:val="0000FF"/>
                </w:rPr>
                <w:t>3906 90 500 0</w:t>
              </w:r>
            </w:hyperlink>
            <w:r>
              <w:t xml:space="preserve">, </w:t>
            </w:r>
            <w:hyperlink r:id="rId426" w:history="1">
              <w:r>
                <w:rPr>
                  <w:color w:val="0000FF"/>
                </w:rPr>
                <w:t>3906 90 600 0</w:t>
              </w:r>
            </w:hyperlink>
            <w:r>
              <w:t xml:space="preserve">, </w:t>
            </w:r>
            <w:hyperlink r:id="rId427" w:history="1">
              <w:r>
                <w:rPr>
                  <w:color w:val="0000FF"/>
                </w:rPr>
                <w:t>3906 90 900 2</w:t>
              </w:r>
            </w:hyperlink>
            <w:r>
              <w:t xml:space="preserve">, </w:t>
            </w:r>
            <w:hyperlink r:id="rId428" w:history="1">
              <w:r>
                <w:rPr>
                  <w:color w:val="0000FF"/>
                </w:rPr>
                <w:t>3906 90 900 3</w:t>
              </w:r>
            </w:hyperlink>
            <w:r>
              <w:t xml:space="preserve">, </w:t>
            </w:r>
            <w:hyperlink r:id="rId429" w:history="1">
              <w:r>
                <w:rPr>
                  <w:color w:val="0000FF"/>
                </w:rPr>
                <w:t>3906 90 900 4</w:t>
              </w:r>
            </w:hyperlink>
            <w:r>
              <w:t xml:space="preserve">, </w:t>
            </w:r>
            <w:hyperlink r:id="rId430" w:history="1">
              <w:r>
                <w:rPr>
                  <w:color w:val="0000FF"/>
                </w:rPr>
                <w:t>3906 90 900 7</w:t>
              </w:r>
            </w:hyperlink>
            <w:r>
              <w:t xml:space="preserve">, </w:t>
            </w:r>
            <w:hyperlink r:id="rId431" w:history="1">
              <w:r>
                <w:rPr>
                  <w:color w:val="0000FF"/>
                </w:rPr>
                <w:t>3908</w:t>
              </w:r>
            </w:hyperlink>
            <w:r>
              <w:t xml:space="preserve">, </w:t>
            </w:r>
            <w:hyperlink r:id="rId432" w:history="1">
              <w:r>
                <w:rPr>
                  <w:color w:val="0000FF"/>
                </w:rPr>
                <w:t>3909 10 000 0</w:t>
              </w:r>
            </w:hyperlink>
            <w:r>
              <w:t xml:space="preserve">, </w:t>
            </w:r>
            <w:hyperlink r:id="rId433" w:history="1">
              <w:r>
                <w:rPr>
                  <w:color w:val="0000FF"/>
                </w:rPr>
                <w:t>3909 20 000 0</w:t>
              </w:r>
            </w:hyperlink>
            <w:r>
              <w:t xml:space="preserve">, </w:t>
            </w:r>
            <w:hyperlink r:id="rId434" w:history="1">
              <w:r>
                <w:rPr>
                  <w:color w:val="0000FF"/>
                </w:rPr>
                <w:t>3909 39 000 0</w:t>
              </w:r>
            </w:hyperlink>
            <w:r>
              <w:t xml:space="preserve">, </w:t>
            </w:r>
            <w:hyperlink r:id="rId435" w:history="1">
              <w:r>
                <w:rPr>
                  <w:color w:val="0000FF"/>
                </w:rPr>
                <w:t>3909 40 000 0</w:t>
              </w:r>
            </w:hyperlink>
            <w:r>
              <w:t xml:space="preserve">, </w:t>
            </w:r>
            <w:hyperlink r:id="rId436" w:history="1">
              <w:r>
                <w:rPr>
                  <w:color w:val="0000FF"/>
                </w:rPr>
                <w:t>3909 50</w:t>
              </w:r>
            </w:hyperlink>
            <w:r>
              <w:t xml:space="preserve">, </w:t>
            </w:r>
            <w:hyperlink r:id="rId437" w:history="1">
              <w:r>
                <w:rPr>
                  <w:color w:val="0000FF"/>
                </w:rPr>
                <w:t>3910 00 000 8</w:t>
              </w:r>
            </w:hyperlink>
            <w:r>
              <w:t xml:space="preserve">, </w:t>
            </w:r>
            <w:hyperlink r:id="rId438" w:history="1">
              <w:r>
                <w:rPr>
                  <w:color w:val="0000FF"/>
                </w:rPr>
                <w:t>3911</w:t>
              </w:r>
            </w:hyperlink>
            <w:r>
              <w:t xml:space="preserve">, </w:t>
            </w:r>
            <w:hyperlink r:id="rId439" w:history="1">
              <w:r>
                <w:rPr>
                  <w:color w:val="0000FF"/>
                </w:rPr>
                <w:t>3914 00 000 0</w:t>
              </w:r>
            </w:hyperlink>
            <w:r>
              <w:t xml:space="preserve">, </w:t>
            </w:r>
            <w:hyperlink r:id="rId440" w:history="1">
              <w:r>
                <w:rPr>
                  <w:color w:val="0000FF"/>
                </w:rPr>
                <w:t>3915 10 000 0</w:t>
              </w:r>
            </w:hyperlink>
            <w:r>
              <w:t xml:space="preserve">, </w:t>
            </w:r>
            <w:hyperlink r:id="rId441" w:history="1">
              <w:r>
                <w:rPr>
                  <w:color w:val="0000FF"/>
                </w:rPr>
                <w:t>3916</w:t>
              </w:r>
            </w:hyperlink>
            <w:r>
              <w:t xml:space="preserve">, </w:t>
            </w:r>
            <w:hyperlink r:id="rId442" w:history="1">
              <w:r>
                <w:rPr>
                  <w:color w:val="0000FF"/>
                </w:rPr>
                <w:t>3917 10</w:t>
              </w:r>
            </w:hyperlink>
            <w:r>
              <w:t xml:space="preserve">, </w:t>
            </w:r>
            <w:hyperlink r:id="rId443" w:history="1">
              <w:r>
                <w:rPr>
                  <w:color w:val="0000FF"/>
                </w:rPr>
                <w:t>3917 21 100 0</w:t>
              </w:r>
            </w:hyperlink>
            <w:r>
              <w:t xml:space="preserve">, </w:t>
            </w:r>
            <w:hyperlink r:id="rId444" w:history="1">
              <w:proofErr w:type="gramStart"/>
              <w:r>
                <w:rPr>
                  <w:color w:val="0000FF"/>
                </w:rPr>
                <w:t>3917 21 900 9</w:t>
              </w:r>
            </w:hyperlink>
            <w:r>
              <w:t xml:space="preserve">, </w:t>
            </w:r>
            <w:hyperlink r:id="rId445" w:history="1">
              <w:r>
                <w:rPr>
                  <w:color w:val="0000FF"/>
                </w:rPr>
                <w:t>3917 22 100 0</w:t>
              </w:r>
            </w:hyperlink>
            <w:r>
              <w:t xml:space="preserve">, </w:t>
            </w:r>
            <w:hyperlink r:id="rId446" w:history="1">
              <w:r>
                <w:rPr>
                  <w:color w:val="0000FF"/>
                </w:rPr>
                <w:t>3917 22 900 9</w:t>
              </w:r>
            </w:hyperlink>
            <w:r>
              <w:t xml:space="preserve">, </w:t>
            </w:r>
            <w:hyperlink r:id="rId447" w:history="1">
              <w:r>
                <w:rPr>
                  <w:color w:val="0000FF"/>
                </w:rPr>
                <w:t>3917 23 100 9</w:t>
              </w:r>
            </w:hyperlink>
            <w:r>
              <w:t xml:space="preserve">, </w:t>
            </w:r>
            <w:hyperlink r:id="rId448" w:history="1">
              <w:r>
                <w:rPr>
                  <w:color w:val="0000FF"/>
                </w:rPr>
                <w:t>3917 23 900 9</w:t>
              </w:r>
            </w:hyperlink>
            <w:r>
              <w:t xml:space="preserve">, </w:t>
            </w:r>
            <w:hyperlink r:id="rId449" w:history="1">
              <w:r>
                <w:rPr>
                  <w:color w:val="0000FF"/>
                </w:rPr>
                <w:t>3917 29 000 9</w:t>
              </w:r>
            </w:hyperlink>
            <w:r>
              <w:t xml:space="preserve">, </w:t>
            </w:r>
            <w:hyperlink r:id="rId450" w:history="1">
              <w:r>
                <w:rPr>
                  <w:color w:val="0000FF"/>
                </w:rPr>
                <w:t>3917 31 000 8</w:t>
              </w:r>
            </w:hyperlink>
            <w:r>
              <w:t xml:space="preserve">, </w:t>
            </w:r>
            <w:hyperlink r:id="rId451" w:history="1">
              <w:r>
                <w:rPr>
                  <w:color w:val="0000FF"/>
                </w:rPr>
                <w:t>3917 32 000 1</w:t>
              </w:r>
            </w:hyperlink>
            <w:r>
              <w:t xml:space="preserve">, </w:t>
            </w:r>
            <w:hyperlink r:id="rId452" w:history="1">
              <w:r>
                <w:rPr>
                  <w:color w:val="0000FF"/>
                </w:rPr>
                <w:t>3917 32 000 9</w:t>
              </w:r>
            </w:hyperlink>
            <w:r>
              <w:t xml:space="preserve">, </w:t>
            </w:r>
            <w:hyperlink r:id="rId453" w:history="1">
              <w:r>
                <w:rPr>
                  <w:color w:val="0000FF"/>
                </w:rPr>
                <w:t>3917 33 000 9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454" w:history="1">
              <w:r>
                <w:rPr>
                  <w:color w:val="0000FF"/>
                </w:rPr>
                <w:t>3917 39 000 1</w:t>
              </w:r>
            </w:hyperlink>
            <w:r>
              <w:t xml:space="preserve">, </w:t>
            </w:r>
            <w:hyperlink r:id="rId455" w:history="1">
              <w:r>
                <w:rPr>
                  <w:color w:val="0000FF"/>
                </w:rPr>
                <w:t>3917 39 000 8</w:t>
              </w:r>
            </w:hyperlink>
            <w:r>
              <w:t xml:space="preserve">, </w:t>
            </w:r>
            <w:hyperlink r:id="rId456" w:history="1">
              <w:r>
                <w:rPr>
                  <w:color w:val="0000FF"/>
                </w:rPr>
                <w:t>3917 40 000 9</w:t>
              </w:r>
            </w:hyperlink>
            <w:r>
              <w:t xml:space="preserve">, </w:t>
            </w:r>
            <w:hyperlink r:id="rId457" w:history="1">
              <w:r>
                <w:rPr>
                  <w:color w:val="0000FF"/>
                </w:rPr>
                <w:t>3918</w:t>
              </w:r>
            </w:hyperlink>
            <w:r>
              <w:t xml:space="preserve">, </w:t>
            </w:r>
            <w:hyperlink r:id="rId458" w:history="1">
              <w:r>
                <w:rPr>
                  <w:color w:val="0000FF"/>
                </w:rPr>
                <w:t>3919</w:t>
              </w:r>
            </w:hyperlink>
            <w:r>
              <w:t xml:space="preserve">, </w:t>
            </w:r>
            <w:hyperlink r:id="rId459" w:history="1">
              <w:r>
                <w:rPr>
                  <w:color w:val="0000FF"/>
                </w:rPr>
                <w:t>3920 10</w:t>
              </w:r>
            </w:hyperlink>
            <w:r>
              <w:t xml:space="preserve">, </w:t>
            </w:r>
            <w:hyperlink r:id="rId460" w:history="1">
              <w:r>
                <w:rPr>
                  <w:color w:val="0000FF"/>
                </w:rPr>
                <w:t>3920 20 210 9</w:t>
              </w:r>
            </w:hyperlink>
            <w:r>
              <w:t xml:space="preserve">, </w:t>
            </w:r>
            <w:hyperlink r:id="rId461" w:history="1">
              <w:r>
                <w:rPr>
                  <w:color w:val="0000FF"/>
                </w:rPr>
                <w:t>3920 20 290 0</w:t>
              </w:r>
            </w:hyperlink>
            <w:r>
              <w:t xml:space="preserve">, </w:t>
            </w:r>
            <w:hyperlink r:id="rId462" w:history="1">
              <w:r>
                <w:rPr>
                  <w:color w:val="0000FF"/>
                </w:rPr>
                <w:t>3920 20 800 0</w:t>
              </w:r>
            </w:hyperlink>
            <w:r>
              <w:t xml:space="preserve">, </w:t>
            </w:r>
            <w:hyperlink r:id="rId463" w:history="1">
              <w:r>
                <w:rPr>
                  <w:color w:val="0000FF"/>
                </w:rPr>
                <w:t>3920 30 000</w:t>
              </w:r>
            </w:hyperlink>
            <w:r>
              <w:t xml:space="preserve">, </w:t>
            </w:r>
            <w:hyperlink r:id="rId464" w:history="1">
              <w:r>
                <w:rPr>
                  <w:color w:val="0000FF"/>
                </w:rPr>
                <w:t>3920 43</w:t>
              </w:r>
            </w:hyperlink>
            <w:r>
              <w:t xml:space="preserve">, </w:t>
            </w:r>
            <w:hyperlink r:id="rId465" w:history="1">
              <w:r>
                <w:rPr>
                  <w:color w:val="0000FF"/>
                </w:rPr>
                <w:t>3920 49</w:t>
              </w:r>
            </w:hyperlink>
            <w:r>
              <w:t xml:space="preserve">, </w:t>
            </w:r>
            <w:hyperlink r:id="rId466" w:history="1">
              <w:r>
                <w:rPr>
                  <w:color w:val="0000FF"/>
                </w:rPr>
                <w:t>3920 51 000 0</w:t>
              </w:r>
            </w:hyperlink>
            <w:r>
              <w:t xml:space="preserve">, </w:t>
            </w:r>
            <w:hyperlink r:id="rId467" w:history="1">
              <w:r>
                <w:rPr>
                  <w:color w:val="0000FF"/>
                </w:rPr>
                <w:t>3920 59</w:t>
              </w:r>
            </w:hyperlink>
            <w:r>
              <w:t xml:space="preserve">, </w:t>
            </w:r>
            <w:hyperlink r:id="rId468" w:history="1">
              <w:r>
                <w:rPr>
                  <w:color w:val="0000FF"/>
                </w:rPr>
                <w:t>3920 61 000 0</w:t>
              </w:r>
            </w:hyperlink>
            <w:r>
              <w:t xml:space="preserve">, </w:t>
            </w:r>
            <w:hyperlink r:id="rId469" w:history="1">
              <w:r>
                <w:rPr>
                  <w:color w:val="0000FF"/>
                </w:rPr>
                <w:t>3920 62</w:t>
              </w:r>
            </w:hyperlink>
            <w:r>
              <w:t xml:space="preserve">, </w:t>
            </w:r>
            <w:hyperlink r:id="rId470" w:history="1">
              <w:r>
                <w:rPr>
                  <w:color w:val="0000FF"/>
                </w:rPr>
                <w:t>3920 63 000 0</w:t>
              </w:r>
            </w:hyperlink>
            <w:r>
              <w:t xml:space="preserve">, </w:t>
            </w:r>
            <w:hyperlink r:id="rId471" w:history="1">
              <w:r>
                <w:rPr>
                  <w:color w:val="0000FF"/>
                </w:rPr>
                <w:t>3920 69 000 0</w:t>
              </w:r>
            </w:hyperlink>
            <w:r>
              <w:t xml:space="preserve">, </w:t>
            </w:r>
            <w:hyperlink r:id="rId472" w:history="1">
              <w:r>
                <w:rPr>
                  <w:color w:val="0000FF"/>
                </w:rPr>
                <w:t>3920 71 000 0</w:t>
              </w:r>
            </w:hyperlink>
            <w:r>
              <w:t xml:space="preserve">, </w:t>
            </w:r>
            <w:hyperlink r:id="rId473" w:history="1">
              <w:r>
                <w:rPr>
                  <w:color w:val="0000FF"/>
                </w:rPr>
                <w:t>3920 73</w:t>
              </w:r>
            </w:hyperlink>
            <w:r>
              <w:t xml:space="preserve">, </w:t>
            </w:r>
            <w:hyperlink r:id="rId474" w:history="1">
              <w:r>
                <w:rPr>
                  <w:color w:val="0000FF"/>
                </w:rPr>
                <w:t>3920 79</w:t>
              </w:r>
            </w:hyperlink>
            <w:r>
              <w:t xml:space="preserve">, </w:t>
            </w:r>
            <w:hyperlink r:id="rId475" w:history="1">
              <w:r>
                <w:rPr>
                  <w:color w:val="0000FF"/>
                </w:rPr>
                <w:t>3920 91 000 0</w:t>
              </w:r>
            </w:hyperlink>
            <w:r>
              <w:t xml:space="preserve">, </w:t>
            </w:r>
            <w:hyperlink r:id="rId476" w:history="1">
              <w:r>
                <w:rPr>
                  <w:color w:val="0000FF"/>
                </w:rPr>
                <w:t>3920 92 000 0</w:t>
              </w:r>
            </w:hyperlink>
            <w:r>
              <w:t xml:space="preserve">, </w:t>
            </w:r>
            <w:hyperlink r:id="rId477" w:history="1">
              <w:r>
                <w:rPr>
                  <w:color w:val="0000FF"/>
                </w:rPr>
                <w:t>3920 93 000 0</w:t>
              </w:r>
            </w:hyperlink>
            <w:r>
              <w:t xml:space="preserve">, </w:t>
            </w:r>
            <w:hyperlink r:id="rId478" w:history="1">
              <w:r>
                <w:rPr>
                  <w:color w:val="0000FF"/>
                </w:rPr>
                <w:t>3920 94 000 0</w:t>
              </w:r>
            </w:hyperlink>
            <w:r>
              <w:t xml:space="preserve">, </w:t>
            </w:r>
            <w:hyperlink r:id="rId479" w:history="1">
              <w:r>
                <w:rPr>
                  <w:color w:val="0000FF"/>
                </w:rPr>
                <w:t>3920 99</w:t>
              </w:r>
            </w:hyperlink>
            <w:r>
              <w:t xml:space="preserve">, </w:t>
            </w:r>
            <w:hyperlink r:id="rId480" w:history="1">
              <w:r>
                <w:rPr>
                  <w:color w:val="0000FF"/>
                </w:rPr>
                <w:t>3921</w:t>
              </w:r>
            </w:hyperlink>
            <w:r>
              <w:t xml:space="preserve">, </w:t>
            </w:r>
            <w:hyperlink r:id="rId481" w:history="1">
              <w:r>
                <w:rPr>
                  <w:color w:val="0000FF"/>
                </w:rPr>
                <w:t>3922</w:t>
              </w:r>
            </w:hyperlink>
            <w:r>
              <w:t xml:space="preserve">, </w:t>
            </w:r>
            <w:hyperlink r:id="rId482" w:history="1">
              <w:r>
                <w:rPr>
                  <w:color w:val="0000FF"/>
                </w:rPr>
                <w:t>3924</w:t>
              </w:r>
            </w:hyperlink>
            <w:r>
              <w:t xml:space="preserve">, </w:t>
            </w:r>
            <w:hyperlink r:id="rId483" w:history="1">
              <w:r>
                <w:rPr>
                  <w:color w:val="0000FF"/>
                </w:rPr>
                <w:t>3925</w:t>
              </w:r>
            </w:hyperlink>
            <w:r>
              <w:t xml:space="preserve">, </w:t>
            </w:r>
            <w:hyperlink r:id="rId484" w:history="1">
              <w:r>
                <w:rPr>
                  <w:color w:val="0000FF"/>
                </w:rPr>
                <w:t>3926 10 000 0</w:t>
              </w:r>
            </w:hyperlink>
            <w:r>
              <w:t xml:space="preserve">, </w:t>
            </w:r>
            <w:hyperlink r:id="rId485" w:history="1">
              <w:r>
                <w:rPr>
                  <w:color w:val="0000FF"/>
                </w:rPr>
                <w:t>3926 20 000 0</w:t>
              </w:r>
            </w:hyperlink>
            <w:r>
              <w:t xml:space="preserve">, </w:t>
            </w:r>
            <w:hyperlink r:id="rId486" w:history="1">
              <w:r>
                <w:rPr>
                  <w:color w:val="0000FF"/>
                </w:rPr>
                <w:t>3926 40 000 0</w:t>
              </w:r>
            </w:hyperlink>
            <w:r>
              <w:t xml:space="preserve">, </w:t>
            </w:r>
            <w:hyperlink r:id="rId487" w:history="1">
              <w:r>
                <w:rPr>
                  <w:color w:val="0000FF"/>
                </w:rPr>
                <w:t>3926 90 500 0</w:t>
              </w:r>
            </w:hyperlink>
            <w:r>
              <w:t xml:space="preserve">, </w:t>
            </w:r>
            <w:hyperlink r:id="rId488" w:history="1">
              <w:r>
                <w:rPr>
                  <w:color w:val="0000FF"/>
                </w:rPr>
                <w:t>3926 90 920 0</w:t>
              </w:r>
            </w:hyperlink>
            <w:r>
              <w:t xml:space="preserve">, </w:t>
            </w:r>
            <w:hyperlink r:id="rId489" w:history="1">
              <w:r>
                <w:rPr>
                  <w:color w:val="0000FF"/>
                </w:rPr>
                <w:t>3926 90 970 1</w:t>
              </w:r>
            </w:hyperlink>
            <w:r>
              <w:t xml:space="preserve">, </w:t>
            </w:r>
            <w:hyperlink r:id="rId490" w:history="1">
              <w:r>
                <w:rPr>
                  <w:color w:val="0000FF"/>
                </w:rPr>
                <w:t>3926 90 970 3</w:t>
              </w:r>
            </w:hyperlink>
            <w:r>
              <w:t xml:space="preserve">, </w:t>
            </w:r>
            <w:hyperlink r:id="rId491" w:history="1">
              <w:r>
                <w:rPr>
                  <w:color w:val="0000FF"/>
                </w:rPr>
                <w:t>3926 90 970 4</w:t>
              </w:r>
            </w:hyperlink>
            <w:r>
              <w:t xml:space="preserve">, </w:t>
            </w:r>
            <w:hyperlink r:id="rId492" w:history="1">
              <w:r>
                <w:rPr>
                  <w:color w:val="0000FF"/>
                </w:rPr>
                <w:t>3926 90 970 7</w:t>
              </w:r>
            </w:hyperlink>
            <w:r>
              <w:t xml:space="preserve">, </w:t>
            </w:r>
            <w:hyperlink r:id="rId493" w:history="1">
              <w:r>
                <w:rPr>
                  <w:color w:val="0000FF"/>
                </w:rPr>
                <w:t>3926 90 970 9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Пластмассы и изделия из них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lastRenderedPageBreak/>
              <w:t xml:space="preserve">(в ред. Решений Совета ЕЭК от 22.08.2017 </w:t>
            </w:r>
            <w:hyperlink r:id="rId494" w:history="1">
              <w:r>
                <w:rPr>
                  <w:color w:val="0000FF"/>
                </w:rPr>
                <w:t>N 47</w:t>
              </w:r>
            </w:hyperlink>
            <w:r>
              <w:t xml:space="preserve">, от 14.06.2018 </w:t>
            </w:r>
            <w:hyperlink r:id="rId495" w:history="1">
              <w:r>
                <w:rPr>
                  <w:color w:val="0000FF"/>
                </w:rPr>
                <w:t>N 52</w:t>
              </w:r>
            </w:hyperlink>
            <w:r>
              <w:t>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496" w:history="1">
              <w:proofErr w:type="gramStart"/>
              <w:r>
                <w:rPr>
                  <w:color w:val="0000FF"/>
                </w:rPr>
                <w:t>40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497" w:history="1">
              <w:r>
                <w:rPr>
                  <w:color w:val="0000FF"/>
                </w:rPr>
                <w:t>4011 10 000</w:t>
              </w:r>
            </w:hyperlink>
            <w:r>
              <w:t xml:space="preserve">, </w:t>
            </w:r>
            <w:hyperlink r:id="rId498" w:history="1">
              <w:r>
                <w:rPr>
                  <w:color w:val="0000FF"/>
                </w:rPr>
                <w:t>4011 20</w:t>
              </w:r>
            </w:hyperlink>
            <w:r>
              <w:t xml:space="preserve">, </w:t>
            </w:r>
            <w:hyperlink r:id="rId499" w:history="1">
              <w:r>
                <w:rPr>
                  <w:color w:val="0000FF"/>
                </w:rPr>
                <w:t>4012</w:t>
              </w:r>
            </w:hyperlink>
            <w:r>
              <w:t xml:space="preserve">, </w:t>
            </w:r>
            <w:hyperlink r:id="rId500" w:history="1">
              <w:r>
                <w:rPr>
                  <w:color w:val="0000FF"/>
                </w:rPr>
                <w:t>4013</w:t>
              </w:r>
            </w:hyperlink>
            <w:r>
              <w:t xml:space="preserve">, </w:t>
            </w:r>
            <w:hyperlink r:id="rId501" w:history="1">
              <w:r>
                <w:rPr>
                  <w:color w:val="0000FF"/>
                </w:rPr>
                <w:t>4015</w:t>
              </w:r>
            </w:hyperlink>
            <w:r>
              <w:t xml:space="preserve">, </w:t>
            </w:r>
            <w:hyperlink r:id="rId502" w:history="1">
              <w:r>
                <w:rPr>
                  <w:color w:val="0000FF"/>
                </w:rPr>
                <w:t>4016 10 000 9</w:t>
              </w:r>
            </w:hyperlink>
            <w:r>
              <w:t xml:space="preserve">, </w:t>
            </w:r>
            <w:hyperlink r:id="rId503" w:history="1">
              <w:r>
                <w:rPr>
                  <w:color w:val="0000FF"/>
                </w:rPr>
                <w:t>4016 91 000 0</w:t>
              </w:r>
            </w:hyperlink>
            <w:r>
              <w:t xml:space="preserve">, </w:t>
            </w:r>
            <w:hyperlink r:id="rId504" w:history="1">
              <w:r>
                <w:rPr>
                  <w:color w:val="0000FF"/>
                </w:rPr>
                <w:t>4016 92 000 0</w:t>
              </w:r>
            </w:hyperlink>
            <w:r>
              <w:t xml:space="preserve">, </w:t>
            </w:r>
            <w:hyperlink r:id="rId505" w:history="1">
              <w:r>
                <w:rPr>
                  <w:color w:val="0000FF"/>
                </w:rPr>
                <w:t>4016 94 000 0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506" w:history="1">
              <w:r>
                <w:rPr>
                  <w:color w:val="0000FF"/>
                </w:rPr>
                <w:t>4016 95 000 0</w:t>
              </w:r>
            </w:hyperlink>
            <w:r>
              <w:t xml:space="preserve">, </w:t>
            </w:r>
            <w:hyperlink r:id="rId507" w:history="1">
              <w:r>
                <w:rPr>
                  <w:color w:val="0000FF"/>
                </w:rPr>
                <w:t>4016 99 520 9</w:t>
              </w:r>
            </w:hyperlink>
            <w:r>
              <w:t xml:space="preserve">, </w:t>
            </w:r>
            <w:hyperlink r:id="rId508" w:history="1">
              <w:r>
                <w:rPr>
                  <w:color w:val="0000FF"/>
                </w:rPr>
                <w:t>4016 99 570 9</w:t>
              </w:r>
            </w:hyperlink>
            <w:r>
              <w:t xml:space="preserve">, </w:t>
            </w:r>
            <w:hyperlink r:id="rId509" w:history="1">
              <w:r>
                <w:rPr>
                  <w:color w:val="0000FF"/>
                </w:rPr>
                <w:t>4016 99 910 9</w:t>
              </w:r>
            </w:hyperlink>
            <w:r>
              <w:t xml:space="preserve">, </w:t>
            </w:r>
            <w:hyperlink r:id="rId510" w:history="1">
              <w:r>
                <w:rPr>
                  <w:color w:val="0000FF"/>
                </w:rPr>
                <w:t>4016 99 970 2</w:t>
              </w:r>
            </w:hyperlink>
            <w:r>
              <w:t xml:space="preserve">, </w:t>
            </w:r>
            <w:hyperlink r:id="rId511" w:history="1">
              <w:r>
                <w:rPr>
                  <w:color w:val="0000FF"/>
                </w:rPr>
                <w:t>4016 99 970 8</w:t>
              </w:r>
            </w:hyperlink>
            <w:r>
              <w:t xml:space="preserve">, </w:t>
            </w:r>
            <w:hyperlink r:id="rId512" w:history="1">
              <w:r>
                <w:rPr>
                  <w:color w:val="0000FF"/>
                </w:rPr>
                <w:t>4017 00 000 9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Каучук, резина и изделия из них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41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514" w:history="1">
              <w:r>
                <w:rPr>
                  <w:color w:val="0000FF"/>
                </w:rPr>
                <w:t>4107 92 100 0</w:t>
              </w:r>
            </w:hyperlink>
            <w:r>
              <w:t xml:space="preserve">, </w:t>
            </w:r>
            <w:hyperlink r:id="rId515" w:history="1">
              <w:r>
                <w:rPr>
                  <w:color w:val="0000FF"/>
                </w:rPr>
                <w:t>4107 99 100 0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Необработанные шкуры (кроме натурального меха) и выделанная кожа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516" w:history="1">
              <w:proofErr w:type="gramStart"/>
              <w:r>
                <w:rPr>
                  <w:color w:val="0000FF"/>
                </w:rPr>
                <w:t>42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517" w:history="1">
              <w:r>
                <w:rPr>
                  <w:color w:val="0000FF"/>
                </w:rPr>
                <w:t>4201 00 000 0</w:t>
              </w:r>
            </w:hyperlink>
            <w:r>
              <w:t xml:space="preserve">, </w:t>
            </w:r>
            <w:hyperlink r:id="rId518" w:history="1">
              <w:r>
                <w:rPr>
                  <w:color w:val="0000FF"/>
                </w:rPr>
                <w:t>4202 11</w:t>
              </w:r>
            </w:hyperlink>
            <w:r>
              <w:t xml:space="preserve">, </w:t>
            </w:r>
            <w:hyperlink r:id="rId519" w:history="1">
              <w:r>
                <w:rPr>
                  <w:color w:val="0000FF"/>
                </w:rPr>
                <w:t>4202 12 110 0</w:t>
              </w:r>
            </w:hyperlink>
            <w:r>
              <w:t xml:space="preserve">, </w:t>
            </w:r>
            <w:hyperlink r:id="rId520" w:history="1">
              <w:r>
                <w:rPr>
                  <w:color w:val="0000FF"/>
                </w:rPr>
                <w:t>4202 12 190 0</w:t>
              </w:r>
            </w:hyperlink>
            <w:r>
              <w:t xml:space="preserve">, </w:t>
            </w:r>
            <w:hyperlink r:id="rId521" w:history="1">
              <w:r>
                <w:rPr>
                  <w:color w:val="0000FF"/>
                </w:rPr>
                <w:t>4202 12 500 9</w:t>
              </w:r>
            </w:hyperlink>
            <w:r>
              <w:t xml:space="preserve">, </w:t>
            </w:r>
            <w:hyperlink r:id="rId522" w:history="1">
              <w:r>
                <w:rPr>
                  <w:color w:val="0000FF"/>
                </w:rPr>
                <w:t>4202 12 910 0</w:t>
              </w:r>
            </w:hyperlink>
            <w:r>
              <w:t xml:space="preserve">, </w:t>
            </w:r>
            <w:hyperlink r:id="rId523" w:history="1">
              <w:r>
                <w:rPr>
                  <w:color w:val="0000FF"/>
                </w:rPr>
                <w:t>4202 12 990 0</w:t>
              </w:r>
            </w:hyperlink>
            <w:r>
              <w:t xml:space="preserve">, </w:t>
            </w:r>
            <w:hyperlink r:id="rId524" w:history="1">
              <w:r>
                <w:rPr>
                  <w:color w:val="0000FF"/>
                </w:rPr>
                <w:t>4202 19</w:t>
              </w:r>
            </w:hyperlink>
            <w:r>
              <w:t xml:space="preserve">, </w:t>
            </w:r>
            <w:hyperlink r:id="rId525" w:history="1">
              <w:r>
                <w:rPr>
                  <w:color w:val="0000FF"/>
                </w:rPr>
                <w:t>4202 21 000 0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526" w:history="1">
              <w:r>
                <w:rPr>
                  <w:color w:val="0000FF"/>
                </w:rPr>
                <w:t>4202 22</w:t>
              </w:r>
            </w:hyperlink>
            <w:r>
              <w:t xml:space="preserve">, </w:t>
            </w:r>
            <w:hyperlink r:id="rId527" w:history="1">
              <w:r>
                <w:rPr>
                  <w:color w:val="0000FF"/>
                </w:rPr>
                <w:t>4202 29 000 0</w:t>
              </w:r>
            </w:hyperlink>
            <w:r>
              <w:t xml:space="preserve">, </w:t>
            </w:r>
            <w:hyperlink r:id="rId528" w:history="1">
              <w:r>
                <w:rPr>
                  <w:color w:val="0000FF"/>
                </w:rPr>
                <w:t>4202 31 000 0</w:t>
              </w:r>
            </w:hyperlink>
            <w:r>
              <w:t xml:space="preserve">, </w:t>
            </w:r>
            <w:hyperlink r:id="rId529" w:history="1">
              <w:r>
                <w:rPr>
                  <w:color w:val="0000FF"/>
                </w:rPr>
                <w:t>4202 32</w:t>
              </w:r>
            </w:hyperlink>
            <w:r>
              <w:t xml:space="preserve">, </w:t>
            </w:r>
            <w:hyperlink r:id="rId530" w:history="1">
              <w:r>
                <w:rPr>
                  <w:color w:val="0000FF"/>
                </w:rPr>
                <w:t>4202 39 000 0</w:t>
              </w:r>
            </w:hyperlink>
            <w:r>
              <w:t xml:space="preserve">, </w:t>
            </w:r>
            <w:hyperlink r:id="rId531" w:history="1">
              <w:r>
                <w:rPr>
                  <w:color w:val="0000FF"/>
                </w:rPr>
                <w:t>4202 91</w:t>
              </w:r>
            </w:hyperlink>
            <w:r>
              <w:t xml:space="preserve">, </w:t>
            </w:r>
            <w:hyperlink r:id="rId532" w:history="1">
              <w:r>
                <w:rPr>
                  <w:color w:val="0000FF"/>
                </w:rPr>
                <w:t>4202 92</w:t>
              </w:r>
            </w:hyperlink>
            <w:r>
              <w:t xml:space="preserve">, </w:t>
            </w:r>
            <w:hyperlink r:id="rId533" w:history="1">
              <w:r>
                <w:rPr>
                  <w:color w:val="0000FF"/>
                </w:rPr>
                <w:t>4202 99 000 0</w:t>
              </w:r>
            </w:hyperlink>
            <w:r>
              <w:t xml:space="preserve">, </w:t>
            </w:r>
            <w:hyperlink r:id="rId534" w:history="1">
              <w:r>
                <w:rPr>
                  <w:color w:val="0000FF"/>
                </w:rPr>
                <w:t>4203</w:t>
              </w:r>
            </w:hyperlink>
            <w:r>
              <w:t xml:space="preserve">, </w:t>
            </w:r>
            <w:hyperlink r:id="rId535" w:history="1">
              <w:r>
                <w:rPr>
                  <w:color w:val="0000FF"/>
                </w:rPr>
                <w:t>4205 00 900 0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43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537" w:history="1">
              <w:r>
                <w:rPr>
                  <w:color w:val="0000FF"/>
                </w:rPr>
                <w:t>4303</w:t>
              </w:r>
            </w:hyperlink>
            <w:r>
              <w:t xml:space="preserve">, </w:t>
            </w:r>
            <w:hyperlink r:id="rId538" w:history="1">
              <w:r>
                <w:rPr>
                  <w:color w:val="0000FF"/>
                </w:rPr>
                <w:t>4304 00 000 0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Натуральный и искусственный мех; изделия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539" w:history="1">
              <w:proofErr w:type="gramStart"/>
              <w:r>
                <w:rPr>
                  <w:color w:val="0000FF"/>
                </w:rPr>
                <w:t>44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540" w:history="1">
              <w:r>
                <w:rPr>
                  <w:color w:val="0000FF"/>
                </w:rPr>
                <w:t>4401 11 000</w:t>
              </w:r>
            </w:hyperlink>
            <w:r>
              <w:t xml:space="preserve">, </w:t>
            </w:r>
            <w:hyperlink r:id="rId541" w:history="1">
              <w:r>
                <w:rPr>
                  <w:color w:val="0000FF"/>
                </w:rPr>
                <w:t>4401 12 000</w:t>
              </w:r>
            </w:hyperlink>
            <w:r>
              <w:t xml:space="preserve">, </w:t>
            </w:r>
            <w:hyperlink r:id="rId542" w:history="1">
              <w:r>
                <w:rPr>
                  <w:color w:val="0000FF"/>
                </w:rPr>
                <w:t>4401 22 000 0</w:t>
              </w:r>
            </w:hyperlink>
            <w:r>
              <w:t xml:space="preserve">, </w:t>
            </w:r>
            <w:hyperlink r:id="rId543" w:history="1">
              <w:r>
                <w:rPr>
                  <w:color w:val="0000FF"/>
                </w:rPr>
                <w:t>4401 31 000 0</w:t>
              </w:r>
            </w:hyperlink>
            <w:r>
              <w:t xml:space="preserve">, </w:t>
            </w:r>
            <w:hyperlink r:id="rId544" w:history="1">
              <w:r>
                <w:rPr>
                  <w:color w:val="0000FF"/>
                </w:rPr>
                <w:t>4401 39 000 0</w:t>
              </w:r>
            </w:hyperlink>
            <w:r>
              <w:t xml:space="preserve">, </w:t>
            </w:r>
            <w:hyperlink r:id="rId545" w:history="1">
              <w:r>
                <w:rPr>
                  <w:color w:val="0000FF"/>
                </w:rPr>
                <w:t>4401 40</w:t>
              </w:r>
            </w:hyperlink>
            <w:r>
              <w:t xml:space="preserve">, </w:t>
            </w:r>
            <w:hyperlink r:id="rId546" w:history="1">
              <w:r>
                <w:rPr>
                  <w:color w:val="0000FF"/>
                </w:rPr>
                <w:t>4402 90 000 0</w:t>
              </w:r>
            </w:hyperlink>
            <w:r>
              <w:t xml:space="preserve">, </w:t>
            </w:r>
            <w:hyperlink r:id="rId547" w:history="1">
              <w:r>
                <w:rPr>
                  <w:color w:val="0000FF"/>
                </w:rPr>
                <w:t>4403 11 000</w:t>
              </w:r>
            </w:hyperlink>
            <w:r>
              <w:t xml:space="preserve">, </w:t>
            </w:r>
            <w:hyperlink r:id="rId548" w:history="1">
              <w:r>
                <w:rPr>
                  <w:color w:val="0000FF"/>
                </w:rPr>
                <w:t>4403 12 000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549" w:history="1">
              <w:r>
                <w:rPr>
                  <w:color w:val="0000FF"/>
                </w:rPr>
                <w:t>4403 21</w:t>
              </w:r>
            </w:hyperlink>
            <w:r>
              <w:t xml:space="preserve">, </w:t>
            </w:r>
            <w:hyperlink r:id="rId550" w:history="1">
              <w:r>
                <w:rPr>
                  <w:color w:val="0000FF"/>
                </w:rPr>
                <w:t>4403 22</w:t>
              </w:r>
            </w:hyperlink>
            <w:r>
              <w:t xml:space="preserve">, </w:t>
            </w:r>
            <w:hyperlink r:id="rId551" w:history="1">
              <w:r>
                <w:rPr>
                  <w:color w:val="0000FF"/>
                </w:rPr>
                <w:t>4403 23</w:t>
              </w:r>
            </w:hyperlink>
            <w:r>
              <w:t xml:space="preserve">, </w:t>
            </w:r>
            <w:hyperlink r:id="rId552" w:history="1">
              <w:r>
                <w:rPr>
                  <w:color w:val="0000FF"/>
                </w:rPr>
                <w:t>4403 24</w:t>
              </w:r>
            </w:hyperlink>
            <w:r>
              <w:t xml:space="preserve">, </w:t>
            </w:r>
            <w:hyperlink r:id="rId553" w:history="1">
              <w:r>
                <w:rPr>
                  <w:color w:val="0000FF"/>
                </w:rPr>
                <w:t>4403 25</w:t>
              </w:r>
            </w:hyperlink>
            <w:r>
              <w:t xml:space="preserve">, </w:t>
            </w:r>
            <w:hyperlink r:id="rId554" w:history="1">
              <w:r>
                <w:rPr>
                  <w:color w:val="0000FF"/>
                </w:rPr>
                <w:t>4403 26 000 0</w:t>
              </w:r>
            </w:hyperlink>
            <w:r>
              <w:t xml:space="preserve">, </w:t>
            </w:r>
            <w:hyperlink r:id="rId555" w:history="1">
              <w:r>
                <w:rPr>
                  <w:color w:val="0000FF"/>
                </w:rPr>
                <w:t>4403 91</w:t>
              </w:r>
            </w:hyperlink>
            <w:r>
              <w:t xml:space="preserve">, </w:t>
            </w:r>
            <w:hyperlink r:id="rId556" w:history="1">
              <w:r>
                <w:rPr>
                  <w:color w:val="0000FF"/>
                </w:rPr>
                <w:t>4403 93</w:t>
              </w:r>
            </w:hyperlink>
            <w:r>
              <w:t xml:space="preserve">, </w:t>
            </w:r>
            <w:hyperlink r:id="rId557" w:history="1">
              <w:r>
                <w:rPr>
                  <w:color w:val="0000FF"/>
                </w:rPr>
                <w:t>4403 94 000 0</w:t>
              </w:r>
            </w:hyperlink>
            <w:r>
              <w:t xml:space="preserve">, </w:t>
            </w:r>
            <w:hyperlink r:id="rId558" w:history="1">
              <w:r>
                <w:rPr>
                  <w:color w:val="0000FF"/>
                </w:rPr>
                <w:t>4403 95 000</w:t>
              </w:r>
            </w:hyperlink>
            <w:r>
              <w:t xml:space="preserve">, </w:t>
            </w:r>
            <w:hyperlink r:id="rId559" w:history="1">
              <w:r>
                <w:rPr>
                  <w:color w:val="0000FF"/>
                </w:rPr>
                <w:t>4403 96 000</w:t>
              </w:r>
            </w:hyperlink>
            <w:r>
              <w:t xml:space="preserve">, </w:t>
            </w:r>
            <w:hyperlink r:id="rId560" w:history="1">
              <w:r>
                <w:rPr>
                  <w:color w:val="0000FF"/>
                </w:rPr>
                <w:t>4403 97 000</w:t>
              </w:r>
            </w:hyperlink>
            <w:r>
              <w:t xml:space="preserve">, </w:t>
            </w:r>
            <w:hyperlink r:id="rId561" w:history="1">
              <w:r>
                <w:rPr>
                  <w:color w:val="0000FF"/>
                </w:rPr>
                <w:t>4403 98 000 0</w:t>
              </w:r>
            </w:hyperlink>
            <w:r>
              <w:t xml:space="preserve">, </w:t>
            </w:r>
            <w:hyperlink r:id="rId562" w:history="1">
              <w:r>
                <w:rPr>
                  <w:color w:val="0000FF"/>
                </w:rPr>
                <w:t>4403 99 000</w:t>
              </w:r>
            </w:hyperlink>
            <w:r>
              <w:t xml:space="preserve">, </w:t>
            </w:r>
            <w:hyperlink r:id="rId563" w:history="1">
              <w:r>
                <w:rPr>
                  <w:color w:val="0000FF"/>
                </w:rPr>
                <w:t>4404</w:t>
              </w:r>
            </w:hyperlink>
            <w:r>
              <w:t xml:space="preserve">, </w:t>
            </w:r>
            <w:hyperlink r:id="rId564" w:history="1">
              <w:r>
                <w:rPr>
                  <w:color w:val="0000FF"/>
                </w:rPr>
                <w:t>4405 00 000 0</w:t>
              </w:r>
            </w:hyperlink>
            <w:r>
              <w:t xml:space="preserve">, </w:t>
            </w:r>
            <w:hyperlink r:id="rId565" w:history="1">
              <w:r>
                <w:rPr>
                  <w:color w:val="0000FF"/>
                </w:rPr>
                <w:t>4406</w:t>
              </w:r>
            </w:hyperlink>
            <w:r>
              <w:t xml:space="preserve">, </w:t>
            </w:r>
            <w:hyperlink r:id="rId566" w:history="1">
              <w:r>
                <w:rPr>
                  <w:color w:val="0000FF"/>
                </w:rPr>
                <w:t>4407 11</w:t>
              </w:r>
            </w:hyperlink>
            <w:r>
              <w:t xml:space="preserve">, </w:t>
            </w:r>
            <w:hyperlink r:id="rId567" w:history="1">
              <w:r>
                <w:rPr>
                  <w:color w:val="0000FF"/>
                </w:rPr>
                <w:t>4407 12</w:t>
              </w:r>
            </w:hyperlink>
            <w:r>
              <w:t xml:space="preserve">, </w:t>
            </w:r>
            <w:hyperlink r:id="rId568" w:history="1">
              <w:r>
                <w:rPr>
                  <w:color w:val="0000FF"/>
                </w:rPr>
                <w:t>4407 19</w:t>
              </w:r>
            </w:hyperlink>
            <w:r>
              <w:t xml:space="preserve">, </w:t>
            </w:r>
            <w:hyperlink r:id="rId569" w:history="1">
              <w:r>
                <w:rPr>
                  <w:color w:val="0000FF"/>
                </w:rPr>
                <w:t>4407 91</w:t>
              </w:r>
            </w:hyperlink>
            <w:r>
              <w:t xml:space="preserve">, </w:t>
            </w:r>
            <w:hyperlink r:id="rId570" w:history="1">
              <w:r>
                <w:rPr>
                  <w:color w:val="0000FF"/>
                </w:rPr>
                <w:t>4407 92 000 0</w:t>
              </w:r>
            </w:hyperlink>
            <w:r>
              <w:t xml:space="preserve">, </w:t>
            </w:r>
            <w:hyperlink r:id="rId571" w:history="1">
              <w:r>
                <w:rPr>
                  <w:color w:val="0000FF"/>
                </w:rPr>
                <w:t>4407 93</w:t>
              </w:r>
            </w:hyperlink>
            <w:r>
              <w:t xml:space="preserve">, </w:t>
            </w:r>
            <w:hyperlink r:id="rId572" w:history="1">
              <w:r>
                <w:rPr>
                  <w:color w:val="0000FF"/>
                </w:rPr>
                <w:t>4407 94</w:t>
              </w:r>
            </w:hyperlink>
            <w:r>
              <w:t xml:space="preserve">, </w:t>
            </w:r>
            <w:hyperlink r:id="rId573" w:history="1">
              <w:r>
                <w:rPr>
                  <w:color w:val="0000FF"/>
                </w:rPr>
                <w:t>4407 95</w:t>
              </w:r>
            </w:hyperlink>
            <w:r>
              <w:t xml:space="preserve">, </w:t>
            </w:r>
            <w:hyperlink r:id="rId574" w:history="1">
              <w:r>
                <w:rPr>
                  <w:color w:val="0000FF"/>
                </w:rPr>
                <w:t>4407 96</w:t>
              </w:r>
            </w:hyperlink>
            <w:r>
              <w:t xml:space="preserve">, </w:t>
            </w:r>
            <w:hyperlink r:id="rId575" w:history="1">
              <w:r>
                <w:rPr>
                  <w:color w:val="0000FF"/>
                </w:rPr>
                <w:t>4407 97</w:t>
              </w:r>
            </w:hyperlink>
            <w:r>
              <w:t xml:space="preserve">, </w:t>
            </w:r>
            <w:hyperlink r:id="rId576" w:history="1">
              <w:r>
                <w:rPr>
                  <w:color w:val="0000FF"/>
                </w:rPr>
                <w:t>4407 99</w:t>
              </w:r>
            </w:hyperlink>
            <w:r>
              <w:t xml:space="preserve">, </w:t>
            </w:r>
            <w:hyperlink r:id="rId577" w:history="1">
              <w:r>
                <w:rPr>
                  <w:color w:val="0000FF"/>
                </w:rPr>
                <w:t>4408 10</w:t>
              </w:r>
            </w:hyperlink>
            <w:r>
              <w:t xml:space="preserve">, </w:t>
            </w:r>
            <w:hyperlink r:id="rId578" w:history="1">
              <w:r>
                <w:rPr>
                  <w:color w:val="0000FF"/>
                </w:rPr>
                <w:t>4408 31 110 1</w:t>
              </w:r>
            </w:hyperlink>
            <w:r>
              <w:t xml:space="preserve">, </w:t>
            </w:r>
            <w:hyperlink r:id="rId579" w:history="1">
              <w:r>
                <w:rPr>
                  <w:color w:val="0000FF"/>
                </w:rPr>
                <w:t>4408 31 110 2</w:t>
              </w:r>
            </w:hyperlink>
            <w:r>
              <w:t xml:space="preserve">, </w:t>
            </w:r>
            <w:hyperlink r:id="rId580" w:history="1">
              <w:r>
                <w:rPr>
                  <w:color w:val="0000FF"/>
                </w:rPr>
                <w:t>4408 31 210 1</w:t>
              </w:r>
            </w:hyperlink>
            <w:r>
              <w:t xml:space="preserve">, </w:t>
            </w:r>
            <w:hyperlink r:id="rId581" w:history="1">
              <w:r>
                <w:rPr>
                  <w:color w:val="0000FF"/>
                </w:rPr>
                <w:t>4408 31 210 2</w:t>
              </w:r>
            </w:hyperlink>
            <w:r>
              <w:t xml:space="preserve">, </w:t>
            </w:r>
            <w:hyperlink r:id="rId582" w:history="1">
              <w:r>
                <w:rPr>
                  <w:color w:val="0000FF"/>
                </w:rPr>
                <w:t>4408 31 250 1</w:t>
              </w:r>
            </w:hyperlink>
            <w:r>
              <w:t xml:space="preserve">, </w:t>
            </w:r>
            <w:hyperlink r:id="rId583" w:history="1">
              <w:r>
                <w:rPr>
                  <w:color w:val="0000FF"/>
                </w:rPr>
                <w:t>4408 31 250 2</w:t>
              </w:r>
            </w:hyperlink>
            <w:r>
              <w:t xml:space="preserve">, </w:t>
            </w:r>
            <w:hyperlink r:id="rId584" w:history="1">
              <w:r>
                <w:rPr>
                  <w:color w:val="0000FF"/>
                </w:rPr>
                <w:t>4408 31 300 1</w:t>
              </w:r>
            </w:hyperlink>
            <w:r>
              <w:t xml:space="preserve">, </w:t>
            </w:r>
            <w:hyperlink r:id="rId585" w:history="1">
              <w:r>
                <w:rPr>
                  <w:color w:val="0000FF"/>
                </w:rPr>
                <w:t>4408 31 300 2</w:t>
              </w:r>
            </w:hyperlink>
            <w:r>
              <w:t xml:space="preserve">, </w:t>
            </w:r>
            <w:hyperlink r:id="rId586" w:history="1">
              <w:r>
                <w:rPr>
                  <w:color w:val="0000FF"/>
                </w:rPr>
                <w:t>4408 39 150 1</w:t>
              </w:r>
            </w:hyperlink>
            <w:r>
              <w:t xml:space="preserve">, </w:t>
            </w:r>
            <w:hyperlink r:id="rId587" w:history="1">
              <w:r>
                <w:rPr>
                  <w:color w:val="0000FF"/>
                </w:rPr>
                <w:t>4408 39 150 2</w:t>
              </w:r>
            </w:hyperlink>
            <w:r>
              <w:t xml:space="preserve">, </w:t>
            </w:r>
            <w:hyperlink r:id="rId588" w:history="1">
              <w:r>
                <w:rPr>
                  <w:color w:val="0000FF"/>
                </w:rPr>
                <w:t>4408 39 210 1</w:t>
              </w:r>
            </w:hyperlink>
            <w:r>
              <w:t xml:space="preserve">, </w:t>
            </w:r>
            <w:hyperlink r:id="rId589" w:history="1">
              <w:r>
                <w:rPr>
                  <w:color w:val="0000FF"/>
                </w:rPr>
                <w:t>4408 39 210 2</w:t>
              </w:r>
            </w:hyperlink>
            <w:r>
              <w:t xml:space="preserve">, </w:t>
            </w:r>
            <w:hyperlink r:id="rId590" w:history="1">
              <w:proofErr w:type="gramStart"/>
              <w:r>
                <w:rPr>
                  <w:color w:val="0000FF"/>
                </w:rPr>
                <w:t>4408 39 300 4</w:t>
              </w:r>
            </w:hyperlink>
            <w:r>
              <w:t xml:space="preserve">, </w:t>
            </w:r>
            <w:hyperlink r:id="rId591" w:history="1">
              <w:r>
                <w:rPr>
                  <w:color w:val="0000FF"/>
                </w:rPr>
                <w:t>4408 39 300 5</w:t>
              </w:r>
            </w:hyperlink>
            <w:r>
              <w:t xml:space="preserve">, </w:t>
            </w:r>
            <w:hyperlink r:id="rId592" w:history="1">
              <w:r>
                <w:rPr>
                  <w:color w:val="0000FF"/>
                </w:rPr>
                <w:t>4408 39 550 1</w:t>
              </w:r>
            </w:hyperlink>
            <w:r>
              <w:t xml:space="preserve">, </w:t>
            </w:r>
            <w:hyperlink r:id="rId593" w:history="1">
              <w:r>
                <w:rPr>
                  <w:color w:val="0000FF"/>
                </w:rPr>
                <w:t>4408 39 550 3</w:t>
              </w:r>
            </w:hyperlink>
            <w:r>
              <w:t xml:space="preserve">, </w:t>
            </w:r>
            <w:hyperlink r:id="rId594" w:history="1">
              <w:r>
                <w:rPr>
                  <w:color w:val="0000FF"/>
                </w:rPr>
                <w:t>4408 39 550 4</w:t>
              </w:r>
            </w:hyperlink>
            <w:r>
              <w:t xml:space="preserve">, </w:t>
            </w:r>
            <w:hyperlink r:id="rId595" w:history="1">
              <w:r>
                <w:rPr>
                  <w:color w:val="0000FF"/>
                </w:rPr>
                <w:t>4408 39 550 5</w:t>
              </w:r>
            </w:hyperlink>
            <w:r>
              <w:t xml:space="preserve">, </w:t>
            </w:r>
            <w:hyperlink r:id="rId596" w:history="1">
              <w:r>
                <w:rPr>
                  <w:color w:val="0000FF"/>
                </w:rPr>
                <w:t>4408 39 550 6</w:t>
              </w:r>
            </w:hyperlink>
            <w:r>
              <w:t xml:space="preserve">, </w:t>
            </w:r>
            <w:hyperlink r:id="rId597" w:history="1">
              <w:r>
                <w:rPr>
                  <w:color w:val="0000FF"/>
                </w:rPr>
                <w:t>4408 39 550 7</w:t>
              </w:r>
            </w:hyperlink>
            <w:r>
              <w:t xml:space="preserve">, </w:t>
            </w:r>
            <w:hyperlink r:id="rId598" w:history="1">
              <w:r>
                <w:rPr>
                  <w:color w:val="0000FF"/>
                </w:rPr>
                <w:t>4408 39 550 9</w:t>
              </w:r>
            </w:hyperlink>
            <w:r>
              <w:t xml:space="preserve">, </w:t>
            </w:r>
            <w:hyperlink r:id="rId599" w:history="1">
              <w:r>
                <w:rPr>
                  <w:color w:val="0000FF"/>
                </w:rPr>
                <w:t>4408 39 700 9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00" w:history="1">
              <w:r>
                <w:rPr>
                  <w:color w:val="0000FF"/>
                </w:rPr>
                <w:t>4408 39 850 1</w:t>
              </w:r>
            </w:hyperlink>
            <w:r>
              <w:t xml:space="preserve">, </w:t>
            </w:r>
            <w:hyperlink r:id="rId601" w:history="1">
              <w:r>
                <w:rPr>
                  <w:color w:val="0000FF"/>
                </w:rPr>
                <w:t>4408 39 850 3</w:t>
              </w:r>
            </w:hyperlink>
            <w:r>
              <w:t xml:space="preserve">, </w:t>
            </w:r>
            <w:hyperlink r:id="rId602" w:history="1">
              <w:r>
                <w:rPr>
                  <w:color w:val="0000FF"/>
                </w:rPr>
                <w:t>4408 39 850 4</w:t>
              </w:r>
            </w:hyperlink>
            <w:r>
              <w:t xml:space="preserve">, </w:t>
            </w:r>
            <w:hyperlink r:id="rId603" w:history="1">
              <w:r>
                <w:rPr>
                  <w:color w:val="0000FF"/>
                </w:rPr>
                <w:t>4408 39 850 5</w:t>
              </w:r>
            </w:hyperlink>
            <w:r>
              <w:t xml:space="preserve">, </w:t>
            </w:r>
            <w:hyperlink r:id="rId604" w:history="1">
              <w:r>
                <w:rPr>
                  <w:color w:val="0000FF"/>
                </w:rPr>
                <w:t>4408 39 850 6</w:t>
              </w:r>
            </w:hyperlink>
            <w:r>
              <w:t xml:space="preserve">, </w:t>
            </w:r>
            <w:hyperlink r:id="rId605" w:history="1">
              <w:r>
                <w:rPr>
                  <w:color w:val="0000FF"/>
                </w:rPr>
                <w:t>4408 39 850 7</w:t>
              </w:r>
            </w:hyperlink>
            <w:r>
              <w:t xml:space="preserve">, </w:t>
            </w:r>
            <w:hyperlink r:id="rId606" w:history="1">
              <w:r>
                <w:rPr>
                  <w:color w:val="0000FF"/>
                </w:rPr>
                <w:t>4408 39 850 9</w:t>
              </w:r>
            </w:hyperlink>
            <w:r>
              <w:t xml:space="preserve">, </w:t>
            </w:r>
            <w:hyperlink r:id="rId607" w:history="1">
              <w:r>
                <w:rPr>
                  <w:color w:val="0000FF"/>
                </w:rPr>
                <w:t>4408 39 950 1</w:t>
              </w:r>
            </w:hyperlink>
            <w:r>
              <w:t xml:space="preserve">, </w:t>
            </w:r>
            <w:hyperlink r:id="rId608" w:history="1">
              <w:r>
                <w:rPr>
                  <w:color w:val="0000FF"/>
                </w:rPr>
                <w:t>4408 39 950 3</w:t>
              </w:r>
            </w:hyperlink>
            <w:r>
              <w:t xml:space="preserve">, </w:t>
            </w:r>
            <w:hyperlink r:id="rId609" w:history="1">
              <w:r>
                <w:rPr>
                  <w:color w:val="0000FF"/>
                </w:rPr>
                <w:t>4408 39 950 4</w:t>
              </w:r>
            </w:hyperlink>
            <w:r>
              <w:t xml:space="preserve">, </w:t>
            </w:r>
            <w:hyperlink r:id="rId610" w:history="1">
              <w:r>
                <w:rPr>
                  <w:color w:val="0000FF"/>
                </w:rPr>
                <w:t>4408 39 950 5</w:t>
              </w:r>
            </w:hyperlink>
            <w:r>
              <w:t xml:space="preserve">, </w:t>
            </w:r>
            <w:hyperlink r:id="rId611" w:history="1">
              <w:r>
                <w:rPr>
                  <w:color w:val="0000FF"/>
                </w:rPr>
                <w:t>4408 39 950 6</w:t>
              </w:r>
            </w:hyperlink>
            <w:r>
              <w:t xml:space="preserve">, </w:t>
            </w:r>
            <w:hyperlink r:id="rId612" w:history="1">
              <w:r>
                <w:rPr>
                  <w:color w:val="0000FF"/>
                </w:rPr>
                <w:t>4408 39 950 7</w:t>
              </w:r>
            </w:hyperlink>
            <w:r>
              <w:t xml:space="preserve">, </w:t>
            </w:r>
            <w:hyperlink r:id="rId613" w:history="1">
              <w:r>
                <w:rPr>
                  <w:color w:val="0000FF"/>
                </w:rPr>
                <w:t>4408 39 950 9</w:t>
              </w:r>
            </w:hyperlink>
            <w:r>
              <w:t xml:space="preserve">, </w:t>
            </w:r>
            <w:hyperlink r:id="rId614" w:history="1">
              <w:r>
                <w:rPr>
                  <w:color w:val="0000FF"/>
                </w:rPr>
                <w:t>4408 90</w:t>
              </w:r>
            </w:hyperlink>
            <w:r>
              <w:t xml:space="preserve">, </w:t>
            </w:r>
            <w:hyperlink r:id="rId615" w:history="1">
              <w:r>
                <w:rPr>
                  <w:color w:val="0000FF"/>
                </w:rPr>
                <w:t>4409</w:t>
              </w:r>
            </w:hyperlink>
            <w:r>
              <w:t xml:space="preserve">, </w:t>
            </w:r>
            <w:hyperlink r:id="rId616" w:history="1">
              <w:r>
                <w:rPr>
                  <w:color w:val="0000FF"/>
                </w:rPr>
                <w:t>4410 11 100 0</w:t>
              </w:r>
            </w:hyperlink>
            <w:r>
              <w:t xml:space="preserve">, </w:t>
            </w:r>
            <w:hyperlink r:id="rId617" w:history="1">
              <w:r>
                <w:rPr>
                  <w:color w:val="0000FF"/>
                </w:rPr>
                <w:t>4410 11 300 0</w:t>
              </w:r>
            </w:hyperlink>
            <w:r>
              <w:t xml:space="preserve">, </w:t>
            </w:r>
            <w:hyperlink r:id="rId618" w:history="1">
              <w:r>
                <w:rPr>
                  <w:color w:val="0000FF"/>
                </w:rPr>
                <w:t>4410 11 900 0</w:t>
              </w:r>
            </w:hyperlink>
            <w:r>
              <w:t xml:space="preserve">, </w:t>
            </w:r>
            <w:hyperlink r:id="rId619" w:history="1">
              <w:r>
                <w:rPr>
                  <w:color w:val="0000FF"/>
                </w:rPr>
                <w:t>4410 12</w:t>
              </w:r>
            </w:hyperlink>
            <w:r>
              <w:t xml:space="preserve">, </w:t>
            </w:r>
            <w:hyperlink r:id="rId620" w:history="1">
              <w:r>
                <w:rPr>
                  <w:color w:val="0000FF"/>
                </w:rPr>
                <w:t>4410 19 000 1</w:t>
              </w:r>
            </w:hyperlink>
            <w:r>
              <w:t xml:space="preserve">, </w:t>
            </w:r>
            <w:hyperlink r:id="rId621" w:history="1">
              <w:r>
                <w:rPr>
                  <w:color w:val="0000FF"/>
                </w:rPr>
                <w:t>4410 19 000 2</w:t>
              </w:r>
            </w:hyperlink>
            <w:r>
              <w:t xml:space="preserve">, </w:t>
            </w:r>
            <w:hyperlink r:id="rId622" w:history="1">
              <w:r>
                <w:rPr>
                  <w:color w:val="0000FF"/>
                </w:rPr>
                <w:t>4410 19 000 8</w:t>
              </w:r>
            </w:hyperlink>
            <w:r>
              <w:t xml:space="preserve">, </w:t>
            </w:r>
            <w:hyperlink r:id="rId623" w:history="1">
              <w:r>
                <w:rPr>
                  <w:color w:val="0000FF"/>
                </w:rPr>
                <w:t>4410 90 000 0</w:t>
              </w:r>
            </w:hyperlink>
            <w:r>
              <w:t xml:space="preserve">, </w:t>
            </w:r>
            <w:hyperlink r:id="rId624" w:history="1">
              <w:r>
                <w:rPr>
                  <w:color w:val="0000FF"/>
                </w:rPr>
                <w:t>4411 14 900 0</w:t>
              </w:r>
            </w:hyperlink>
            <w:r>
              <w:t xml:space="preserve">, </w:t>
            </w:r>
            <w:hyperlink r:id="rId625" w:history="1">
              <w:r>
                <w:rPr>
                  <w:color w:val="0000FF"/>
                </w:rPr>
                <w:t>4412</w:t>
              </w:r>
            </w:hyperlink>
            <w:r>
              <w:t xml:space="preserve">, </w:t>
            </w:r>
            <w:hyperlink r:id="rId626" w:history="1">
              <w:r>
                <w:rPr>
                  <w:color w:val="0000FF"/>
                </w:rPr>
                <w:t>4413 00 000 0</w:t>
              </w:r>
            </w:hyperlink>
            <w:r>
              <w:t xml:space="preserve">, </w:t>
            </w:r>
            <w:hyperlink r:id="rId627" w:history="1">
              <w:r>
                <w:rPr>
                  <w:color w:val="0000FF"/>
                </w:rPr>
                <w:t>4414 00</w:t>
              </w:r>
            </w:hyperlink>
            <w:r>
              <w:t xml:space="preserve">, </w:t>
            </w:r>
            <w:hyperlink r:id="rId628" w:history="1">
              <w:r>
                <w:rPr>
                  <w:color w:val="0000FF"/>
                </w:rPr>
                <w:t>4415</w:t>
              </w:r>
            </w:hyperlink>
            <w:r>
              <w:t xml:space="preserve">, </w:t>
            </w:r>
            <w:hyperlink r:id="rId629" w:history="1">
              <w:r>
                <w:rPr>
                  <w:color w:val="0000FF"/>
                </w:rPr>
                <w:t>4416 00 000 0</w:t>
              </w:r>
            </w:hyperlink>
            <w:r>
              <w:t xml:space="preserve">, </w:t>
            </w:r>
            <w:hyperlink r:id="rId630" w:history="1">
              <w:r>
                <w:rPr>
                  <w:color w:val="0000FF"/>
                </w:rPr>
                <w:t>4417 00 000 0</w:t>
              </w:r>
            </w:hyperlink>
            <w:r>
              <w:t xml:space="preserve">, </w:t>
            </w:r>
            <w:hyperlink r:id="rId631" w:history="1">
              <w:r>
                <w:rPr>
                  <w:color w:val="0000FF"/>
                </w:rPr>
                <w:t>4418 10</w:t>
              </w:r>
            </w:hyperlink>
            <w:r>
              <w:t xml:space="preserve">, </w:t>
            </w:r>
            <w:hyperlink r:id="rId632" w:history="1">
              <w:r>
                <w:rPr>
                  <w:color w:val="0000FF"/>
                </w:rPr>
                <w:t>4418 20</w:t>
              </w:r>
            </w:hyperlink>
            <w:r>
              <w:t xml:space="preserve">, </w:t>
            </w:r>
            <w:hyperlink r:id="rId633" w:history="1">
              <w:r>
                <w:rPr>
                  <w:color w:val="0000FF"/>
                </w:rPr>
                <w:t>4418 40 000 0</w:t>
              </w:r>
            </w:hyperlink>
            <w:r>
              <w:t xml:space="preserve">, </w:t>
            </w:r>
            <w:hyperlink r:id="rId634" w:history="1">
              <w:r>
                <w:rPr>
                  <w:color w:val="0000FF"/>
                </w:rPr>
                <w:t>4418 50 000 0</w:t>
              </w:r>
            </w:hyperlink>
            <w:r>
              <w:t xml:space="preserve">, </w:t>
            </w:r>
            <w:hyperlink r:id="rId635" w:history="1">
              <w:r>
                <w:rPr>
                  <w:color w:val="0000FF"/>
                </w:rPr>
                <w:t>4418 60 000 0</w:t>
              </w:r>
            </w:hyperlink>
            <w:r>
              <w:t xml:space="preserve">, </w:t>
            </w:r>
            <w:hyperlink r:id="rId636" w:history="1">
              <w:r>
                <w:rPr>
                  <w:color w:val="0000FF"/>
                </w:rPr>
                <w:t>4418 73 000 1</w:t>
              </w:r>
            </w:hyperlink>
            <w:r>
              <w:t xml:space="preserve">, </w:t>
            </w:r>
            <w:hyperlink r:id="rId637" w:history="1">
              <w:r>
                <w:rPr>
                  <w:color w:val="0000FF"/>
                </w:rPr>
                <w:t>4418 73 000 9</w:t>
              </w:r>
            </w:hyperlink>
            <w:r>
              <w:t xml:space="preserve">, </w:t>
            </w:r>
            <w:hyperlink r:id="rId638" w:history="1">
              <w:r>
                <w:rPr>
                  <w:color w:val="0000FF"/>
                </w:rPr>
                <w:t>4418 74 000 0</w:t>
              </w:r>
            </w:hyperlink>
            <w:r>
              <w:t xml:space="preserve">, </w:t>
            </w:r>
            <w:hyperlink r:id="rId639" w:history="1">
              <w:r>
                <w:rPr>
                  <w:color w:val="0000FF"/>
                </w:rPr>
                <w:t>4418 75 000 0</w:t>
              </w:r>
            </w:hyperlink>
            <w:r>
              <w:t xml:space="preserve">, </w:t>
            </w:r>
            <w:hyperlink r:id="rId640" w:history="1">
              <w:proofErr w:type="gramStart"/>
              <w:r>
                <w:rPr>
                  <w:color w:val="0000FF"/>
                </w:rPr>
                <w:t>4418 79 000 0</w:t>
              </w:r>
            </w:hyperlink>
            <w:r>
              <w:t xml:space="preserve">, </w:t>
            </w:r>
            <w:hyperlink r:id="rId641" w:history="1">
              <w:r>
                <w:rPr>
                  <w:color w:val="0000FF"/>
                </w:rPr>
                <w:t>4418 91</w:t>
              </w:r>
            </w:hyperlink>
            <w:r>
              <w:t xml:space="preserve">, </w:t>
            </w:r>
            <w:hyperlink r:id="rId642" w:history="1">
              <w:r>
                <w:rPr>
                  <w:color w:val="0000FF"/>
                </w:rPr>
                <w:t>4418 99</w:t>
              </w:r>
            </w:hyperlink>
            <w:r>
              <w:t xml:space="preserve">, </w:t>
            </w:r>
            <w:hyperlink r:id="rId643" w:history="1">
              <w:r>
                <w:rPr>
                  <w:color w:val="0000FF"/>
                </w:rPr>
                <w:t>4419</w:t>
              </w:r>
            </w:hyperlink>
            <w:r>
              <w:t>)</w:t>
            </w:r>
            <w:proofErr w:type="gramEnd"/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Древесина и изделия из нее; древесный уголь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44" w:history="1">
              <w:r>
                <w:rPr>
                  <w:color w:val="0000FF"/>
                </w:rPr>
                <w:t>45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Пробка и изделия из нее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45" w:history="1">
              <w:r>
                <w:rPr>
                  <w:color w:val="0000FF"/>
                </w:rPr>
                <w:t>46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из соломы, альфы или прочих материалов для плетения; корзиночные изделия и плетеные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46" w:history="1">
              <w:r>
                <w:rPr>
                  <w:color w:val="0000FF"/>
                </w:rPr>
                <w:t>47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647" w:history="1">
              <w:r>
                <w:rPr>
                  <w:color w:val="0000FF"/>
                </w:rPr>
                <w:t>4701 00</w:t>
              </w:r>
            </w:hyperlink>
            <w:r>
              <w:t xml:space="preserve">, </w:t>
            </w:r>
            <w:hyperlink r:id="rId648" w:history="1">
              <w:r>
                <w:rPr>
                  <w:color w:val="0000FF"/>
                </w:rPr>
                <w:t>4703 11 000 0</w:t>
              </w:r>
            </w:hyperlink>
            <w:r>
              <w:t xml:space="preserve">, </w:t>
            </w:r>
            <w:hyperlink r:id="rId649" w:history="1">
              <w:r>
                <w:rPr>
                  <w:color w:val="0000FF"/>
                </w:rPr>
                <w:t>4703 19 000 0</w:t>
              </w:r>
            </w:hyperlink>
            <w:r>
              <w:t xml:space="preserve">, </w:t>
            </w:r>
            <w:hyperlink r:id="rId650" w:history="1">
              <w:r>
                <w:rPr>
                  <w:color w:val="0000FF"/>
                </w:rPr>
                <w:t>4703 21 000 9</w:t>
              </w:r>
            </w:hyperlink>
            <w:r>
              <w:t xml:space="preserve">, </w:t>
            </w:r>
            <w:hyperlink r:id="rId651" w:history="1">
              <w:r>
                <w:rPr>
                  <w:color w:val="0000FF"/>
                </w:rPr>
                <w:t>4703 29 000</w:t>
              </w:r>
            </w:hyperlink>
            <w:r>
              <w:t xml:space="preserve">, </w:t>
            </w:r>
            <w:hyperlink r:id="rId652" w:history="1">
              <w:r>
                <w:rPr>
                  <w:color w:val="0000FF"/>
                </w:rPr>
                <w:t>4704</w:t>
              </w:r>
            </w:hyperlink>
            <w:r>
              <w:t xml:space="preserve">, </w:t>
            </w:r>
            <w:hyperlink r:id="rId653" w:history="1">
              <w:r>
                <w:rPr>
                  <w:color w:val="0000FF"/>
                </w:rPr>
                <w:t>4705 00 000 0</w:t>
              </w:r>
            </w:hyperlink>
            <w:r>
              <w:t xml:space="preserve">, </w:t>
            </w:r>
            <w:hyperlink r:id="rId654" w:history="1">
              <w:r>
                <w:rPr>
                  <w:color w:val="0000FF"/>
                </w:rPr>
                <w:t>4707 90 900 0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Масса из древесины или из других волокнистых целлюлозных материалов; регенерируемые бумага или картон (макулатура и отходы)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655" w:history="1">
              <w:proofErr w:type="gramStart"/>
              <w:r>
                <w:rPr>
                  <w:color w:val="0000FF"/>
                </w:rPr>
                <w:t>48</w:t>
              </w:r>
            </w:hyperlink>
            <w:r>
              <w:br/>
              <w:t xml:space="preserve">(кроме </w:t>
            </w:r>
            <w:hyperlink r:id="rId656" w:history="1">
              <w:r>
                <w:rPr>
                  <w:color w:val="0000FF"/>
                </w:rPr>
                <w:t>4802 10 000 0</w:t>
              </w:r>
            </w:hyperlink>
            <w:r>
              <w:t xml:space="preserve">, </w:t>
            </w:r>
            <w:hyperlink r:id="rId657" w:history="1">
              <w:r>
                <w:rPr>
                  <w:color w:val="0000FF"/>
                </w:rPr>
                <w:t>4802 40 100 0</w:t>
              </w:r>
            </w:hyperlink>
            <w:r>
              <w:t xml:space="preserve">, </w:t>
            </w:r>
            <w:hyperlink r:id="rId658" w:history="1">
              <w:r>
                <w:rPr>
                  <w:color w:val="0000FF"/>
                </w:rPr>
                <w:t>4802 54 000 1</w:t>
              </w:r>
            </w:hyperlink>
            <w:r>
              <w:t xml:space="preserve">, </w:t>
            </w:r>
            <w:hyperlink r:id="rId659" w:history="1">
              <w:r>
                <w:rPr>
                  <w:color w:val="0000FF"/>
                </w:rPr>
                <w:t>4803 00 100 0</w:t>
              </w:r>
            </w:hyperlink>
            <w:r>
              <w:t xml:space="preserve">, </w:t>
            </w:r>
            <w:hyperlink r:id="rId660" w:history="1">
              <w:r>
                <w:rPr>
                  <w:color w:val="0000FF"/>
                </w:rPr>
                <w:t>4803 00 310 9</w:t>
              </w:r>
            </w:hyperlink>
            <w:r>
              <w:t xml:space="preserve">, </w:t>
            </w:r>
            <w:hyperlink r:id="rId661" w:history="1">
              <w:r>
                <w:rPr>
                  <w:color w:val="0000FF"/>
                </w:rPr>
                <w:t>4803 00 390 0</w:t>
              </w:r>
            </w:hyperlink>
            <w:r>
              <w:t xml:space="preserve">, </w:t>
            </w:r>
            <w:hyperlink r:id="rId662" w:history="1">
              <w:r>
                <w:rPr>
                  <w:color w:val="0000FF"/>
                </w:rPr>
                <w:t>4803 00 900 0</w:t>
              </w:r>
            </w:hyperlink>
            <w:r>
              <w:t xml:space="preserve">, </w:t>
            </w:r>
            <w:hyperlink r:id="rId663" w:history="1">
              <w:r>
                <w:rPr>
                  <w:color w:val="0000FF"/>
                </w:rPr>
                <w:t>4804 11</w:t>
              </w:r>
            </w:hyperlink>
            <w:r>
              <w:t xml:space="preserve">, </w:t>
            </w:r>
            <w:hyperlink r:id="rId664" w:history="1">
              <w:r>
                <w:rPr>
                  <w:color w:val="0000FF"/>
                </w:rPr>
                <w:t>4804 19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65" w:history="1">
              <w:r>
                <w:rPr>
                  <w:color w:val="0000FF"/>
                </w:rPr>
                <w:t>4804 21</w:t>
              </w:r>
            </w:hyperlink>
            <w:r>
              <w:t xml:space="preserve">, </w:t>
            </w:r>
            <w:hyperlink r:id="rId666" w:history="1">
              <w:r>
                <w:rPr>
                  <w:color w:val="0000FF"/>
                </w:rPr>
                <w:t>4804 29</w:t>
              </w:r>
            </w:hyperlink>
            <w:r>
              <w:t xml:space="preserve">, </w:t>
            </w:r>
            <w:hyperlink r:id="rId667" w:history="1">
              <w:r>
                <w:rPr>
                  <w:color w:val="0000FF"/>
                </w:rPr>
                <w:t>4804 31 580 0</w:t>
              </w:r>
            </w:hyperlink>
            <w:r>
              <w:t xml:space="preserve">, </w:t>
            </w:r>
            <w:hyperlink r:id="rId668" w:history="1">
              <w:r>
                <w:rPr>
                  <w:color w:val="0000FF"/>
                </w:rPr>
                <w:t>4804 31 800 0</w:t>
              </w:r>
            </w:hyperlink>
            <w:r>
              <w:t xml:space="preserve">, </w:t>
            </w:r>
            <w:hyperlink r:id="rId669" w:history="1">
              <w:r>
                <w:rPr>
                  <w:color w:val="0000FF"/>
                </w:rPr>
                <w:t>4804 39</w:t>
              </w:r>
            </w:hyperlink>
            <w:r>
              <w:t xml:space="preserve">, </w:t>
            </w:r>
            <w:hyperlink r:id="rId670" w:history="1">
              <w:r>
                <w:rPr>
                  <w:color w:val="0000FF"/>
                </w:rPr>
                <w:t>4804 41</w:t>
              </w:r>
            </w:hyperlink>
            <w:r>
              <w:t xml:space="preserve">, </w:t>
            </w:r>
            <w:hyperlink r:id="rId671" w:history="1">
              <w:r>
                <w:rPr>
                  <w:color w:val="0000FF"/>
                </w:rPr>
                <w:t>4804 42 000 0</w:t>
              </w:r>
            </w:hyperlink>
            <w:r>
              <w:t xml:space="preserve">, </w:t>
            </w:r>
            <w:hyperlink r:id="rId672" w:history="1">
              <w:r>
                <w:rPr>
                  <w:color w:val="0000FF"/>
                </w:rPr>
                <w:t>4804 49 000</w:t>
              </w:r>
            </w:hyperlink>
            <w:r>
              <w:t xml:space="preserve">, </w:t>
            </w:r>
            <w:hyperlink r:id="rId673" w:history="1">
              <w:r>
                <w:rPr>
                  <w:color w:val="0000FF"/>
                </w:rPr>
                <w:t>4804 51 000 0</w:t>
              </w:r>
            </w:hyperlink>
            <w:r>
              <w:t xml:space="preserve">, </w:t>
            </w:r>
            <w:hyperlink r:id="rId674" w:history="1">
              <w:r>
                <w:rPr>
                  <w:color w:val="0000FF"/>
                </w:rPr>
                <w:t>4804 52 000 0</w:t>
              </w:r>
            </w:hyperlink>
            <w:r>
              <w:t xml:space="preserve">, </w:t>
            </w:r>
            <w:hyperlink r:id="rId675" w:history="1">
              <w:r>
                <w:rPr>
                  <w:color w:val="0000FF"/>
                </w:rPr>
                <w:t>4804 59</w:t>
              </w:r>
            </w:hyperlink>
            <w:r>
              <w:t xml:space="preserve">, </w:t>
            </w:r>
            <w:hyperlink r:id="rId676" w:history="1">
              <w:r>
                <w:rPr>
                  <w:color w:val="0000FF"/>
                </w:rPr>
                <w:t>4805</w:t>
              </w:r>
            </w:hyperlink>
            <w:r>
              <w:t xml:space="preserve">, </w:t>
            </w:r>
            <w:hyperlink r:id="rId677" w:history="1">
              <w:r>
                <w:rPr>
                  <w:color w:val="0000FF"/>
                </w:rPr>
                <w:t>4806 10 000 0</w:t>
              </w:r>
            </w:hyperlink>
            <w:r>
              <w:t xml:space="preserve">, </w:t>
            </w:r>
            <w:hyperlink r:id="rId678" w:history="1">
              <w:r>
                <w:rPr>
                  <w:color w:val="0000FF"/>
                </w:rPr>
                <w:t>4808</w:t>
              </w:r>
            </w:hyperlink>
            <w:r>
              <w:t xml:space="preserve">, </w:t>
            </w:r>
            <w:hyperlink r:id="rId679" w:history="1">
              <w:r>
                <w:rPr>
                  <w:color w:val="0000FF"/>
                </w:rPr>
                <w:t>4809</w:t>
              </w:r>
            </w:hyperlink>
            <w:r>
              <w:t xml:space="preserve">, </w:t>
            </w:r>
            <w:hyperlink r:id="rId680" w:history="1">
              <w:r>
                <w:rPr>
                  <w:color w:val="0000FF"/>
                </w:rPr>
                <w:t>4810 13 000 9</w:t>
              </w:r>
            </w:hyperlink>
            <w:r>
              <w:t xml:space="preserve">, </w:t>
            </w:r>
            <w:hyperlink r:id="rId681" w:history="1">
              <w:r>
                <w:rPr>
                  <w:color w:val="0000FF"/>
                </w:rPr>
                <w:t>4810 19 000</w:t>
              </w:r>
            </w:hyperlink>
            <w:r>
              <w:t xml:space="preserve">, </w:t>
            </w:r>
            <w:hyperlink r:id="rId682" w:history="1">
              <w:r>
                <w:rPr>
                  <w:color w:val="0000FF"/>
                </w:rPr>
                <w:t>4810 22 000</w:t>
              </w:r>
            </w:hyperlink>
            <w:r>
              <w:t xml:space="preserve">, </w:t>
            </w:r>
            <w:hyperlink r:id="rId683" w:history="1">
              <w:r>
                <w:rPr>
                  <w:color w:val="0000FF"/>
                </w:rPr>
                <w:t>4810 29 300 0</w:t>
              </w:r>
            </w:hyperlink>
            <w:r>
              <w:t xml:space="preserve">, </w:t>
            </w:r>
            <w:hyperlink r:id="rId684" w:history="1">
              <w:r>
                <w:rPr>
                  <w:color w:val="0000FF"/>
                </w:rPr>
                <w:t>4810 92 300 0</w:t>
              </w:r>
            </w:hyperlink>
            <w:r>
              <w:t xml:space="preserve">, </w:t>
            </w:r>
            <w:hyperlink r:id="rId685" w:history="1">
              <w:r>
                <w:rPr>
                  <w:color w:val="0000FF"/>
                </w:rPr>
                <w:t>4811 10 000 0</w:t>
              </w:r>
            </w:hyperlink>
            <w:r>
              <w:t xml:space="preserve">, </w:t>
            </w:r>
            <w:hyperlink r:id="rId686" w:history="1">
              <w:r>
                <w:rPr>
                  <w:color w:val="0000FF"/>
                </w:rPr>
                <w:t>4811 41 200 0</w:t>
              </w:r>
            </w:hyperlink>
            <w:r>
              <w:t xml:space="preserve">, </w:t>
            </w:r>
            <w:hyperlink r:id="rId687" w:history="1">
              <w:r>
                <w:rPr>
                  <w:color w:val="0000FF"/>
                </w:rPr>
                <w:t>4811 49 000 0</w:t>
              </w:r>
            </w:hyperlink>
            <w:r>
              <w:t xml:space="preserve">, </w:t>
            </w:r>
            <w:hyperlink r:id="rId688" w:history="1">
              <w:r>
                <w:rPr>
                  <w:color w:val="0000FF"/>
                </w:rPr>
                <w:t>4811 51 000 1</w:t>
              </w:r>
            </w:hyperlink>
            <w:r>
              <w:t xml:space="preserve">, </w:t>
            </w:r>
            <w:hyperlink r:id="rId689" w:history="1">
              <w:r>
                <w:rPr>
                  <w:color w:val="0000FF"/>
                </w:rPr>
                <w:t>4811 60 000 0</w:t>
              </w:r>
            </w:hyperlink>
            <w:r>
              <w:t xml:space="preserve">, </w:t>
            </w:r>
            <w:hyperlink r:id="rId690" w:history="1">
              <w:r>
                <w:rPr>
                  <w:color w:val="0000FF"/>
                </w:rPr>
                <w:t>4812 00 000 0</w:t>
              </w:r>
            </w:hyperlink>
            <w:r>
              <w:t xml:space="preserve">, </w:t>
            </w:r>
            <w:hyperlink r:id="rId691" w:history="1">
              <w:r>
                <w:rPr>
                  <w:color w:val="0000FF"/>
                </w:rPr>
                <w:t>4814</w:t>
              </w:r>
            </w:hyperlink>
            <w:r>
              <w:t xml:space="preserve">, </w:t>
            </w:r>
            <w:hyperlink r:id="rId692" w:history="1">
              <w:r>
                <w:rPr>
                  <w:color w:val="0000FF"/>
                </w:rPr>
                <w:t>4816</w:t>
              </w:r>
            </w:hyperlink>
            <w:r>
              <w:t xml:space="preserve">, </w:t>
            </w:r>
            <w:hyperlink r:id="rId693" w:history="1">
              <w:r>
                <w:rPr>
                  <w:color w:val="0000FF"/>
                </w:rPr>
                <w:t>4817</w:t>
              </w:r>
            </w:hyperlink>
            <w:r>
              <w:t xml:space="preserve">, </w:t>
            </w:r>
            <w:hyperlink r:id="rId694" w:history="1">
              <w:r>
                <w:rPr>
                  <w:color w:val="0000FF"/>
                </w:rPr>
                <w:t>4818 10</w:t>
              </w:r>
            </w:hyperlink>
            <w:r>
              <w:t xml:space="preserve">, </w:t>
            </w:r>
            <w:hyperlink r:id="rId695" w:history="1">
              <w:r>
                <w:rPr>
                  <w:color w:val="0000FF"/>
                </w:rPr>
                <w:t>4818 20</w:t>
              </w:r>
            </w:hyperlink>
            <w:r>
              <w:t xml:space="preserve">, </w:t>
            </w:r>
            <w:hyperlink r:id="rId696" w:history="1">
              <w:r>
                <w:rPr>
                  <w:color w:val="0000FF"/>
                </w:rPr>
                <w:t>4818 30 000 0</w:t>
              </w:r>
            </w:hyperlink>
            <w:r>
              <w:t xml:space="preserve">, </w:t>
            </w:r>
            <w:hyperlink r:id="rId697" w:history="1">
              <w:r>
                <w:rPr>
                  <w:color w:val="0000FF"/>
                </w:rPr>
                <w:t>4818 50 000 0</w:t>
              </w:r>
            </w:hyperlink>
            <w:r>
              <w:t xml:space="preserve">, </w:t>
            </w:r>
            <w:hyperlink r:id="rId698" w:history="1">
              <w:r>
                <w:rPr>
                  <w:color w:val="0000FF"/>
                </w:rPr>
                <w:t>4818 90 900 9</w:t>
              </w:r>
            </w:hyperlink>
            <w:r>
              <w:t xml:space="preserve">, </w:t>
            </w:r>
            <w:hyperlink r:id="rId699" w:history="1">
              <w:r>
                <w:rPr>
                  <w:color w:val="0000FF"/>
                </w:rPr>
                <w:t>4819 10 000 0</w:t>
              </w:r>
            </w:hyperlink>
            <w:r>
              <w:t xml:space="preserve">, </w:t>
            </w:r>
            <w:hyperlink r:id="rId700" w:history="1">
              <w:r>
                <w:rPr>
                  <w:color w:val="0000FF"/>
                </w:rPr>
                <w:t>4819 30 000</w:t>
              </w:r>
            </w:hyperlink>
            <w:r>
              <w:t xml:space="preserve">, </w:t>
            </w:r>
            <w:hyperlink r:id="rId701" w:history="1">
              <w:r>
                <w:rPr>
                  <w:color w:val="0000FF"/>
                </w:rPr>
                <w:t>4819 50 000 0</w:t>
              </w:r>
            </w:hyperlink>
            <w:r>
              <w:t xml:space="preserve">, </w:t>
            </w:r>
            <w:hyperlink r:id="rId702" w:history="1">
              <w:r>
                <w:rPr>
                  <w:color w:val="0000FF"/>
                </w:rPr>
                <w:t>4819 60 000 0</w:t>
              </w:r>
            </w:hyperlink>
            <w:r>
              <w:t xml:space="preserve">, </w:t>
            </w:r>
            <w:hyperlink r:id="rId703" w:history="1">
              <w:r>
                <w:rPr>
                  <w:color w:val="0000FF"/>
                </w:rPr>
                <w:t>4820</w:t>
              </w:r>
            </w:hyperlink>
            <w:r>
              <w:t xml:space="preserve">, </w:t>
            </w:r>
            <w:hyperlink r:id="rId704" w:history="1">
              <w:r>
                <w:rPr>
                  <w:color w:val="0000FF"/>
                </w:rPr>
                <w:t>4823 61 000 0</w:t>
              </w:r>
            </w:hyperlink>
            <w:r>
              <w:t xml:space="preserve">, </w:t>
            </w:r>
            <w:hyperlink r:id="rId705" w:history="1">
              <w:r>
                <w:rPr>
                  <w:color w:val="0000FF"/>
                </w:rPr>
                <w:t>4823 69</w:t>
              </w:r>
            </w:hyperlink>
            <w:r>
              <w:t xml:space="preserve">, </w:t>
            </w:r>
            <w:hyperlink r:id="rId706" w:history="1">
              <w:proofErr w:type="gramStart"/>
              <w:r>
                <w:rPr>
                  <w:color w:val="0000FF"/>
                </w:rPr>
                <w:t>4823 70</w:t>
              </w:r>
            </w:hyperlink>
            <w:r>
              <w:t xml:space="preserve">, </w:t>
            </w:r>
            <w:hyperlink r:id="rId707" w:history="1">
              <w:r>
                <w:rPr>
                  <w:color w:val="0000FF"/>
                </w:rPr>
                <w:t>4823 90 852 0</w:t>
              </w:r>
            </w:hyperlink>
            <w:r>
              <w:t xml:space="preserve">, </w:t>
            </w:r>
            <w:hyperlink r:id="rId708" w:history="1">
              <w:r>
                <w:rPr>
                  <w:color w:val="0000FF"/>
                </w:rPr>
                <w:t>4823 90 859 4</w:t>
              </w:r>
            </w:hyperlink>
            <w:r>
              <w:t xml:space="preserve">, </w:t>
            </w:r>
            <w:hyperlink r:id="rId709" w:history="1">
              <w:r>
                <w:rPr>
                  <w:color w:val="0000FF"/>
                </w:rPr>
                <w:t>4823 90 859 5</w:t>
              </w:r>
            </w:hyperlink>
            <w:r>
              <w:t xml:space="preserve">, </w:t>
            </w:r>
            <w:hyperlink r:id="rId710" w:history="1">
              <w:r>
                <w:rPr>
                  <w:color w:val="0000FF"/>
                </w:rPr>
                <w:t>4823 90 859 6</w:t>
              </w:r>
            </w:hyperlink>
            <w:r>
              <w:t>)</w:t>
            </w:r>
            <w:proofErr w:type="gramEnd"/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Бумага и картон; изделия из бумажной массы, бумаги или картона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11" w:history="1">
              <w:r>
                <w:rPr>
                  <w:color w:val="0000FF"/>
                </w:rPr>
                <w:t>49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712" w:history="1">
              <w:r>
                <w:rPr>
                  <w:color w:val="0000FF"/>
                </w:rPr>
                <w:t>4907 00 10</w:t>
              </w:r>
            </w:hyperlink>
            <w:r>
              <w:t xml:space="preserve">, </w:t>
            </w:r>
            <w:hyperlink r:id="rId713" w:history="1">
              <w:r>
                <w:rPr>
                  <w:color w:val="0000FF"/>
                </w:rPr>
                <w:t>4908</w:t>
              </w:r>
            </w:hyperlink>
            <w:r>
              <w:t xml:space="preserve">, </w:t>
            </w:r>
            <w:hyperlink r:id="rId714" w:history="1">
              <w:r>
                <w:rPr>
                  <w:color w:val="0000FF"/>
                </w:rPr>
                <w:t>4909 00 000 0</w:t>
              </w:r>
            </w:hyperlink>
            <w:r>
              <w:t xml:space="preserve">, </w:t>
            </w:r>
            <w:hyperlink r:id="rId715" w:history="1">
              <w:r>
                <w:rPr>
                  <w:color w:val="0000FF"/>
                </w:rPr>
                <w:t>4910 00 000 0</w:t>
              </w:r>
            </w:hyperlink>
            <w:r>
              <w:t xml:space="preserve">, </w:t>
            </w:r>
            <w:hyperlink r:id="rId716" w:history="1">
              <w:r>
                <w:rPr>
                  <w:color w:val="0000FF"/>
                </w:rPr>
                <w:t>4911 99 000 0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Печатные книги, газеты, репродукции и другие изделия полиграфической промышленности; рукописи, машинописные тексты и планы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17" w:history="1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Шелк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51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719" w:history="1">
              <w:r>
                <w:rPr>
                  <w:color w:val="0000FF"/>
                </w:rPr>
                <w:t>5111</w:t>
              </w:r>
            </w:hyperlink>
            <w:r>
              <w:t xml:space="preserve">, </w:t>
            </w:r>
            <w:hyperlink r:id="rId720" w:history="1">
              <w:r>
                <w:rPr>
                  <w:color w:val="0000FF"/>
                </w:rPr>
                <w:t>5112</w:t>
              </w:r>
            </w:hyperlink>
            <w:r>
              <w:t xml:space="preserve">, </w:t>
            </w:r>
            <w:hyperlink r:id="rId721" w:history="1">
              <w:r>
                <w:rPr>
                  <w:color w:val="0000FF"/>
                </w:rPr>
                <w:t>5113 00 000 0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Шерсть, тонкий или грубый волос животных; пряжа и ткань из конского волоса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22" w:history="1">
              <w:proofErr w:type="gramStart"/>
              <w:r>
                <w:rPr>
                  <w:color w:val="0000FF"/>
                </w:rPr>
                <w:t>52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723" w:history="1">
              <w:r>
                <w:rPr>
                  <w:color w:val="0000FF"/>
                </w:rPr>
                <w:t>5208 11</w:t>
              </w:r>
            </w:hyperlink>
            <w:r>
              <w:t xml:space="preserve">, </w:t>
            </w:r>
            <w:hyperlink r:id="rId724" w:history="1">
              <w:r>
                <w:rPr>
                  <w:color w:val="0000FF"/>
                </w:rPr>
                <w:t>5208 12 190 0</w:t>
              </w:r>
            </w:hyperlink>
            <w:r>
              <w:t xml:space="preserve">, </w:t>
            </w:r>
            <w:hyperlink r:id="rId725" w:history="1">
              <w:r>
                <w:rPr>
                  <w:color w:val="0000FF"/>
                </w:rPr>
                <w:t>5208 12 960 0</w:t>
              </w:r>
            </w:hyperlink>
            <w:r>
              <w:t xml:space="preserve">, </w:t>
            </w:r>
            <w:hyperlink r:id="rId726" w:history="1">
              <w:r>
                <w:rPr>
                  <w:color w:val="0000FF"/>
                </w:rPr>
                <w:t>5208 12 990 0</w:t>
              </w:r>
            </w:hyperlink>
            <w:r>
              <w:t xml:space="preserve">, </w:t>
            </w:r>
            <w:hyperlink r:id="rId727" w:history="1">
              <w:r>
                <w:rPr>
                  <w:color w:val="0000FF"/>
                </w:rPr>
                <w:t>5208 13 000 0</w:t>
              </w:r>
            </w:hyperlink>
            <w:r>
              <w:t xml:space="preserve">, </w:t>
            </w:r>
            <w:hyperlink r:id="rId728" w:history="1">
              <w:r>
                <w:rPr>
                  <w:color w:val="0000FF"/>
                </w:rPr>
                <w:t>5208 19 000 0</w:t>
              </w:r>
            </w:hyperlink>
            <w:r>
              <w:t xml:space="preserve">, </w:t>
            </w:r>
            <w:hyperlink r:id="rId729" w:history="1">
              <w:r>
                <w:rPr>
                  <w:color w:val="0000FF"/>
                </w:rPr>
                <w:t>5208 21</w:t>
              </w:r>
            </w:hyperlink>
            <w:r>
              <w:t xml:space="preserve">, </w:t>
            </w:r>
            <w:hyperlink r:id="rId730" w:history="1">
              <w:r>
                <w:rPr>
                  <w:color w:val="0000FF"/>
                </w:rPr>
                <w:t>5208 22</w:t>
              </w:r>
            </w:hyperlink>
            <w:r>
              <w:t xml:space="preserve">, </w:t>
            </w:r>
            <w:hyperlink r:id="rId731" w:history="1">
              <w:r>
                <w:rPr>
                  <w:color w:val="0000FF"/>
                </w:rPr>
                <w:t>5208 23 000 0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732" w:history="1">
              <w:r>
                <w:rPr>
                  <w:color w:val="0000FF"/>
                </w:rPr>
                <w:t>5208 29 000 0</w:t>
              </w:r>
            </w:hyperlink>
            <w:r>
              <w:t xml:space="preserve">, </w:t>
            </w:r>
            <w:hyperlink r:id="rId733" w:history="1">
              <w:r>
                <w:rPr>
                  <w:color w:val="0000FF"/>
                </w:rPr>
                <w:t>5208 31 000 0</w:t>
              </w:r>
            </w:hyperlink>
            <w:r>
              <w:t xml:space="preserve">, </w:t>
            </w:r>
            <w:hyperlink r:id="rId734" w:history="1">
              <w:r>
                <w:rPr>
                  <w:color w:val="0000FF"/>
                </w:rPr>
                <w:t>5208 32</w:t>
              </w:r>
            </w:hyperlink>
            <w:r>
              <w:t xml:space="preserve">, </w:t>
            </w:r>
            <w:hyperlink r:id="rId735" w:history="1">
              <w:r>
                <w:rPr>
                  <w:color w:val="0000FF"/>
                </w:rPr>
                <w:t>5208 33 000 0</w:t>
              </w:r>
            </w:hyperlink>
            <w:r>
              <w:t xml:space="preserve">, </w:t>
            </w:r>
            <w:hyperlink r:id="rId736" w:history="1">
              <w:r>
                <w:rPr>
                  <w:color w:val="0000FF"/>
                </w:rPr>
                <w:t>5208 39 000 0</w:t>
              </w:r>
            </w:hyperlink>
            <w:r>
              <w:t xml:space="preserve">, </w:t>
            </w:r>
            <w:hyperlink r:id="rId737" w:history="1">
              <w:r>
                <w:rPr>
                  <w:color w:val="0000FF"/>
                </w:rPr>
                <w:t>5208 41 000 0</w:t>
              </w:r>
            </w:hyperlink>
            <w:r>
              <w:t xml:space="preserve">, </w:t>
            </w:r>
            <w:hyperlink r:id="rId738" w:history="1">
              <w:r>
                <w:rPr>
                  <w:color w:val="0000FF"/>
                </w:rPr>
                <w:t>5208 42 000 0</w:t>
              </w:r>
            </w:hyperlink>
            <w:r>
              <w:t xml:space="preserve">, </w:t>
            </w:r>
            <w:hyperlink r:id="rId739" w:history="1">
              <w:r>
                <w:rPr>
                  <w:color w:val="0000FF"/>
                </w:rPr>
                <w:t>5208 43 000 0</w:t>
              </w:r>
            </w:hyperlink>
            <w:r>
              <w:t xml:space="preserve">, </w:t>
            </w:r>
            <w:hyperlink r:id="rId740" w:history="1">
              <w:r>
                <w:rPr>
                  <w:color w:val="0000FF"/>
                </w:rPr>
                <w:t>5208 49 000 0</w:t>
              </w:r>
            </w:hyperlink>
            <w:r>
              <w:t xml:space="preserve">, </w:t>
            </w:r>
            <w:hyperlink r:id="rId741" w:history="1">
              <w:r>
                <w:rPr>
                  <w:color w:val="0000FF"/>
                </w:rPr>
                <w:t>5208 51 000 0</w:t>
              </w:r>
            </w:hyperlink>
            <w:r>
              <w:t xml:space="preserve">, </w:t>
            </w:r>
            <w:hyperlink r:id="rId742" w:history="1">
              <w:r>
                <w:rPr>
                  <w:color w:val="0000FF"/>
                </w:rPr>
                <w:t>5208 52 000 0</w:t>
              </w:r>
            </w:hyperlink>
            <w:r>
              <w:t xml:space="preserve">, </w:t>
            </w:r>
            <w:hyperlink r:id="rId743" w:history="1">
              <w:r>
                <w:rPr>
                  <w:color w:val="0000FF"/>
                </w:rPr>
                <w:t>5208 59</w:t>
              </w:r>
            </w:hyperlink>
            <w:r>
              <w:t xml:space="preserve">, </w:t>
            </w:r>
            <w:hyperlink r:id="rId744" w:history="1">
              <w:r>
                <w:rPr>
                  <w:color w:val="0000FF"/>
                </w:rPr>
                <w:t>5209</w:t>
              </w:r>
            </w:hyperlink>
            <w:r>
              <w:t xml:space="preserve">, </w:t>
            </w:r>
            <w:hyperlink r:id="rId745" w:history="1">
              <w:r>
                <w:rPr>
                  <w:color w:val="0000FF"/>
                </w:rPr>
                <w:t>5210</w:t>
              </w:r>
            </w:hyperlink>
            <w:r>
              <w:t xml:space="preserve">, </w:t>
            </w:r>
            <w:hyperlink r:id="rId746" w:history="1">
              <w:r>
                <w:rPr>
                  <w:color w:val="0000FF"/>
                </w:rPr>
                <w:t>5211</w:t>
              </w:r>
            </w:hyperlink>
            <w:r>
              <w:t xml:space="preserve">, </w:t>
            </w:r>
            <w:hyperlink r:id="rId747" w:history="1">
              <w:r>
                <w:rPr>
                  <w:color w:val="0000FF"/>
                </w:rPr>
                <w:t>5212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Хлопок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53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Прочие растительные текстильные волокна; бумажная пряжа и ткани из бумажной пряжи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49" w:history="1">
              <w:proofErr w:type="gramStart"/>
              <w:r>
                <w:rPr>
                  <w:color w:val="0000FF"/>
                </w:rPr>
                <w:t>54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750" w:history="1">
              <w:r>
                <w:rPr>
                  <w:color w:val="0000FF"/>
                </w:rPr>
                <w:t>5402 11 000 0</w:t>
              </w:r>
            </w:hyperlink>
            <w:r>
              <w:t xml:space="preserve">, </w:t>
            </w:r>
            <w:hyperlink r:id="rId751" w:history="1">
              <w:r>
                <w:rPr>
                  <w:color w:val="0000FF"/>
                </w:rPr>
                <w:t>5402 33 000 0</w:t>
              </w:r>
            </w:hyperlink>
            <w:r>
              <w:t xml:space="preserve">, </w:t>
            </w:r>
            <w:hyperlink r:id="rId752" w:history="1">
              <w:r>
                <w:rPr>
                  <w:color w:val="0000FF"/>
                </w:rPr>
                <w:t>5407 10 00</w:t>
              </w:r>
            </w:hyperlink>
            <w:r>
              <w:t xml:space="preserve">, </w:t>
            </w:r>
            <w:hyperlink r:id="rId753" w:history="1">
              <w:r>
                <w:rPr>
                  <w:color w:val="0000FF"/>
                </w:rPr>
                <w:t>5407 20</w:t>
              </w:r>
            </w:hyperlink>
            <w:r>
              <w:t xml:space="preserve">, </w:t>
            </w:r>
            <w:hyperlink r:id="rId754" w:history="1">
              <w:r>
                <w:rPr>
                  <w:color w:val="0000FF"/>
                </w:rPr>
                <w:t>5407 30 000 0</w:t>
              </w:r>
            </w:hyperlink>
            <w:r>
              <w:t xml:space="preserve">, </w:t>
            </w:r>
            <w:hyperlink r:id="rId755" w:history="1">
              <w:r>
                <w:rPr>
                  <w:color w:val="0000FF"/>
                </w:rPr>
                <w:t>5407 41 000 0</w:t>
              </w:r>
            </w:hyperlink>
            <w:r>
              <w:t xml:space="preserve">, </w:t>
            </w:r>
            <w:hyperlink r:id="rId756" w:history="1">
              <w:r>
                <w:rPr>
                  <w:color w:val="0000FF"/>
                </w:rPr>
                <w:t>5407 42 000 0</w:t>
              </w:r>
            </w:hyperlink>
            <w:r>
              <w:t xml:space="preserve">, </w:t>
            </w:r>
            <w:hyperlink r:id="rId757" w:history="1">
              <w:r>
                <w:rPr>
                  <w:color w:val="0000FF"/>
                </w:rPr>
                <w:t>5407 43 000 0</w:t>
              </w:r>
            </w:hyperlink>
            <w:r>
              <w:t xml:space="preserve">, </w:t>
            </w:r>
            <w:hyperlink r:id="rId758" w:history="1">
              <w:r>
                <w:rPr>
                  <w:color w:val="0000FF"/>
                </w:rPr>
                <w:t>5407 44 000 0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759" w:history="1">
              <w:r>
                <w:rPr>
                  <w:color w:val="0000FF"/>
                </w:rPr>
                <w:t>5407 51 000 0</w:t>
              </w:r>
            </w:hyperlink>
            <w:r>
              <w:t xml:space="preserve">, </w:t>
            </w:r>
            <w:hyperlink r:id="rId760" w:history="1">
              <w:r>
                <w:rPr>
                  <w:color w:val="0000FF"/>
                </w:rPr>
                <w:t>5407 52 000 0</w:t>
              </w:r>
            </w:hyperlink>
            <w:r>
              <w:t xml:space="preserve">, </w:t>
            </w:r>
            <w:hyperlink r:id="rId761" w:history="1">
              <w:r>
                <w:rPr>
                  <w:color w:val="0000FF"/>
                </w:rPr>
                <w:t>5407 53 000 0</w:t>
              </w:r>
            </w:hyperlink>
            <w:r>
              <w:t xml:space="preserve">, </w:t>
            </w:r>
            <w:hyperlink r:id="rId762" w:history="1">
              <w:r>
                <w:rPr>
                  <w:color w:val="0000FF"/>
                </w:rPr>
                <w:t>5407 54 000 0</w:t>
              </w:r>
            </w:hyperlink>
            <w:r>
              <w:t xml:space="preserve">, </w:t>
            </w:r>
            <w:hyperlink r:id="rId763" w:history="1">
              <w:r>
                <w:rPr>
                  <w:color w:val="0000FF"/>
                </w:rPr>
                <w:t>5407 61</w:t>
              </w:r>
            </w:hyperlink>
            <w:r>
              <w:t xml:space="preserve">, </w:t>
            </w:r>
            <w:hyperlink r:id="rId764" w:history="1">
              <w:r>
                <w:rPr>
                  <w:color w:val="0000FF"/>
                </w:rPr>
                <w:t>5407 69</w:t>
              </w:r>
            </w:hyperlink>
            <w:r>
              <w:t xml:space="preserve">, </w:t>
            </w:r>
            <w:hyperlink r:id="rId765" w:history="1">
              <w:r>
                <w:rPr>
                  <w:color w:val="0000FF"/>
                </w:rPr>
                <w:t>5407 72 000 0</w:t>
              </w:r>
            </w:hyperlink>
            <w:r>
              <w:t xml:space="preserve">, </w:t>
            </w:r>
            <w:hyperlink r:id="rId766" w:history="1">
              <w:r>
                <w:rPr>
                  <w:color w:val="0000FF"/>
                </w:rPr>
                <w:t>5407 73 000 0</w:t>
              </w:r>
            </w:hyperlink>
            <w:r>
              <w:t xml:space="preserve">, </w:t>
            </w:r>
            <w:hyperlink r:id="rId767" w:history="1">
              <w:r>
                <w:rPr>
                  <w:color w:val="0000FF"/>
                </w:rPr>
                <w:t>5407 74 000 0</w:t>
              </w:r>
            </w:hyperlink>
            <w:r>
              <w:t xml:space="preserve">, </w:t>
            </w:r>
            <w:hyperlink r:id="rId768" w:history="1">
              <w:r>
                <w:rPr>
                  <w:color w:val="0000FF"/>
                </w:rPr>
                <w:t>5407 81 000 0</w:t>
              </w:r>
            </w:hyperlink>
            <w:r>
              <w:t xml:space="preserve">, </w:t>
            </w:r>
            <w:hyperlink r:id="rId769" w:history="1">
              <w:r>
                <w:rPr>
                  <w:color w:val="0000FF"/>
                </w:rPr>
                <w:t>5407 82 000 0</w:t>
              </w:r>
            </w:hyperlink>
            <w:r>
              <w:t xml:space="preserve">, </w:t>
            </w:r>
            <w:hyperlink r:id="rId770" w:history="1">
              <w:r>
                <w:rPr>
                  <w:color w:val="0000FF"/>
                </w:rPr>
                <w:t>5407 83 000 0</w:t>
              </w:r>
            </w:hyperlink>
            <w:r>
              <w:t xml:space="preserve">, </w:t>
            </w:r>
            <w:hyperlink r:id="rId771" w:history="1">
              <w:r>
                <w:rPr>
                  <w:color w:val="0000FF"/>
                </w:rPr>
                <w:t>5407 84 000 0</w:t>
              </w:r>
            </w:hyperlink>
            <w:r>
              <w:t xml:space="preserve">, </w:t>
            </w:r>
            <w:hyperlink r:id="rId772" w:history="1">
              <w:r>
                <w:rPr>
                  <w:color w:val="0000FF"/>
                </w:rPr>
                <w:t>5407 91 000 0</w:t>
              </w:r>
            </w:hyperlink>
            <w:r>
              <w:t xml:space="preserve">, </w:t>
            </w:r>
            <w:hyperlink r:id="rId773" w:history="1">
              <w:r>
                <w:rPr>
                  <w:color w:val="0000FF"/>
                </w:rPr>
                <w:t>5407 92 000 0</w:t>
              </w:r>
            </w:hyperlink>
            <w:r>
              <w:t xml:space="preserve">, </w:t>
            </w:r>
            <w:hyperlink r:id="rId774" w:history="1">
              <w:r>
                <w:rPr>
                  <w:color w:val="0000FF"/>
                </w:rPr>
                <w:t>5407 93 000 0</w:t>
              </w:r>
            </w:hyperlink>
            <w:r>
              <w:t xml:space="preserve">, </w:t>
            </w:r>
            <w:hyperlink r:id="rId775" w:history="1">
              <w:r>
                <w:rPr>
                  <w:color w:val="0000FF"/>
                </w:rPr>
                <w:t>5407 94 000 0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Химические нити; плоские и аналогичные нити из химических текстильных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55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777" w:history="1">
              <w:r>
                <w:rPr>
                  <w:color w:val="0000FF"/>
                </w:rPr>
                <w:t>5501 10 000 1</w:t>
              </w:r>
            </w:hyperlink>
            <w:r>
              <w:t xml:space="preserve">, </w:t>
            </w:r>
            <w:hyperlink r:id="rId778" w:history="1">
              <w:r>
                <w:rPr>
                  <w:color w:val="0000FF"/>
                </w:rPr>
                <w:t>5509 32 000 0</w:t>
              </w:r>
            </w:hyperlink>
            <w:r>
              <w:t xml:space="preserve">, </w:t>
            </w:r>
            <w:hyperlink r:id="rId779" w:history="1">
              <w:r>
                <w:rPr>
                  <w:color w:val="0000FF"/>
                </w:rPr>
                <w:t>5512</w:t>
              </w:r>
            </w:hyperlink>
            <w:r>
              <w:t xml:space="preserve">, </w:t>
            </w:r>
            <w:hyperlink r:id="rId780" w:history="1">
              <w:r>
                <w:rPr>
                  <w:color w:val="0000FF"/>
                </w:rPr>
                <w:t>5513</w:t>
              </w:r>
            </w:hyperlink>
            <w:r>
              <w:t xml:space="preserve">, </w:t>
            </w:r>
            <w:hyperlink r:id="rId781" w:history="1">
              <w:r>
                <w:rPr>
                  <w:color w:val="0000FF"/>
                </w:rPr>
                <w:t>5514</w:t>
              </w:r>
            </w:hyperlink>
            <w:r>
              <w:t xml:space="preserve">, </w:t>
            </w:r>
            <w:hyperlink r:id="rId782" w:history="1">
              <w:r>
                <w:rPr>
                  <w:color w:val="0000FF"/>
                </w:rPr>
                <w:t>5515</w:t>
              </w:r>
            </w:hyperlink>
            <w:r>
              <w:t xml:space="preserve">, </w:t>
            </w:r>
            <w:hyperlink r:id="rId783" w:history="1">
              <w:r>
                <w:rPr>
                  <w:color w:val="0000FF"/>
                </w:rPr>
                <w:t>5516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Химические волокна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84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Вата, войлок или фетр и нетканые материалы; специальная пряжа; бечевки, веревки, канаты и тросы и изделия из них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785" w:history="1">
              <w:proofErr w:type="gramStart"/>
              <w:r>
                <w:rPr>
                  <w:color w:val="0000FF"/>
                </w:rPr>
                <w:t>57</w:t>
              </w:r>
            </w:hyperlink>
            <w:r>
              <w:t xml:space="preserve"> </w:t>
            </w:r>
            <w:r>
              <w:br/>
            </w:r>
            <w:r>
              <w:lastRenderedPageBreak/>
              <w:t xml:space="preserve">(кроме </w:t>
            </w:r>
            <w:hyperlink r:id="rId786" w:history="1">
              <w:r>
                <w:rPr>
                  <w:color w:val="0000FF"/>
                </w:rPr>
                <w:t>5702 20 000 0</w:t>
              </w:r>
            </w:hyperlink>
            <w:r>
              <w:t xml:space="preserve">, </w:t>
            </w:r>
            <w:hyperlink r:id="rId787" w:history="1">
              <w:r>
                <w:rPr>
                  <w:color w:val="0000FF"/>
                </w:rPr>
                <w:t>5702 31</w:t>
              </w:r>
            </w:hyperlink>
            <w:r>
              <w:t xml:space="preserve">, </w:t>
            </w:r>
            <w:hyperlink r:id="rId788" w:history="1">
              <w:r>
                <w:rPr>
                  <w:color w:val="0000FF"/>
                </w:rPr>
                <w:t>5702 32</w:t>
              </w:r>
            </w:hyperlink>
            <w:r>
              <w:t xml:space="preserve">, </w:t>
            </w:r>
            <w:hyperlink r:id="rId789" w:history="1">
              <w:r>
                <w:rPr>
                  <w:color w:val="0000FF"/>
                </w:rPr>
                <w:t>5702 39 000 0</w:t>
              </w:r>
            </w:hyperlink>
            <w:r>
              <w:t xml:space="preserve">, </w:t>
            </w:r>
            <w:hyperlink r:id="rId790" w:history="1">
              <w:r>
                <w:rPr>
                  <w:color w:val="0000FF"/>
                </w:rPr>
                <w:t>5702 41</w:t>
              </w:r>
            </w:hyperlink>
            <w:r>
              <w:t xml:space="preserve">, </w:t>
            </w:r>
            <w:hyperlink r:id="rId791" w:history="1">
              <w:r>
                <w:rPr>
                  <w:color w:val="0000FF"/>
                </w:rPr>
                <w:t>5702 42</w:t>
              </w:r>
            </w:hyperlink>
            <w:r>
              <w:t xml:space="preserve">, </w:t>
            </w:r>
            <w:hyperlink r:id="rId792" w:history="1">
              <w:r>
                <w:rPr>
                  <w:color w:val="0000FF"/>
                </w:rPr>
                <w:t>5702 49 000 0</w:t>
              </w:r>
            </w:hyperlink>
            <w:r>
              <w:t xml:space="preserve">, </w:t>
            </w:r>
            <w:hyperlink r:id="rId793" w:history="1">
              <w:r>
                <w:rPr>
                  <w:color w:val="0000FF"/>
                </w:rPr>
                <w:t>5702 50</w:t>
              </w:r>
            </w:hyperlink>
            <w:r>
              <w:t xml:space="preserve">, </w:t>
            </w:r>
            <w:hyperlink r:id="rId794" w:history="1">
              <w:r>
                <w:rPr>
                  <w:color w:val="0000FF"/>
                </w:rPr>
                <w:t>5702 91 000 0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795" w:history="1">
              <w:r>
                <w:rPr>
                  <w:color w:val="0000FF"/>
                </w:rPr>
                <w:t>5702 92</w:t>
              </w:r>
            </w:hyperlink>
            <w:r>
              <w:t xml:space="preserve">, </w:t>
            </w:r>
            <w:hyperlink r:id="rId796" w:history="1">
              <w:r>
                <w:rPr>
                  <w:color w:val="0000FF"/>
                </w:rPr>
                <w:t>5702 99 000 0</w:t>
              </w:r>
            </w:hyperlink>
            <w:r>
              <w:t xml:space="preserve">, </w:t>
            </w:r>
            <w:hyperlink r:id="rId797" w:history="1">
              <w:r>
                <w:rPr>
                  <w:color w:val="0000FF"/>
                </w:rPr>
                <w:t>5703</w:t>
              </w:r>
            </w:hyperlink>
            <w:r>
              <w:t xml:space="preserve">, </w:t>
            </w:r>
            <w:hyperlink r:id="rId798" w:history="1">
              <w:r>
                <w:rPr>
                  <w:color w:val="0000FF"/>
                </w:rPr>
                <w:t>5704</w:t>
              </w:r>
            </w:hyperlink>
            <w:r>
              <w:t xml:space="preserve">, </w:t>
            </w:r>
            <w:hyperlink r:id="rId799" w:history="1">
              <w:r>
                <w:rPr>
                  <w:color w:val="0000FF"/>
                </w:rPr>
                <w:t>5705 00 300 0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Ковры и прочие текстильные напольные покрытия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00" w:history="1">
              <w:proofErr w:type="gramStart"/>
              <w:r>
                <w:rPr>
                  <w:color w:val="0000FF"/>
                </w:rPr>
                <w:t>58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801" w:history="1">
              <w:r>
                <w:rPr>
                  <w:color w:val="0000FF"/>
                </w:rPr>
                <w:t>5801</w:t>
              </w:r>
            </w:hyperlink>
            <w:r>
              <w:t xml:space="preserve">, </w:t>
            </w:r>
            <w:hyperlink r:id="rId802" w:history="1">
              <w:r>
                <w:rPr>
                  <w:color w:val="0000FF"/>
                </w:rPr>
                <w:t>5802</w:t>
              </w:r>
            </w:hyperlink>
            <w:r>
              <w:t xml:space="preserve">, </w:t>
            </w:r>
            <w:hyperlink r:id="rId803" w:history="1">
              <w:r>
                <w:rPr>
                  <w:color w:val="0000FF"/>
                </w:rPr>
                <w:t>5803 00</w:t>
              </w:r>
            </w:hyperlink>
            <w:r>
              <w:t xml:space="preserve">, </w:t>
            </w:r>
            <w:hyperlink r:id="rId804" w:history="1">
              <w:r>
                <w:rPr>
                  <w:color w:val="0000FF"/>
                </w:rPr>
                <w:t>5804</w:t>
              </w:r>
            </w:hyperlink>
            <w:r>
              <w:t xml:space="preserve">, </w:t>
            </w:r>
            <w:hyperlink r:id="rId805" w:history="1">
              <w:r>
                <w:rPr>
                  <w:color w:val="0000FF"/>
                </w:rPr>
                <w:t>5805 00 000 0</w:t>
              </w:r>
            </w:hyperlink>
            <w:r>
              <w:t xml:space="preserve">, </w:t>
            </w:r>
            <w:hyperlink r:id="rId806" w:history="1">
              <w:r>
                <w:rPr>
                  <w:color w:val="0000FF"/>
                </w:rPr>
                <w:t>5806</w:t>
              </w:r>
            </w:hyperlink>
            <w:r>
              <w:t xml:space="preserve">, </w:t>
            </w:r>
            <w:hyperlink r:id="rId807" w:history="1">
              <w:r>
                <w:rPr>
                  <w:color w:val="0000FF"/>
                </w:rPr>
                <w:t>5807</w:t>
              </w:r>
            </w:hyperlink>
            <w:r>
              <w:t xml:space="preserve">, </w:t>
            </w:r>
            <w:hyperlink r:id="rId808" w:history="1">
              <w:r>
                <w:rPr>
                  <w:color w:val="0000FF"/>
                </w:rPr>
                <w:t>5809 00 000 0</w:t>
              </w:r>
            </w:hyperlink>
            <w:r>
              <w:t xml:space="preserve">, </w:t>
            </w:r>
            <w:hyperlink r:id="rId809" w:history="1">
              <w:r>
                <w:rPr>
                  <w:color w:val="0000FF"/>
                </w:rPr>
                <w:t>5810 10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10" w:history="1">
              <w:r>
                <w:rPr>
                  <w:color w:val="0000FF"/>
                </w:rPr>
                <w:t>5810 91</w:t>
              </w:r>
            </w:hyperlink>
            <w:r>
              <w:t xml:space="preserve">, </w:t>
            </w:r>
            <w:hyperlink r:id="rId811" w:history="1">
              <w:r>
                <w:rPr>
                  <w:color w:val="0000FF"/>
                </w:rPr>
                <w:t>5810 99</w:t>
              </w:r>
            </w:hyperlink>
            <w:r>
              <w:t xml:space="preserve">, </w:t>
            </w:r>
            <w:hyperlink r:id="rId812" w:history="1">
              <w:r>
                <w:rPr>
                  <w:color w:val="0000FF"/>
                </w:rPr>
                <w:t>5811 00 000 0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Специальные ткани; </w:t>
            </w:r>
            <w:proofErr w:type="spellStart"/>
            <w:r>
              <w:t>тафтинговые</w:t>
            </w:r>
            <w:proofErr w:type="spellEnd"/>
            <w:r>
              <w:t xml:space="preserve"> текстильные материалы; кружева; гобелены; отделочные материалы; вышивки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13" w:history="1">
              <w:r>
                <w:rPr>
                  <w:color w:val="0000FF"/>
                </w:rPr>
                <w:t>59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814" w:history="1">
              <w:r>
                <w:rPr>
                  <w:color w:val="0000FF"/>
                </w:rPr>
                <w:t>5904</w:t>
              </w:r>
            </w:hyperlink>
            <w:r>
              <w:t xml:space="preserve">, </w:t>
            </w:r>
            <w:hyperlink r:id="rId815" w:history="1">
              <w:r>
                <w:rPr>
                  <w:color w:val="0000FF"/>
                </w:rPr>
                <w:t>5905 00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Текстильные материалы, пропитанные, с покрытием или дублированные; текстильные изделия технического назначения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16" w:history="1">
              <w:proofErr w:type="gramStart"/>
              <w:r>
                <w:rPr>
                  <w:color w:val="0000FF"/>
                </w:rPr>
                <w:t>60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817" w:history="1">
              <w:r>
                <w:rPr>
                  <w:color w:val="0000FF"/>
                </w:rPr>
                <w:t>6001</w:t>
              </w:r>
            </w:hyperlink>
            <w:r>
              <w:t xml:space="preserve">, </w:t>
            </w:r>
            <w:hyperlink r:id="rId818" w:history="1">
              <w:r>
                <w:rPr>
                  <w:color w:val="0000FF"/>
                </w:rPr>
                <w:t>6002 90 000 0</w:t>
              </w:r>
            </w:hyperlink>
            <w:r>
              <w:t xml:space="preserve">, </w:t>
            </w:r>
            <w:hyperlink r:id="rId819" w:history="1">
              <w:r>
                <w:rPr>
                  <w:color w:val="0000FF"/>
                </w:rPr>
                <w:t>6003 10 000 0</w:t>
              </w:r>
            </w:hyperlink>
            <w:r>
              <w:t xml:space="preserve">, </w:t>
            </w:r>
            <w:hyperlink r:id="rId820" w:history="1">
              <w:r>
                <w:rPr>
                  <w:color w:val="0000FF"/>
                </w:rPr>
                <w:t>6003 20 000 0</w:t>
              </w:r>
            </w:hyperlink>
            <w:r>
              <w:t xml:space="preserve">, </w:t>
            </w:r>
            <w:hyperlink r:id="rId821" w:history="1">
              <w:r>
                <w:rPr>
                  <w:color w:val="0000FF"/>
                </w:rPr>
                <w:t>6003 30 900 0</w:t>
              </w:r>
            </w:hyperlink>
            <w:r>
              <w:t xml:space="preserve">, </w:t>
            </w:r>
            <w:hyperlink r:id="rId822" w:history="1">
              <w:r>
                <w:rPr>
                  <w:color w:val="0000FF"/>
                </w:rPr>
                <w:t>6003 40 000 0</w:t>
              </w:r>
            </w:hyperlink>
            <w:r>
              <w:t xml:space="preserve">, </w:t>
            </w:r>
            <w:hyperlink r:id="rId823" w:history="1">
              <w:r>
                <w:rPr>
                  <w:color w:val="0000FF"/>
                </w:rPr>
                <w:t>6003 90 000 0</w:t>
              </w:r>
            </w:hyperlink>
            <w:r>
              <w:t xml:space="preserve">, </w:t>
            </w:r>
            <w:hyperlink r:id="rId824" w:history="1">
              <w:r>
                <w:rPr>
                  <w:color w:val="0000FF"/>
                </w:rPr>
                <w:t>6004 90 000 0</w:t>
              </w:r>
            </w:hyperlink>
            <w:r>
              <w:t xml:space="preserve">, </w:t>
            </w:r>
            <w:hyperlink r:id="rId825" w:history="1">
              <w:r>
                <w:rPr>
                  <w:color w:val="0000FF"/>
                </w:rPr>
                <w:t>6005 21 000 0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26" w:history="1">
              <w:r>
                <w:rPr>
                  <w:color w:val="0000FF"/>
                </w:rPr>
                <w:t>6005 22 000 0</w:t>
              </w:r>
            </w:hyperlink>
            <w:r>
              <w:t xml:space="preserve">, </w:t>
            </w:r>
            <w:hyperlink r:id="rId827" w:history="1">
              <w:r>
                <w:rPr>
                  <w:color w:val="0000FF"/>
                </w:rPr>
                <w:t>6005 23 000 0</w:t>
              </w:r>
            </w:hyperlink>
            <w:r>
              <w:t xml:space="preserve">, </w:t>
            </w:r>
            <w:hyperlink r:id="rId828" w:history="1">
              <w:r>
                <w:rPr>
                  <w:color w:val="0000FF"/>
                </w:rPr>
                <w:t>6005 24 000 0</w:t>
              </w:r>
            </w:hyperlink>
            <w:r>
              <w:t xml:space="preserve">, </w:t>
            </w:r>
            <w:hyperlink r:id="rId829" w:history="1">
              <w:r>
                <w:rPr>
                  <w:color w:val="0000FF"/>
                </w:rPr>
                <w:t>6005 35 000 0</w:t>
              </w:r>
            </w:hyperlink>
            <w:r>
              <w:t xml:space="preserve">, </w:t>
            </w:r>
            <w:hyperlink r:id="rId830" w:history="1">
              <w:r>
                <w:rPr>
                  <w:color w:val="0000FF"/>
                </w:rPr>
                <w:t>6005 36</w:t>
              </w:r>
            </w:hyperlink>
            <w:r>
              <w:t xml:space="preserve">, </w:t>
            </w:r>
            <w:hyperlink r:id="rId831" w:history="1">
              <w:r>
                <w:rPr>
                  <w:color w:val="0000FF"/>
                </w:rPr>
                <w:t>6005 37 100 0</w:t>
              </w:r>
            </w:hyperlink>
            <w:r>
              <w:t xml:space="preserve">, </w:t>
            </w:r>
            <w:hyperlink r:id="rId832" w:history="1">
              <w:r>
                <w:rPr>
                  <w:color w:val="0000FF"/>
                </w:rPr>
                <w:t>6005 37 900 0</w:t>
              </w:r>
            </w:hyperlink>
            <w:r>
              <w:t xml:space="preserve">, </w:t>
            </w:r>
            <w:hyperlink r:id="rId833" w:history="1">
              <w:r>
                <w:rPr>
                  <w:color w:val="0000FF"/>
                </w:rPr>
                <w:t>6005 38</w:t>
              </w:r>
            </w:hyperlink>
            <w:r>
              <w:t xml:space="preserve">, </w:t>
            </w:r>
            <w:hyperlink r:id="rId834" w:history="1">
              <w:r>
                <w:rPr>
                  <w:color w:val="0000FF"/>
                </w:rPr>
                <w:t>6005 39</w:t>
              </w:r>
            </w:hyperlink>
            <w:r>
              <w:t xml:space="preserve">, </w:t>
            </w:r>
            <w:hyperlink r:id="rId835" w:history="1">
              <w:r>
                <w:rPr>
                  <w:color w:val="0000FF"/>
                </w:rPr>
                <w:t>6005 41 000 0</w:t>
              </w:r>
            </w:hyperlink>
            <w:r>
              <w:t xml:space="preserve">, </w:t>
            </w:r>
            <w:hyperlink r:id="rId836" w:history="1">
              <w:r>
                <w:rPr>
                  <w:color w:val="0000FF"/>
                </w:rPr>
                <w:t>6005 42 000 0</w:t>
              </w:r>
            </w:hyperlink>
            <w:r>
              <w:t xml:space="preserve">, </w:t>
            </w:r>
            <w:hyperlink r:id="rId837" w:history="1">
              <w:r>
                <w:rPr>
                  <w:color w:val="0000FF"/>
                </w:rPr>
                <w:t>6005 43 000 0</w:t>
              </w:r>
            </w:hyperlink>
            <w:r>
              <w:t xml:space="preserve">, </w:t>
            </w:r>
            <w:hyperlink r:id="rId838" w:history="1">
              <w:r>
                <w:rPr>
                  <w:color w:val="0000FF"/>
                </w:rPr>
                <w:t>6005 44 000 0</w:t>
              </w:r>
            </w:hyperlink>
            <w:r>
              <w:t xml:space="preserve">, </w:t>
            </w:r>
            <w:hyperlink r:id="rId839" w:history="1">
              <w:r>
                <w:rPr>
                  <w:color w:val="0000FF"/>
                </w:rPr>
                <w:t>6005 90</w:t>
              </w:r>
            </w:hyperlink>
            <w:r>
              <w:t xml:space="preserve">, </w:t>
            </w:r>
            <w:hyperlink r:id="rId840" w:history="1">
              <w:r>
                <w:rPr>
                  <w:color w:val="0000FF"/>
                </w:rPr>
                <w:t>6006 10 000 0</w:t>
              </w:r>
            </w:hyperlink>
            <w:r>
              <w:t xml:space="preserve">, </w:t>
            </w:r>
            <w:hyperlink r:id="rId841" w:history="1">
              <w:r>
                <w:rPr>
                  <w:color w:val="0000FF"/>
                </w:rPr>
                <w:t>6006 21 000 0</w:t>
              </w:r>
            </w:hyperlink>
            <w:r>
              <w:t xml:space="preserve">, </w:t>
            </w:r>
            <w:hyperlink r:id="rId842" w:history="1">
              <w:r>
                <w:rPr>
                  <w:color w:val="0000FF"/>
                </w:rPr>
                <w:t>6006 22 000 0</w:t>
              </w:r>
            </w:hyperlink>
            <w:r>
              <w:t xml:space="preserve">, </w:t>
            </w:r>
            <w:hyperlink r:id="rId843" w:history="1">
              <w:r>
                <w:rPr>
                  <w:color w:val="0000FF"/>
                </w:rPr>
                <w:t>6006 23 000 0</w:t>
              </w:r>
            </w:hyperlink>
            <w:r>
              <w:t xml:space="preserve">, </w:t>
            </w:r>
            <w:hyperlink r:id="rId844" w:history="1">
              <w:r>
                <w:rPr>
                  <w:color w:val="0000FF"/>
                </w:rPr>
                <w:t>6006 24 000 0</w:t>
              </w:r>
            </w:hyperlink>
            <w:r>
              <w:t xml:space="preserve">, </w:t>
            </w:r>
            <w:hyperlink r:id="rId845" w:history="1">
              <w:r>
                <w:rPr>
                  <w:color w:val="0000FF"/>
                </w:rPr>
                <w:t>6006 90 000 0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Трикотажные полотна машинного или ручного вязания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46" w:history="1">
              <w:r>
                <w:rPr>
                  <w:color w:val="0000FF"/>
                </w:rPr>
                <w:t>6115 10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Компрессионные чулочно-носочные изделия с распределенным давлением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47" w:history="1">
              <w:r>
                <w:rPr>
                  <w:color w:val="0000FF"/>
                </w:rPr>
                <w:t>6211 32 100 0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Производственная и профессиональная одежда для мужчин и мальчиков из хлопчатобумажной пряжи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48" w:history="1">
              <w:r>
                <w:rPr>
                  <w:color w:val="0000FF"/>
                </w:rPr>
                <w:t>6307 20 000 0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Жилеты и пояса спасательные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49" w:history="1">
              <w:r>
                <w:rPr>
                  <w:color w:val="0000FF"/>
                </w:rPr>
                <w:t>6406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Детали обуви (включая заготовки верха обуви с прикрепленной или неприкрепленной основной стелькой); вкладные стельки, подпяточники и аналогичные изделия; гетры, гамаши и аналогичные изделия, и их детали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50" w:history="1">
              <w:r>
                <w:rPr>
                  <w:color w:val="0000FF"/>
                </w:rPr>
                <w:t>6702 90 000 0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 xml:space="preserve">Цветы, листья и </w:t>
            </w:r>
            <w:proofErr w:type="gramStart"/>
            <w:r>
              <w:t>плоды</w:t>
            </w:r>
            <w:proofErr w:type="gramEnd"/>
            <w:r>
              <w:t xml:space="preserve"> искусственные и их части; изделия из искусственных цветов, листьев или плодов, из прочих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68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Изделия из камня, гипса, цемента, асбеста, слюды или аналогичных материалов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52" w:history="1">
              <w:proofErr w:type="gramStart"/>
              <w:r>
                <w:rPr>
                  <w:color w:val="0000FF"/>
                </w:rPr>
                <w:t>69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853" w:history="1">
              <w:r>
                <w:rPr>
                  <w:color w:val="0000FF"/>
                </w:rPr>
                <w:t>6901 00 000 0</w:t>
              </w:r>
            </w:hyperlink>
            <w:r>
              <w:t xml:space="preserve">, </w:t>
            </w:r>
            <w:hyperlink r:id="rId854" w:history="1">
              <w:r>
                <w:rPr>
                  <w:color w:val="0000FF"/>
                </w:rPr>
                <w:t>6902</w:t>
              </w:r>
            </w:hyperlink>
            <w:r>
              <w:t xml:space="preserve">, </w:t>
            </w:r>
            <w:hyperlink r:id="rId855" w:history="1">
              <w:r>
                <w:rPr>
                  <w:color w:val="0000FF"/>
                </w:rPr>
                <w:t>6903</w:t>
              </w:r>
            </w:hyperlink>
            <w:r>
              <w:t xml:space="preserve">, </w:t>
            </w:r>
            <w:hyperlink r:id="rId856" w:history="1">
              <w:r>
                <w:rPr>
                  <w:color w:val="0000FF"/>
                </w:rPr>
                <w:t>6904</w:t>
              </w:r>
            </w:hyperlink>
            <w:r>
              <w:t xml:space="preserve">, </w:t>
            </w:r>
            <w:hyperlink r:id="rId857" w:history="1">
              <w:r>
                <w:rPr>
                  <w:color w:val="0000FF"/>
                </w:rPr>
                <w:t>6905</w:t>
              </w:r>
            </w:hyperlink>
            <w:r>
              <w:t xml:space="preserve">, </w:t>
            </w:r>
            <w:hyperlink r:id="rId858" w:history="1">
              <w:r>
                <w:rPr>
                  <w:color w:val="0000FF"/>
                </w:rPr>
                <w:t>6906 00 000 0</w:t>
              </w:r>
            </w:hyperlink>
            <w:r>
              <w:t xml:space="preserve">, </w:t>
            </w:r>
            <w:hyperlink r:id="rId859" w:history="1">
              <w:r>
                <w:rPr>
                  <w:color w:val="0000FF"/>
                </w:rPr>
                <w:t>6907</w:t>
              </w:r>
            </w:hyperlink>
            <w:r>
              <w:t xml:space="preserve">, </w:t>
            </w:r>
            <w:hyperlink r:id="rId860" w:history="1">
              <w:r>
                <w:rPr>
                  <w:color w:val="0000FF"/>
                </w:rPr>
                <w:t>6910</w:t>
              </w:r>
            </w:hyperlink>
            <w:r>
              <w:t xml:space="preserve">, </w:t>
            </w:r>
            <w:hyperlink r:id="rId861" w:history="1">
              <w:r>
                <w:rPr>
                  <w:color w:val="0000FF"/>
                </w:rPr>
                <w:t>6911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62" w:history="1">
              <w:r>
                <w:rPr>
                  <w:color w:val="0000FF"/>
                </w:rPr>
                <w:t>6912 00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Керамические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863" w:history="1">
              <w:proofErr w:type="gramStart"/>
              <w:r>
                <w:rPr>
                  <w:color w:val="0000FF"/>
                </w:rPr>
                <w:t>70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864" w:history="1">
              <w:r>
                <w:rPr>
                  <w:color w:val="0000FF"/>
                </w:rPr>
                <w:t>7001 00</w:t>
              </w:r>
            </w:hyperlink>
            <w:r>
              <w:t xml:space="preserve">, </w:t>
            </w:r>
            <w:hyperlink r:id="rId865" w:history="1">
              <w:r>
                <w:rPr>
                  <w:color w:val="0000FF"/>
                </w:rPr>
                <w:t>7002</w:t>
              </w:r>
            </w:hyperlink>
            <w:r>
              <w:t xml:space="preserve">, </w:t>
            </w:r>
            <w:hyperlink r:id="rId866" w:history="1">
              <w:r>
                <w:rPr>
                  <w:color w:val="0000FF"/>
                </w:rPr>
                <w:t>7003</w:t>
              </w:r>
            </w:hyperlink>
            <w:r>
              <w:t xml:space="preserve">, </w:t>
            </w:r>
            <w:hyperlink r:id="rId867" w:history="1">
              <w:r>
                <w:rPr>
                  <w:color w:val="0000FF"/>
                </w:rPr>
                <w:t>7004</w:t>
              </w:r>
            </w:hyperlink>
            <w:r>
              <w:t xml:space="preserve">, </w:t>
            </w:r>
            <w:hyperlink r:id="rId868" w:history="1">
              <w:r>
                <w:rPr>
                  <w:color w:val="0000FF"/>
                </w:rPr>
                <w:t>7005</w:t>
              </w:r>
            </w:hyperlink>
            <w:r>
              <w:t xml:space="preserve">, </w:t>
            </w:r>
            <w:hyperlink r:id="rId869" w:history="1">
              <w:r>
                <w:rPr>
                  <w:color w:val="0000FF"/>
                </w:rPr>
                <w:t>7006 00</w:t>
              </w:r>
            </w:hyperlink>
            <w:r>
              <w:t xml:space="preserve">, </w:t>
            </w:r>
            <w:hyperlink r:id="rId870" w:history="1">
              <w:r>
                <w:rPr>
                  <w:color w:val="0000FF"/>
                </w:rPr>
                <w:t>7007 11 100 9</w:t>
              </w:r>
            </w:hyperlink>
            <w:r>
              <w:t xml:space="preserve">, </w:t>
            </w:r>
            <w:hyperlink r:id="rId871" w:history="1">
              <w:r>
                <w:rPr>
                  <w:color w:val="0000FF"/>
                </w:rPr>
                <w:t>7007 11 900 0</w:t>
              </w:r>
            </w:hyperlink>
            <w:r>
              <w:t xml:space="preserve">, </w:t>
            </w:r>
            <w:hyperlink r:id="rId872" w:history="1">
              <w:r>
                <w:rPr>
                  <w:color w:val="0000FF"/>
                </w:rPr>
                <w:t>7007 19 100 0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873" w:history="1">
              <w:r>
                <w:rPr>
                  <w:color w:val="0000FF"/>
                </w:rPr>
                <w:t>7007 19 200 0</w:t>
              </w:r>
            </w:hyperlink>
            <w:r>
              <w:t xml:space="preserve">, </w:t>
            </w:r>
            <w:hyperlink r:id="rId874" w:history="1">
              <w:r>
                <w:rPr>
                  <w:color w:val="0000FF"/>
                </w:rPr>
                <w:t>7007 19 800 4</w:t>
              </w:r>
            </w:hyperlink>
            <w:r>
              <w:t xml:space="preserve">, </w:t>
            </w:r>
            <w:hyperlink r:id="rId875" w:history="1">
              <w:r>
                <w:rPr>
                  <w:color w:val="0000FF"/>
                </w:rPr>
                <w:t>7007 19 800 8</w:t>
              </w:r>
            </w:hyperlink>
            <w:r>
              <w:t xml:space="preserve">, </w:t>
            </w:r>
            <w:hyperlink r:id="rId876" w:history="1">
              <w:r>
                <w:rPr>
                  <w:color w:val="0000FF"/>
                </w:rPr>
                <w:t>7007 21 200 9</w:t>
              </w:r>
            </w:hyperlink>
            <w:r>
              <w:t xml:space="preserve">, </w:t>
            </w:r>
            <w:hyperlink r:id="rId877" w:history="1">
              <w:r>
                <w:rPr>
                  <w:color w:val="0000FF"/>
                </w:rPr>
                <w:t>7007 21 800 9</w:t>
              </w:r>
            </w:hyperlink>
            <w:r>
              <w:t xml:space="preserve">, </w:t>
            </w:r>
            <w:hyperlink r:id="rId878" w:history="1">
              <w:r>
                <w:rPr>
                  <w:color w:val="0000FF"/>
                </w:rPr>
                <w:t>7007 29 000 0</w:t>
              </w:r>
            </w:hyperlink>
            <w:r>
              <w:t xml:space="preserve">, </w:t>
            </w:r>
            <w:hyperlink r:id="rId879" w:history="1">
              <w:r>
                <w:rPr>
                  <w:color w:val="0000FF"/>
                </w:rPr>
                <w:t>7008 00</w:t>
              </w:r>
            </w:hyperlink>
            <w:r>
              <w:t xml:space="preserve">, </w:t>
            </w:r>
            <w:hyperlink r:id="rId880" w:history="1">
              <w:r>
                <w:rPr>
                  <w:color w:val="0000FF"/>
                </w:rPr>
                <w:t>7009 10 000 9</w:t>
              </w:r>
            </w:hyperlink>
            <w:r>
              <w:t xml:space="preserve">, </w:t>
            </w:r>
            <w:hyperlink r:id="rId881" w:history="1">
              <w:r>
                <w:rPr>
                  <w:color w:val="0000FF"/>
                </w:rPr>
                <w:t>7009 91 000 0</w:t>
              </w:r>
            </w:hyperlink>
            <w:r>
              <w:t xml:space="preserve">, </w:t>
            </w:r>
            <w:hyperlink r:id="rId882" w:history="1">
              <w:r>
                <w:rPr>
                  <w:color w:val="0000FF"/>
                </w:rPr>
                <w:t>7009 92 000 0</w:t>
              </w:r>
            </w:hyperlink>
            <w:r>
              <w:t xml:space="preserve">, </w:t>
            </w:r>
            <w:hyperlink r:id="rId883" w:history="1">
              <w:r>
                <w:rPr>
                  <w:color w:val="0000FF"/>
                </w:rPr>
                <w:t>7010 20 000 0</w:t>
              </w:r>
            </w:hyperlink>
            <w:r>
              <w:t xml:space="preserve">, </w:t>
            </w:r>
            <w:hyperlink r:id="rId884" w:history="1">
              <w:r>
                <w:rPr>
                  <w:color w:val="0000FF"/>
                </w:rPr>
                <w:t>7010 90 100</w:t>
              </w:r>
            </w:hyperlink>
            <w:r>
              <w:t xml:space="preserve">, </w:t>
            </w:r>
            <w:hyperlink r:id="rId885" w:history="1">
              <w:r>
                <w:rPr>
                  <w:color w:val="0000FF"/>
                </w:rPr>
                <w:t>7010 90 210 0</w:t>
              </w:r>
            </w:hyperlink>
            <w:r>
              <w:t xml:space="preserve">, </w:t>
            </w:r>
            <w:hyperlink r:id="rId886" w:history="1">
              <w:r>
                <w:rPr>
                  <w:color w:val="0000FF"/>
                </w:rPr>
                <w:t>7010 90 310 0</w:t>
              </w:r>
            </w:hyperlink>
            <w:r>
              <w:t xml:space="preserve">, </w:t>
            </w:r>
            <w:hyperlink r:id="rId887" w:history="1">
              <w:r>
                <w:rPr>
                  <w:color w:val="0000FF"/>
                </w:rPr>
                <w:t>7010 90 410 0</w:t>
              </w:r>
            </w:hyperlink>
            <w:r>
              <w:t xml:space="preserve">, </w:t>
            </w:r>
            <w:hyperlink r:id="rId888" w:history="1">
              <w:r>
                <w:rPr>
                  <w:color w:val="0000FF"/>
                </w:rPr>
                <w:t>7010 90 430 0</w:t>
              </w:r>
            </w:hyperlink>
            <w:r>
              <w:t xml:space="preserve">, </w:t>
            </w:r>
            <w:hyperlink r:id="rId889" w:history="1">
              <w:r>
                <w:rPr>
                  <w:color w:val="0000FF"/>
                </w:rPr>
                <w:t>7010 90 450 0</w:t>
              </w:r>
            </w:hyperlink>
            <w:r>
              <w:t xml:space="preserve">, </w:t>
            </w:r>
            <w:hyperlink r:id="rId890" w:history="1">
              <w:r>
                <w:rPr>
                  <w:color w:val="0000FF"/>
                </w:rPr>
                <w:t>7010 90 470 0</w:t>
              </w:r>
            </w:hyperlink>
            <w:r>
              <w:t xml:space="preserve">, </w:t>
            </w:r>
            <w:hyperlink r:id="rId891" w:history="1">
              <w:r>
                <w:rPr>
                  <w:color w:val="0000FF"/>
                </w:rPr>
                <w:t>7010 90 510 0</w:t>
              </w:r>
            </w:hyperlink>
            <w:r>
              <w:t xml:space="preserve">, </w:t>
            </w:r>
            <w:hyperlink r:id="rId892" w:history="1">
              <w:r>
                <w:rPr>
                  <w:color w:val="0000FF"/>
                </w:rPr>
                <w:t>7010 90 530 0</w:t>
              </w:r>
            </w:hyperlink>
            <w:r>
              <w:t xml:space="preserve">, </w:t>
            </w:r>
            <w:hyperlink r:id="rId893" w:history="1">
              <w:r>
                <w:rPr>
                  <w:color w:val="0000FF"/>
                </w:rPr>
                <w:t>7010 90 550 0</w:t>
              </w:r>
            </w:hyperlink>
            <w:r>
              <w:t xml:space="preserve">, </w:t>
            </w:r>
            <w:hyperlink r:id="rId894" w:history="1">
              <w:r>
                <w:rPr>
                  <w:color w:val="0000FF"/>
                </w:rPr>
                <w:t>7010 90 570 0</w:t>
              </w:r>
            </w:hyperlink>
            <w:r>
              <w:t xml:space="preserve">, </w:t>
            </w:r>
            <w:hyperlink r:id="rId895" w:history="1">
              <w:r>
                <w:rPr>
                  <w:color w:val="0000FF"/>
                </w:rPr>
                <w:t>7010 90 610</w:t>
              </w:r>
            </w:hyperlink>
            <w:r>
              <w:t xml:space="preserve">, </w:t>
            </w:r>
            <w:hyperlink r:id="rId896" w:history="1">
              <w:r>
                <w:rPr>
                  <w:color w:val="0000FF"/>
                </w:rPr>
                <w:t>7010 90 670 0</w:t>
              </w:r>
            </w:hyperlink>
            <w:r>
              <w:t xml:space="preserve">, </w:t>
            </w:r>
            <w:hyperlink r:id="rId897" w:history="1">
              <w:r>
                <w:rPr>
                  <w:color w:val="0000FF"/>
                </w:rPr>
                <w:t>7010 90 910</w:t>
              </w:r>
            </w:hyperlink>
            <w:r>
              <w:t xml:space="preserve">, </w:t>
            </w:r>
            <w:hyperlink r:id="rId898" w:history="1">
              <w:r>
                <w:rPr>
                  <w:color w:val="0000FF"/>
                </w:rPr>
                <w:t>7010 90 990</w:t>
              </w:r>
            </w:hyperlink>
            <w:r>
              <w:t xml:space="preserve">, </w:t>
            </w:r>
            <w:hyperlink r:id="rId899" w:history="1">
              <w:r>
                <w:rPr>
                  <w:color w:val="0000FF"/>
                </w:rPr>
                <w:t>7011 10 000 0</w:t>
              </w:r>
            </w:hyperlink>
            <w:r>
              <w:t xml:space="preserve">, </w:t>
            </w:r>
            <w:hyperlink r:id="rId900" w:history="1">
              <w:r>
                <w:rPr>
                  <w:color w:val="0000FF"/>
                </w:rPr>
                <w:t>7011 90 000 0</w:t>
              </w:r>
            </w:hyperlink>
            <w:r>
              <w:t xml:space="preserve">, </w:t>
            </w:r>
            <w:hyperlink r:id="rId901" w:history="1">
              <w:r>
                <w:rPr>
                  <w:color w:val="0000FF"/>
                </w:rPr>
                <w:t>7013</w:t>
              </w:r>
            </w:hyperlink>
            <w:r>
              <w:t xml:space="preserve">, </w:t>
            </w:r>
            <w:hyperlink r:id="rId902" w:history="1">
              <w:r>
                <w:rPr>
                  <w:color w:val="0000FF"/>
                </w:rPr>
                <w:t>7014 00 000 0</w:t>
              </w:r>
            </w:hyperlink>
            <w:r>
              <w:t xml:space="preserve">, </w:t>
            </w:r>
            <w:hyperlink r:id="rId903" w:history="1">
              <w:r>
                <w:rPr>
                  <w:color w:val="0000FF"/>
                </w:rPr>
                <w:t>7015 90 000 0</w:t>
              </w:r>
            </w:hyperlink>
            <w:r>
              <w:t xml:space="preserve">, </w:t>
            </w:r>
            <w:hyperlink r:id="rId904" w:history="1">
              <w:r>
                <w:rPr>
                  <w:color w:val="0000FF"/>
                </w:rPr>
                <w:t>7016</w:t>
              </w:r>
            </w:hyperlink>
            <w:r>
              <w:t xml:space="preserve">, </w:t>
            </w:r>
            <w:hyperlink r:id="rId905" w:history="1">
              <w:r>
                <w:rPr>
                  <w:color w:val="0000FF"/>
                </w:rPr>
                <w:t>7017 10 000 0</w:t>
              </w:r>
            </w:hyperlink>
            <w:r>
              <w:t xml:space="preserve">, </w:t>
            </w:r>
            <w:hyperlink r:id="rId906" w:history="1">
              <w:r>
                <w:rPr>
                  <w:color w:val="0000FF"/>
                </w:rPr>
                <w:t>7018 20 000 0</w:t>
              </w:r>
            </w:hyperlink>
            <w:r>
              <w:t xml:space="preserve">, </w:t>
            </w:r>
            <w:hyperlink r:id="rId907" w:history="1">
              <w:r>
                <w:rPr>
                  <w:color w:val="0000FF"/>
                </w:rPr>
                <w:t>7018 90</w:t>
              </w:r>
            </w:hyperlink>
            <w:r>
              <w:t xml:space="preserve">, </w:t>
            </w:r>
            <w:hyperlink r:id="rId908" w:history="1">
              <w:r>
                <w:rPr>
                  <w:color w:val="0000FF"/>
                </w:rPr>
                <w:t>7019 11 000 0</w:t>
              </w:r>
            </w:hyperlink>
            <w:r>
              <w:t xml:space="preserve">, </w:t>
            </w:r>
            <w:hyperlink r:id="rId909" w:history="1">
              <w:r>
                <w:rPr>
                  <w:color w:val="0000FF"/>
                </w:rPr>
                <w:t>7019 12 000 0</w:t>
              </w:r>
            </w:hyperlink>
            <w:r>
              <w:t xml:space="preserve">, </w:t>
            </w:r>
            <w:hyperlink r:id="rId910" w:history="1">
              <w:r>
                <w:rPr>
                  <w:color w:val="0000FF"/>
                </w:rPr>
                <w:t>7019 19</w:t>
              </w:r>
            </w:hyperlink>
            <w:r>
              <w:t xml:space="preserve">, </w:t>
            </w:r>
            <w:hyperlink r:id="rId911" w:history="1">
              <w:r>
                <w:rPr>
                  <w:color w:val="0000FF"/>
                </w:rPr>
                <w:t>7019 31 000 0</w:t>
              </w:r>
            </w:hyperlink>
            <w:r>
              <w:t xml:space="preserve">, </w:t>
            </w:r>
            <w:hyperlink r:id="rId912" w:history="1">
              <w:r>
                <w:rPr>
                  <w:color w:val="0000FF"/>
                </w:rPr>
                <w:t>7019 32 000 9</w:t>
              </w:r>
            </w:hyperlink>
            <w:r>
              <w:t xml:space="preserve">, </w:t>
            </w:r>
            <w:hyperlink r:id="rId913" w:history="1">
              <w:r>
                <w:rPr>
                  <w:color w:val="0000FF"/>
                </w:rPr>
                <w:t>7019 39 00</w:t>
              </w:r>
              <w:proofErr w:type="gramStart"/>
              <w:r>
                <w:rPr>
                  <w:color w:val="0000FF"/>
                </w:rPr>
                <w:t>0 8</w:t>
              </w:r>
            </w:hyperlink>
            <w:r>
              <w:t xml:space="preserve">, </w:t>
            </w:r>
            <w:hyperlink r:id="rId914" w:history="1">
              <w:r>
                <w:rPr>
                  <w:color w:val="0000FF"/>
                </w:rPr>
                <w:t>7019 40 000 0</w:t>
              </w:r>
            </w:hyperlink>
            <w:r>
              <w:t xml:space="preserve">, </w:t>
            </w:r>
            <w:hyperlink r:id="rId915" w:history="1">
              <w:r>
                <w:rPr>
                  <w:color w:val="0000FF"/>
                </w:rPr>
                <w:t>7019 90 000</w:t>
              </w:r>
            </w:hyperlink>
            <w:r>
              <w:t xml:space="preserve">, </w:t>
            </w:r>
            <w:hyperlink r:id="rId916" w:history="1">
              <w:r>
                <w:rPr>
                  <w:color w:val="0000FF"/>
                </w:rPr>
                <w:t>7020 00 070 0</w:t>
              </w:r>
            </w:hyperlink>
            <w:r>
              <w:t xml:space="preserve">, </w:t>
            </w:r>
            <w:hyperlink r:id="rId917" w:history="1">
              <w:r>
                <w:rPr>
                  <w:color w:val="0000FF"/>
                </w:rPr>
                <w:t>7020 00 080 0</w:t>
              </w:r>
            </w:hyperlink>
            <w:r>
              <w:t xml:space="preserve">, </w:t>
            </w:r>
            <w:hyperlink r:id="rId918" w:history="1">
              <w:r>
                <w:rPr>
                  <w:color w:val="0000FF"/>
                </w:rPr>
                <w:t>7020 00 100 0</w:t>
              </w:r>
            </w:hyperlink>
            <w:r>
              <w:t xml:space="preserve">, </w:t>
            </w:r>
            <w:hyperlink r:id="rId919" w:history="1">
              <w:r>
                <w:rPr>
                  <w:color w:val="0000FF"/>
                </w:rPr>
                <w:t>7020 00 300 0</w:t>
              </w:r>
            </w:hyperlink>
            <w:r>
              <w:t xml:space="preserve">, </w:t>
            </w:r>
            <w:hyperlink r:id="rId920" w:history="1">
              <w:r>
                <w:rPr>
                  <w:color w:val="0000FF"/>
                </w:rPr>
                <w:t>7020 00 800 0</w:t>
              </w:r>
            </w:hyperlink>
            <w:r>
              <w:t>)</w:t>
            </w:r>
            <w:proofErr w:type="gramEnd"/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Стекло и изделия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9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18.05.2021 N 76)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22" w:history="1">
              <w:proofErr w:type="gramStart"/>
              <w:r>
                <w:rPr>
                  <w:color w:val="0000FF"/>
                </w:rPr>
                <w:t>71</w:t>
              </w:r>
            </w:hyperlink>
            <w:r>
              <w:br/>
              <w:t xml:space="preserve">(кроме </w:t>
            </w:r>
            <w:hyperlink r:id="rId923" w:history="1">
              <w:r>
                <w:rPr>
                  <w:color w:val="0000FF"/>
                </w:rPr>
                <w:t>7101</w:t>
              </w:r>
            </w:hyperlink>
            <w:r>
              <w:t xml:space="preserve">, </w:t>
            </w:r>
            <w:hyperlink r:id="rId924" w:history="1">
              <w:r>
                <w:rPr>
                  <w:color w:val="0000FF"/>
                </w:rPr>
                <w:t>7102 10 000 0</w:t>
              </w:r>
            </w:hyperlink>
            <w:r>
              <w:t xml:space="preserve">, </w:t>
            </w:r>
            <w:hyperlink r:id="rId925" w:history="1">
              <w:r>
                <w:rPr>
                  <w:color w:val="0000FF"/>
                </w:rPr>
                <w:t>7102 21 000 0</w:t>
              </w:r>
            </w:hyperlink>
            <w:r>
              <w:t xml:space="preserve">, </w:t>
            </w:r>
            <w:hyperlink r:id="rId926" w:history="1">
              <w:r>
                <w:rPr>
                  <w:color w:val="0000FF"/>
                </w:rPr>
                <w:t>7102 29 000 0</w:t>
              </w:r>
            </w:hyperlink>
            <w:r>
              <w:t xml:space="preserve">, </w:t>
            </w:r>
            <w:hyperlink r:id="rId927" w:history="1">
              <w:r>
                <w:rPr>
                  <w:color w:val="0000FF"/>
                </w:rPr>
                <w:t>7102 39 000 0</w:t>
              </w:r>
            </w:hyperlink>
            <w:r>
              <w:t xml:space="preserve">, </w:t>
            </w:r>
            <w:hyperlink r:id="rId928" w:history="1">
              <w:r>
                <w:rPr>
                  <w:color w:val="0000FF"/>
                </w:rPr>
                <w:t>7103</w:t>
              </w:r>
            </w:hyperlink>
            <w:r>
              <w:t xml:space="preserve">, </w:t>
            </w:r>
            <w:hyperlink r:id="rId929" w:history="1">
              <w:r>
                <w:rPr>
                  <w:color w:val="0000FF"/>
                </w:rPr>
                <w:t>7104</w:t>
              </w:r>
            </w:hyperlink>
            <w:r>
              <w:t xml:space="preserve">, </w:t>
            </w:r>
            <w:hyperlink r:id="rId930" w:history="1">
              <w:r>
                <w:rPr>
                  <w:color w:val="0000FF"/>
                </w:rPr>
                <w:t>7105</w:t>
              </w:r>
            </w:hyperlink>
            <w:r>
              <w:t xml:space="preserve">, </w:t>
            </w:r>
            <w:hyperlink r:id="rId931" w:history="1">
              <w:r>
                <w:rPr>
                  <w:color w:val="0000FF"/>
                </w:rPr>
                <w:t>7106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932" w:history="1">
              <w:r>
                <w:rPr>
                  <w:color w:val="0000FF"/>
                </w:rPr>
                <w:t>7107 00 000 0</w:t>
              </w:r>
            </w:hyperlink>
            <w:r>
              <w:t xml:space="preserve">, </w:t>
            </w:r>
            <w:hyperlink r:id="rId933" w:history="1">
              <w:r>
                <w:rPr>
                  <w:color w:val="0000FF"/>
                </w:rPr>
                <w:t>7108</w:t>
              </w:r>
            </w:hyperlink>
            <w:r>
              <w:t xml:space="preserve">, </w:t>
            </w:r>
            <w:hyperlink r:id="rId934" w:history="1">
              <w:r>
                <w:rPr>
                  <w:color w:val="0000FF"/>
                </w:rPr>
                <w:t>7109 00 000 0</w:t>
              </w:r>
            </w:hyperlink>
            <w:r>
              <w:t xml:space="preserve">, </w:t>
            </w:r>
            <w:hyperlink r:id="rId935" w:history="1">
              <w:r>
                <w:rPr>
                  <w:color w:val="0000FF"/>
                </w:rPr>
                <w:t>7110</w:t>
              </w:r>
            </w:hyperlink>
            <w:r>
              <w:t xml:space="preserve">, </w:t>
            </w:r>
            <w:hyperlink r:id="rId936" w:history="1">
              <w:r>
                <w:rPr>
                  <w:color w:val="0000FF"/>
                </w:rPr>
                <w:t>7111 00 000 0</w:t>
              </w:r>
            </w:hyperlink>
            <w:r>
              <w:t xml:space="preserve">, </w:t>
            </w:r>
            <w:hyperlink r:id="rId937" w:history="1">
              <w:r>
                <w:rPr>
                  <w:color w:val="0000FF"/>
                </w:rPr>
                <w:t>7112</w:t>
              </w:r>
            </w:hyperlink>
            <w:r>
              <w:t xml:space="preserve">, </w:t>
            </w:r>
            <w:hyperlink r:id="rId938" w:history="1">
              <w:r>
                <w:rPr>
                  <w:color w:val="0000FF"/>
                </w:rPr>
                <w:t>7113</w:t>
              </w:r>
            </w:hyperlink>
            <w:r>
              <w:t xml:space="preserve">, </w:t>
            </w:r>
            <w:hyperlink r:id="rId939" w:history="1">
              <w:r>
                <w:rPr>
                  <w:color w:val="0000FF"/>
                </w:rPr>
                <w:t>7114</w:t>
              </w:r>
            </w:hyperlink>
            <w:r>
              <w:t xml:space="preserve">, </w:t>
            </w:r>
            <w:hyperlink r:id="rId940" w:history="1">
              <w:r>
                <w:rPr>
                  <w:color w:val="0000FF"/>
                </w:rPr>
                <w:t>7115</w:t>
              </w:r>
            </w:hyperlink>
            <w:r>
              <w:t xml:space="preserve">, </w:t>
            </w:r>
            <w:hyperlink r:id="rId941" w:history="1">
              <w:r>
                <w:rPr>
                  <w:color w:val="0000FF"/>
                </w:rPr>
                <w:t>7116</w:t>
              </w:r>
            </w:hyperlink>
            <w:r>
              <w:t xml:space="preserve">, </w:t>
            </w:r>
            <w:hyperlink r:id="rId942" w:history="1">
              <w:r>
                <w:rPr>
                  <w:color w:val="0000FF"/>
                </w:rPr>
                <w:t>7118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72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944" w:history="1">
              <w:r>
                <w:rPr>
                  <w:color w:val="0000FF"/>
                </w:rPr>
                <w:t>7213 91 490 0</w:t>
              </w:r>
            </w:hyperlink>
            <w:r>
              <w:t xml:space="preserve">, </w:t>
            </w:r>
            <w:hyperlink r:id="rId945" w:history="1">
              <w:r>
                <w:rPr>
                  <w:color w:val="0000FF"/>
                </w:rPr>
                <w:t>7214 20 000 0</w:t>
              </w:r>
            </w:hyperlink>
            <w:r>
              <w:t xml:space="preserve">, </w:t>
            </w:r>
            <w:hyperlink r:id="rId946" w:history="1">
              <w:r>
                <w:rPr>
                  <w:color w:val="0000FF"/>
                </w:rPr>
                <w:t>7214 99 310 0</w:t>
              </w:r>
            </w:hyperlink>
            <w:r>
              <w:t xml:space="preserve">, </w:t>
            </w:r>
            <w:hyperlink r:id="rId947" w:history="1">
              <w:r>
                <w:rPr>
                  <w:color w:val="0000FF"/>
                </w:rPr>
                <w:t>7214 99 710 0</w:t>
              </w:r>
            </w:hyperlink>
            <w:r>
              <w:t xml:space="preserve">, </w:t>
            </w:r>
            <w:hyperlink r:id="rId948" w:history="1">
              <w:r>
                <w:rPr>
                  <w:color w:val="0000FF"/>
                </w:rPr>
                <w:t>7214 99 790 0</w:t>
              </w:r>
            </w:hyperlink>
            <w:r>
              <w:t xml:space="preserve">, </w:t>
            </w:r>
            <w:hyperlink r:id="rId949" w:history="1">
              <w:r>
                <w:rPr>
                  <w:color w:val="0000FF"/>
                </w:rPr>
                <w:t>7217 10 310 0</w:t>
              </w:r>
            </w:hyperlink>
            <w:r>
              <w:t xml:space="preserve">, </w:t>
            </w:r>
            <w:hyperlink r:id="rId950" w:history="1">
              <w:r>
                <w:rPr>
                  <w:color w:val="0000FF"/>
                </w:rPr>
                <w:t>7217 10 390 0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Черные металлы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951" w:history="1">
              <w:proofErr w:type="gramStart"/>
              <w:r>
                <w:rPr>
                  <w:color w:val="0000FF"/>
                </w:rPr>
                <w:t>73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952" w:history="1">
              <w:r>
                <w:rPr>
                  <w:color w:val="0000FF"/>
                </w:rPr>
                <w:t>7301</w:t>
              </w:r>
            </w:hyperlink>
            <w:r>
              <w:t xml:space="preserve">, </w:t>
            </w:r>
            <w:hyperlink r:id="rId953" w:history="1">
              <w:r>
                <w:rPr>
                  <w:color w:val="0000FF"/>
                </w:rPr>
                <w:t>7302</w:t>
              </w:r>
            </w:hyperlink>
            <w:r>
              <w:t xml:space="preserve">, </w:t>
            </w:r>
            <w:hyperlink r:id="rId954" w:history="1">
              <w:r>
                <w:rPr>
                  <w:color w:val="0000FF"/>
                </w:rPr>
                <w:t>7303 00</w:t>
              </w:r>
            </w:hyperlink>
            <w:r>
              <w:t xml:space="preserve">, </w:t>
            </w:r>
            <w:hyperlink r:id="rId955" w:history="1">
              <w:r>
                <w:rPr>
                  <w:color w:val="0000FF"/>
                </w:rPr>
                <w:t>7304 11 000 5</w:t>
              </w:r>
            </w:hyperlink>
            <w:r>
              <w:t xml:space="preserve">, </w:t>
            </w:r>
            <w:hyperlink r:id="rId956" w:history="1">
              <w:r>
                <w:rPr>
                  <w:color w:val="0000FF"/>
                </w:rPr>
                <w:t>7304 11 000 8</w:t>
              </w:r>
            </w:hyperlink>
            <w:r>
              <w:t xml:space="preserve">, </w:t>
            </w:r>
            <w:hyperlink r:id="rId957" w:history="1">
              <w:r>
                <w:rPr>
                  <w:color w:val="0000FF"/>
                </w:rPr>
                <w:t>7304 19 100 9</w:t>
              </w:r>
            </w:hyperlink>
            <w:r>
              <w:t xml:space="preserve">, </w:t>
            </w:r>
            <w:hyperlink r:id="rId958" w:history="1">
              <w:r>
                <w:rPr>
                  <w:color w:val="0000FF"/>
                </w:rPr>
                <w:t>7304 19 300 9</w:t>
              </w:r>
            </w:hyperlink>
            <w:r>
              <w:t xml:space="preserve">, </w:t>
            </w:r>
            <w:hyperlink r:id="rId959" w:history="1">
              <w:r>
                <w:rPr>
                  <w:color w:val="0000FF"/>
                </w:rPr>
                <w:t>7304 19 900 9</w:t>
              </w:r>
            </w:hyperlink>
            <w:r>
              <w:t xml:space="preserve">, </w:t>
            </w:r>
            <w:hyperlink r:id="rId960" w:history="1">
              <w:r>
                <w:rPr>
                  <w:color w:val="0000FF"/>
                </w:rPr>
                <w:t>7304 22 000 9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961" w:history="1">
              <w:r>
                <w:rPr>
                  <w:color w:val="0000FF"/>
                </w:rPr>
                <w:t>7304 23 000 9</w:t>
              </w:r>
            </w:hyperlink>
            <w:r>
              <w:t xml:space="preserve">, </w:t>
            </w:r>
            <w:hyperlink r:id="rId962" w:history="1">
              <w:r>
                <w:rPr>
                  <w:color w:val="0000FF"/>
                </w:rPr>
                <w:t>7304 24 000 5</w:t>
              </w:r>
            </w:hyperlink>
            <w:r>
              <w:t xml:space="preserve">, </w:t>
            </w:r>
            <w:hyperlink r:id="rId963" w:history="1">
              <w:r>
                <w:rPr>
                  <w:color w:val="0000FF"/>
                </w:rPr>
                <w:t>7304 24 000 9</w:t>
              </w:r>
            </w:hyperlink>
            <w:r>
              <w:t xml:space="preserve">, </w:t>
            </w:r>
            <w:hyperlink r:id="rId964" w:history="1">
              <w:r>
                <w:rPr>
                  <w:color w:val="0000FF"/>
                </w:rPr>
                <w:t>7304 29 100 9</w:t>
              </w:r>
            </w:hyperlink>
            <w:r>
              <w:t xml:space="preserve">, </w:t>
            </w:r>
            <w:hyperlink r:id="rId965" w:history="1">
              <w:r>
                <w:rPr>
                  <w:color w:val="0000FF"/>
                </w:rPr>
                <w:t>7304 29 300 9</w:t>
              </w:r>
            </w:hyperlink>
            <w:r>
              <w:t xml:space="preserve">, </w:t>
            </w:r>
            <w:hyperlink r:id="rId966" w:history="1">
              <w:r>
                <w:rPr>
                  <w:color w:val="0000FF"/>
                </w:rPr>
                <w:t>7304 29 900 9</w:t>
              </w:r>
            </w:hyperlink>
            <w:r>
              <w:t xml:space="preserve">, </w:t>
            </w:r>
            <w:hyperlink r:id="rId967" w:history="1">
              <w:r>
                <w:rPr>
                  <w:color w:val="0000FF"/>
                </w:rPr>
                <w:t>7304 31 200 8</w:t>
              </w:r>
            </w:hyperlink>
            <w:r>
              <w:t xml:space="preserve">, </w:t>
            </w:r>
            <w:hyperlink r:id="rId968" w:history="1">
              <w:r>
                <w:rPr>
                  <w:color w:val="0000FF"/>
                </w:rPr>
                <w:t>7304 31 800 9</w:t>
              </w:r>
            </w:hyperlink>
            <w:r>
              <w:t xml:space="preserve">, </w:t>
            </w:r>
            <w:hyperlink r:id="rId969" w:history="1">
              <w:r>
                <w:rPr>
                  <w:color w:val="0000FF"/>
                </w:rPr>
                <w:t>7304 39 100 0</w:t>
              </w:r>
            </w:hyperlink>
            <w:r>
              <w:t xml:space="preserve">, </w:t>
            </w:r>
            <w:hyperlink r:id="rId970" w:history="1">
              <w:r>
                <w:rPr>
                  <w:color w:val="0000FF"/>
                </w:rPr>
                <w:t>7304 39 520 9</w:t>
              </w:r>
            </w:hyperlink>
            <w:r>
              <w:t xml:space="preserve">, </w:t>
            </w:r>
            <w:hyperlink r:id="rId971" w:history="1">
              <w:r>
                <w:rPr>
                  <w:color w:val="0000FF"/>
                </w:rPr>
                <w:t>7304 39 580 9</w:t>
              </w:r>
            </w:hyperlink>
            <w:r>
              <w:t xml:space="preserve">, </w:t>
            </w:r>
            <w:hyperlink r:id="rId972" w:history="1">
              <w:r>
                <w:rPr>
                  <w:color w:val="0000FF"/>
                </w:rPr>
                <w:t>7304 39 920 9</w:t>
              </w:r>
            </w:hyperlink>
            <w:r>
              <w:t xml:space="preserve">, </w:t>
            </w:r>
            <w:hyperlink r:id="rId973" w:history="1">
              <w:r>
                <w:rPr>
                  <w:color w:val="0000FF"/>
                </w:rPr>
                <w:t>7304 39 930 0</w:t>
              </w:r>
            </w:hyperlink>
            <w:r>
              <w:t xml:space="preserve">, </w:t>
            </w:r>
            <w:hyperlink r:id="rId974" w:history="1">
              <w:r>
                <w:rPr>
                  <w:color w:val="0000FF"/>
                </w:rPr>
                <w:t>7304 39 980 1</w:t>
              </w:r>
            </w:hyperlink>
            <w:r>
              <w:t xml:space="preserve">, </w:t>
            </w:r>
            <w:hyperlink r:id="rId975" w:history="1">
              <w:r>
                <w:rPr>
                  <w:color w:val="0000FF"/>
                </w:rPr>
                <w:t>7304 41 000 8</w:t>
              </w:r>
            </w:hyperlink>
            <w:r>
              <w:t xml:space="preserve">, </w:t>
            </w:r>
            <w:hyperlink r:id="rId976" w:history="1">
              <w:r>
                <w:rPr>
                  <w:color w:val="0000FF"/>
                </w:rPr>
                <w:t>7304 49 100 0</w:t>
              </w:r>
            </w:hyperlink>
            <w:r>
              <w:t xml:space="preserve">, </w:t>
            </w:r>
            <w:hyperlink r:id="rId977" w:history="1">
              <w:r>
                <w:rPr>
                  <w:color w:val="0000FF"/>
                </w:rPr>
                <w:t>7304 49 930 9</w:t>
              </w:r>
            </w:hyperlink>
            <w:r>
              <w:t xml:space="preserve">, </w:t>
            </w:r>
            <w:hyperlink r:id="rId978" w:history="1">
              <w:r>
                <w:rPr>
                  <w:color w:val="0000FF"/>
                </w:rPr>
                <w:t>7304 49 950 9</w:t>
              </w:r>
            </w:hyperlink>
            <w:r>
              <w:t xml:space="preserve">, </w:t>
            </w:r>
            <w:hyperlink r:id="rId979" w:history="1">
              <w:r>
                <w:rPr>
                  <w:color w:val="0000FF"/>
                </w:rPr>
                <w:t>7304 49 990 0</w:t>
              </w:r>
            </w:hyperlink>
            <w:r>
              <w:t xml:space="preserve">, </w:t>
            </w:r>
            <w:hyperlink r:id="rId980" w:history="1">
              <w:r>
                <w:rPr>
                  <w:color w:val="0000FF"/>
                </w:rPr>
                <w:t>7304 51 120 0</w:t>
              </w:r>
            </w:hyperlink>
            <w:r>
              <w:t xml:space="preserve">, </w:t>
            </w:r>
            <w:hyperlink r:id="rId981" w:history="1">
              <w:r>
                <w:rPr>
                  <w:color w:val="0000FF"/>
                </w:rPr>
                <w:t>7304 51 180 0</w:t>
              </w:r>
            </w:hyperlink>
            <w:r>
              <w:t xml:space="preserve">, </w:t>
            </w:r>
            <w:hyperlink r:id="rId982" w:history="1">
              <w:r>
                <w:rPr>
                  <w:color w:val="0000FF"/>
                </w:rPr>
                <w:t>7304 51 810 9</w:t>
              </w:r>
            </w:hyperlink>
            <w:r>
              <w:t xml:space="preserve">, </w:t>
            </w:r>
            <w:hyperlink r:id="rId983" w:history="1">
              <w:r>
                <w:rPr>
                  <w:color w:val="0000FF"/>
                </w:rPr>
                <w:t>7304 51 890 9</w:t>
              </w:r>
            </w:hyperlink>
            <w:r>
              <w:t xml:space="preserve">, </w:t>
            </w:r>
            <w:hyperlink r:id="rId984" w:history="1">
              <w:r>
                <w:rPr>
                  <w:color w:val="0000FF"/>
                </w:rPr>
                <w:t>7304 59 100 0</w:t>
              </w:r>
            </w:hyperlink>
            <w:r>
              <w:t xml:space="preserve">, </w:t>
            </w:r>
            <w:hyperlink r:id="rId985" w:history="1">
              <w:r>
                <w:rPr>
                  <w:color w:val="0000FF"/>
                </w:rPr>
                <w:t>7304 59 320 0</w:t>
              </w:r>
            </w:hyperlink>
            <w:r>
              <w:t xml:space="preserve">, </w:t>
            </w:r>
            <w:hyperlink r:id="rId986" w:history="1">
              <w:r>
                <w:rPr>
                  <w:color w:val="0000FF"/>
                </w:rPr>
                <w:t>7304 59 380 0</w:t>
              </w:r>
            </w:hyperlink>
            <w:r>
              <w:t xml:space="preserve">, </w:t>
            </w:r>
            <w:hyperlink r:id="rId987" w:history="1">
              <w:r>
                <w:rPr>
                  <w:color w:val="0000FF"/>
                </w:rPr>
                <w:t>7304 59 920 9</w:t>
              </w:r>
            </w:hyperlink>
            <w:r>
              <w:t xml:space="preserve">, </w:t>
            </w:r>
            <w:hyperlink r:id="rId988" w:history="1">
              <w:r>
                <w:rPr>
                  <w:color w:val="0000FF"/>
                </w:rPr>
                <w:t>7304 59 930 0</w:t>
              </w:r>
            </w:hyperlink>
            <w:r>
              <w:t xml:space="preserve">, </w:t>
            </w:r>
            <w:hyperlink r:id="rId989" w:history="1">
              <w:r>
                <w:rPr>
                  <w:color w:val="0000FF"/>
                </w:rPr>
                <w:t>7304 59 990 0</w:t>
              </w:r>
            </w:hyperlink>
            <w:r>
              <w:t xml:space="preserve">, </w:t>
            </w:r>
            <w:hyperlink r:id="rId990" w:history="1">
              <w:r>
                <w:rPr>
                  <w:color w:val="0000FF"/>
                </w:rPr>
                <w:t>7304 90 000 9</w:t>
              </w:r>
            </w:hyperlink>
            <w:r>
              <w:t xml:space="preserve">, </w:t>
            </w:r>
            <w:hyperlink r:id="rId991" w:history="1">
              <w:r>
                <w:rPr>
                  <w:color w:val="0000FF"/>
                </w:rPr>
                <w:t>7305 11 000 8</w:t>
              </w:r>
            </w:hyperlink>
            <w:r>
              <w:t xml:space="preserve">, </w:t>
            </w:r>
            <w:hyperlink r:id="rId992" w:history="1">
              <w:r>
                <w:rPr>
                  <w:color w:val="0000FF"/>
                </w:rPr>
                <w:t>7305 12 000 0</w:t>
              </w:r>
            </w:hyperlink>
            <w:r>
              <w:t xml:space="preserve">, </w:t>
            </w:r>
            <w:hyperlink r:id="rId993" w:history="1">
              <w:r>
                <w:rPr>
                  <w:color w:val="0000FF"/>
                </w:rPr>
                <w:t>7305 19 000 0</w:t>
              </w:r>
            </w:hyperlink>
            <w:r>
              <w:t xml:space="preserve">, </w:t>
            </w:r>
            <w:hyperlink r:id="rId994" w:history="1">
              <w:r>
                <w:rPr>
                  <w:color w:val="0000FF"/>
                </w:rPr>
                <w:t>7305 20 000 0</w:t>
              </w:r>
            </w:hyperlink>
            <w:r>
              <w:t xml:space="preserve">, </w:t>
            </w:r>
            <w:hyperlink r:id="rId995" w:history="1">
              <w:r>
                <w:rPr>
                  <w:color w:val="0000FF"/>
                </w:rPr>
                <w:t>7305 31 000 0</w:t>
              </w:r>
            </w:hyperlink>
            <w:r>
              <w:t xml:space="preserve">, </w:t>
            </w:r>
            <w:hyperlink r:id="rId996" w:history="1">
              <w:r>
                <w:rPr>
                  <w:color w:val="0000FF"/>
                </w:rPr>
                <w:t>7305 39 000 0</w:t>
              </w:r>
            </w:hyperlink>
            <w:r>
              <w:t xml:space="preserve">, </w:t>
            </w:r>
            <w:hyperlink r:id="rId997" w:history="1">
              <w:r>
                <w:rPr>
                  <w:color w:val="0000FF"/>
                </w:rPr>
                <w:t>7305 90 000 0</w:t>
              </w:r>
            </w:hyperlink>
            <w:r>
              <w:t xml:space="preserve">, </w:t>
            </w:r>
            <w:hyperlink r:id="rId998" w:history="1">
              <w:r>
                <w:rPr>
                  <w:color w:val="0000FF"/>
                </w:rPr>
                <w:t>7306 11</w:t>
              </w:r>
            </w:hyperlink>
            <w:r>
              <w:t xml:space="preserve">, </w:t>
            </w:r>
            <w:hyperlink r:id="rId999" w:history="1">
              <w:r>
                <w:rPr>
                  <w:color w:val="0000FF"/>
                </w:rPr>
                <w:t>7306 19</w:t>
              </w:r>
            </w:hyperlink>
            <w:r>
              <w:t xml:space="preserve">, </w:t>
            </w:r>
            <w:hyperlink r:id="rId1000" w:history="1">
              <w:r>
                <w:rPr>
                  <w:color w:val="0000FF"/>
                </w:rPr>
                <w:t>7306 21 000 0</w:t>
              </w:r>
            </w:hyperlink>
            <w:r>
              <w:t xml:space="preserve">, </w:t>
            </w:r>
            <w:hyperlink r:id="rId1001" w:history="1">
              <w:proofErr w:type="gramStart"/>
              <w:r>
                <w:rPr>
                  <w:color w:val="0000FF"/>
                </w:rPr>
                <w:t>7306 29 000 0</w:t>
              </w:r>
            </w:hyperlink>
            <w:r>
              <w:t xml:space="preserve">, </w:t>
            </w:r>
            <w:hyperlink r:id="rId1002" w:history="1">
              <w:r>
                <w:rPr>
                  <w:color w:val="0000FF"/>
                </w:rPr>
                <w:t>7306 30 190 9</w:t>
              </w:r>
            </w:hyperlink>
            <w:r>
              <w:t xml:space="preserve">, </w:t>
            </w:r>
            <w:hyperlink r:id="rId1003" w:history="1">
              <w:r>
                <w:rPr>
                  <w:color w:val="0000FF"/>
                </w:rPr>
                <w:t>7306 30 410 9</w:t>
              </w:r>
            </w:hyperlink>
            <w:r>
              <w:t xml:space="preserve">, </w:t>
            </w:r>
            <w:hyperlink r:id="rId1004" w:history="1">
              <w:r>
                <w:rPr>
                  <w:color w:val="0000FF"/>
                </w:rPr>
                <w:t>7306 30 490 9</w:t>
              </w:r>
            </w:hyperlink>
            <w:r>
              <w:t xml:space="preserve">, </w:t>
            </w:r>
            <w:hyperlink r:id="rId1005" w:history="1">
              <w:r>
                <w:rPr>
                  <w:color w:val="0000FF"/>
                </w:rPr>
                <w:t>7306 30 720 9</w:t>
              </w:r>
            </w:hyperlink>
            <w:r>
              <w:t xml:space="preserve">, </w:t>
            </w:r>
            <w:hyperlink r:id="rId1006" w:history="1">
              <w:r>
                <w:rPr>
                  <w:color w:val="0000FF"/>
                </w:rPr>
                <w:t>7306 30 770 8</w:t>
              </w:r>
            </w:hyperlink>
            <w:r>
              <w:t xml:space="preserve">, </w:t>
            </w:r>
            <w:hyperlink r:id="rId1007" w:history="1">
              <w:r>
                <w:rPr>
                  <w:color w:val="0000FF"/>
                </w:rPr>
                <w:t>7306 30 800 0</w:t>
              </w:r>
            </w:hyperlink>
            <w:r>
              <w:t xml:space="preserve">, </w:t>
            </w:r>
            <w:hyperlink r:id="rId1008" w:history="1">
              <w:r>
                <w:rPr>
                  <w:color w:val="0000FF"/>
                </w:rPr>
                <w:t>7306 40 200 9</w:t>
              </w:r>
            </w:hyperlink>
            <w:r>
              <w:t xml:space="preserve">, </w:t>
            </w:r>
            <w:hyperlink r:id="rId1009" w:history="1">
              <w:r>
                <w:rPr>
                  <w:color w:val="0000FF"/>
                </w:rPr>
                <w:t>7306 40 800 8</w:t>
              </w:r>
            </w:hyperlink>
            <w:r>
              <w:t xml:space="preserve">, </w:t>
            </w:r>
            <w:hyperlink r:id="rId1010" w:history="1">
              <w:r>
                <w:rPr>
                  <w:color w:val="0000FF"/>
                </w:rPr>
                <w:t>7306 50 200 9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011" w:history="1">
              <w:r>
                <w:rPr>
                  <w:color w:val="0000FF"/>
                </w:rPr>
                <w:t>7306 50 800 9</w:t>
              </w:r>
            </w:hyperlink>
            <w:r>
              <w:t xml:space="preserve">, </w:t>
            </w:r>
            <w:hyperlink r:id="rId1012" w:history="1">
              <w:r>
                <w:rPr>
                  <w:color w:val="0000FF"/>
                </w:rPr>
                <w:t>7306 61 100 9</w:t>
              </w:r>
            </w:hyperlink>
            <w:r>
              <w:t xml:space="preserve">, </w:t>
            </w:r>
            <w:hyperlink r:id="rId1013" w:history="1">
              <w:r>
                <w:rPr>
                  <w:color w:val="0000FF"/>
                </w:rPr>
                <w:t>7306 61 920 9</w:t>
              </w:r>
            </w:hyperlink>
            <w:r>
              <w:t xml:space="preserve">, </w:t>
            </w:r>
            <w:hyperlink r:id="rId1014" w:history="1">
              <w:r>
                <w:rPr>
                  <w:color w:val="0000FF"/>
                </w:rPr>
                <w:t>7306 61 990 9</w:t>
              </w:r>
            </w:hyperlink>
            <w:r>
              <w:t xml:space="preserve">, </w:t>
            </w:r>
            <w:hyperlink r:id="rId1015" w:history="1">
              <w:r>
                <w:rPr>
                  <w:color w:val="0000FF"/>
                </w:rPr>
                <w:t>7306 69 100 9</w:t>
              </w:r>
            </w:hyperlink>
            <w:r>
              <w:t xml:space="preserve">, </w:t>
            </w:r>
            <w:hyperlink r:id="rId1016" w:history="1">
              <w:r>
                <w:rPr>
                  <w:color w:val="0000FF"/>
                </w:rPr>
                <w:t>7306 69 900 9</w:t>
              </w:r>
            </w:hyperlink>
            <w:r>
              <w:t xml:space="preserve">, </w:t>
            </w:r>
            <w:hyperlink r:id="rId1017" w:history="1">
              <w:r>
                <w:rPr>
                  <w:color w:val="0000FF"/>
                </w:rPr>
                <w:t>7306 90 000 9</w:t>
              </w:r>
            </w:hyperlink>
            <w:r>
              <w:t xml:space="preserve">, </w:t>
            </w:r>
            <w:hyperlink r:id="rId1018" w:history="1">
              <w:r>
                <w:rPr>
                  <w:color w:val="0000FF"/>
                </w:rPr>
                <w:t>7307 11</w:t>
              </w:r>
            </w:hyperlink>
            <w:r>
              <w:t xml:space="preserve">, </w:t>
            </w:r>
            <w:hyperlink r:id="rId1019" w:history="1">
              <w:r>
                <w:rPr>
                  <w:color w:val="0000FF"/>
                </w:rPr>
                <w:t>7307 19</w:t>
              </w:r>
            </w:hyperlink>
            <w:r>
              <w:t xml:space="preserve">, </w:t>
            </w:r>
            <w:hyperlink r:id="rId1020" w:history="1">
              <w:r>
                <w:rPr>
                  <w:color w:val="0000FF"/>
                </w:rPr>
                <w:t>7307 21 000 9</w:t>
              </w:r>
            </w:hyperlink>
            <w:r>
              <w:t xml:space="preserve">, </w:t>
            </w:r>
            <w:hyperlink r:id="rId1021" w:history="1">
              <w:r>
                <w:rPr>
                  <w:color w:val="0000FF"/>
                </w:rPr>
                <w:t>7307 22</w:t>
              </w:r>
            </w:hyperlink>
            <w:r>
              <w:t xml:space="preserve">, </w:t>
            </w:r>
            <w:hyperlink r:id="rId1022" w:history="1">
              <w:r>
                <w:rPr>
                  <w:color w:val="0000FF"/>
                </w:rPr>
                <w:t>7307 23</w:t>
              </w:r>
            </w:hyperlink>
            <w:r>
              <w:t xml:space="preserve">, </w:t>
            </w:r>
            <w:hyperlink r:id="rId1023" w:history="1">
              <w:r>
                <w:rPr>
                  <w:color w:val="0000FF"/>
                </w:rPr>
                <w:t>7307 29 100 8</w:t>
              </w:r>
            </w:hyperlink>
            <w:r>
              <w:t xml:space="preserve">, </w:t>
            </w:r>
            <w:hyperlink r:id="rId1024" w:history="1">
              <w:r>
                <w:rPr>
                  <w:color w:val="0000FF"/>
                </w:rPr>
                <w:t>7307 29 800 9</w:t>
              </w:r>
            </w:hyperlink>
            <w:r>
              <w:t xml:space="preserve">, </w:t>
            </w:r>
            <w:hyperlink r:id="rId1025" w:history="1">
              <w:r>
                <w:rPr>
                  <w:color w:val="0000FF"/>
                </w:rPr>
                <w:t>7307 91 000 0</w:t>
              </w:r>
            </w:hyperlink>
            <w:r>
              <w:t xml:space="preserve">, </w:t>
            </w:r>
            <w:hyperlink r:id="rId1026" w:history="1">
              <w:r>
                <w:rPr>
                  <w:color w:val="0000FF"/>
                </w:rPr>
                <w:t>7307 92</w:t>
              </w:r>
            </w:hyperlink>
            <w:r>
              <w:t xml:space="preserve">, </w:t>
            </w:r>
            <w:hyperlink r:id="rId1027" w:history="1">
              <w:r>
                <w:rPr>
                  <w:color w:val="0000FF"/>
                </w:rPr>
                <w:t>7307 93</w:t>
              </w:r>
            </w:hyperlink>
            <w:r>
              <w:t xml:space="preserve">, </w:t>
            </w:r>
            <w:hyperlink r:id="rId1028" w:history="1">
              <w:r>
                <w:rPr>
                  <w:color w:val="0000FF"/>
                </w:rPr>
                <w:t>7307 99 100 0</w:t>
              </w:r>
            </w:hyperlink>
            <w:r>
              <w:t xml:space="preserve">, </w:t>
            </w:r>
            <w:hyperlink r:id="rId1029" w:history="1">
              <w:r>
                <w:rPr>
                  <w:color w:val="0000FF"/>
                </w:rPr>
                <w:t>7307 99 800 9</w:t>
              </w:r>
            </w:hyperlink>
            <w:r>
              <w:t xml:space="preserve">, </w:t>
            </w:r>
            <w:hyperlink r:id="rId1030" w:history="1">
              <w:r>
                <w:rPr>
                  <w:color w:val="0000FF"/>
                </w:rPr>
                <w:t>7308</w:t>
              </w:r>
            </w:hyperlink>
            <w:r>
              <w:t xml:space="preserve">, </w:t>
            </w:r>
            <w:hyperlink r:id="rId1031" w:history="1">
              <w:r>
                <w:rPr>
                  <w:color w:val="0000FF"/>
                </w:rPr>
                <w:t>7309 00</w:t>
              </w:r>
            </w:hyperlink>
            <w:r>
              <w:t xml:space="preserve">, </w:t>
            </w:r>
            <w:hyperlink r:id="rId1032" w:history="1">
              <w:r>
                <w:rPr>
                  <w:color w:val="0000FF"/>
                </w:rPr>
                <w:t>7310</w:t>
              </w:r>
            </w:hyperlink>
            <w:r>
              <w:t xml:space="preserve">, </w:t>
            </w:r>
            <w:hyperlink r:id="rId1033" w:history="1">
              <w:r>
                <w:rPr>
                  <w:color w:val="0000FF"/>
                </w:rPr>
                <w:t>7311 00</w:t>
              </w:r>
            </w:hyperlink>
            <w:r>
              <w:t xml:space="preserve">, </w:t>
            </w:r>
            <w:hyperlink r:id="rId1034" w:history="1">
              <w:r>
                <w:rPr>
                  <w:color w:val="0000FF"/>
                </w:rPr>
                <w:t>7312 10 200 9</w:t>
              </w:r>
            </w:hyperlink>
            <w:r>
              <w:t xml:space="preserve">, </w:t>
            </w:r>
            <w:hyperlink r:id="rId1035" w:history="1">
              <w:r>
                <w:rPr>
                  <w:color w:val="0000FF"/>
                </w:rPr>
                <w:t>7312 10 410 9</w:t>
              </w:r>
            </w:hyperlink>
            <w:r>
              <w:t xml:space="preserve">, </w:t>
            </w:r>
            <w:hyperlink r:id="rId1036" w:history="1">
              <w:r>
                <w:rPr>
                  <w:color w:val="0000FF"/>
                </w:rPr>
                <w:t>7312 10 490 9</w:t>
              </w:r>
            </w:hyperlink>
            <w:r>
              <w:t xml:space="preserve">, </w:t>
            </w:r>
            <w:hyperlink r:id="rId1037" w:history="1">
              <w:r>
                <w:rPr>
                  <w:color w:val="0000FF"/>
                </w:rPr>
                <w:t>7312 10 610 9</w:t>
              </w:r>
            </w:hyperlink>
            <w:r>
              <w:t xml:space="preserve">, </w:t>
            </w:r>
            <w:hyperlink r:id="rId1038" w:history="1">
              <w:r>
                <w:rPr>
                  <w:color w:val="0000FF"/>
                </w:rPr>
                <w:t>7312 10 690 9</w:t>
              </w:r>
            </w:hyperlink>
            <w:r>
              <w:t xml:space="preserve">, </w:t>
            </w:r>
            <w:hyperlink r:id="rId1039" w:history="1">
              <w:r>
                <w:rPr>
                  <w:color w:val="0000FF"/>
                </w:rPr>
                <w:t>7312 10 810 8</w:t>
              </w:r>
            </w:hyperlink>
            <w:r>
              <w:t xml:space="preserve">, </w:t>
            </w:r>
            <w:hyperlink r:id="rId1040" w:history="1">
              <w:r>
                <w:rPr>
                  <w:color w:val="0000FF"/>
                </w:rPr>
                <w:t>7312 10 830 8</w:t>
              </w:r>
            </w:hyperlink>
            <w:r>
              <w:t xml:space="preserve">, </w:t>
            </w:r>
            <w:hyperlink r:id="rId1041" w:history="1">
              <w:r>
                <w:rPr>
                  <w:color w:val="0000FF"/>
                </w:rPr>
                <w:t>7312 10 850 8</w:t>
              </w:r>
            </w:hyperlink>
            <w:r>
              <w:t xml:space="preserve">, </w:t>
            </w:r>
            <w:hyperlink r:id="rId1042" w:history="1">
              <w:r>
                <w:rPr>
                  <w:color w:val="0000FF"/>
                </w:rPr>
                <w:t>7312 10 890 8</w:t>
              </w:r>
            </w:hyperlink>
            <w:r>
              <w:t xml:space="preserve">, </w:t>
            </w:r>
            <w:hyperlink r:id="rId1043" w:history="1">
              <w:r>
                <w:rPr>
                  <w:color w:val="0000FF"/>
                </w:rPr>
                <w:t>7312 10 980 9</w:t>
              </w:r>
            </w:hyperlink>
            <w:r>
              <w:t xml:space="preserve">, </w:t>
            </w:r>
            <w:hyperlink r:id="rId1044" w:history="1">
              <w:r>
                <w:rPr>
                  <w:color w:val="0000FF"/>
                </w:rPr>
                <w:t>7312 90 000 9</w:t>
              </w:r>
            </w:hyperlink>
            <w:r>
              <w:t xml:space="preserve">, </w:t>
            </w:r>
            <w:hyperlink r:id="rId1045" w:history="1">
              <w:r>
                <w:rPr>
                  <w:color w:val="0000FF"/>
                </w:rPr>
                <w:t>7313 00 000 0</w:t>
              </w:r>
            </w:hyperlink>
            <w:r>
              <w:t xml:space="preserve">, </w:t>
            </w:r>
            <w:hyperlink r:id="rId1046" w:history="1">
              <w:r>
                <w:rPr>
                  <w:color w:val="0000FF"/>
                </w:rPr>
                <w:t>7314</w:t>
              </w:r>
            </w:hyperlink>
            <w:r>
              <w:t xml:space="preserve">, </w:t>
            </w:r>
            <w:hyperlink r:id="rId1047" w:history="1">
              <w:r>
                <w:rPr>
                  <w:color w:val="0000FF"/>
                </w:rPr>
                <w:t>7315</w:t>
              </w:r>
            </w:hyperlink>
            <w:r>
              <w:t xml:space="preserve">, </w:t>
            </w:r>
            <w:hyperlink r:id="rId1048" w:history="1">
              <w:r>
                <w:rPr>
                  <w:color w:val="0000FF"/>
                </w:rPr>
                <w:t>7316 00 000 0</w:t>
              </w:r>
            </w:hyperlink>
            <w:r>
              <w:t xml:space="preserve">, </w:t>
            </w:r>
            <w:hyperlink r:id="rId1049" w:history="1">
              <w:r>
                <w:rPr>
                  <w:color w:val="0000FF"/>
                </w:rPr>
                <w:t>7317 00 200 0</w:t>
              </w:r>
            </w:hyperlink>
            <w:r>
              <w:t xml:space="preserve">, </w:t>
            </w:r>
            <w:hyperlink r:id="rId1050" w:history="1">
              <w:r>
                <w:rPr>
                  <w:color w:val="0000FF"/>
                </w:rPr>
                <w:t>7317 00 600 0</w:t>
              </w:r>
            </w:hyperlink>
            <w:r>
              <w:t xml:space="preserve">, </w:t>
            </w:r>
            <w:hyperlink r:id="rId1051" w:history="1">
              <w:proofErr w:type="gramStart"/>
              <w:r>
                <w:rPr>
                  <w:color w:val="0000FF"/>
                </w:rPr>
                <w:t>7317 00 800 1</w:t>
              </w:r>
            </w:hyperlink>
            <w:r>
              <w:t xml:space="preserve">, </w:t>
            </w:r>
            <w:hyperlink r:id="rId1052" w:history="1">
              <w:r>
                <w:rPr>
                  <w:color w:val="0000FF"/>
                </w:rPr>
                <w:t>7318 11 000 0</w:t>
              </w:r>
            </w:hyperlink>
            <w:r>
              <w:t xml:space="preserve">, </w:t>
            </w:r>
            <w:hyperlink r:id="rId1053" w:history="1">
              <w:r>
                <w:rPr>
                  <w:color w:val="0000FF"/>
                </w:rPr>
                <w:t>7318 12</w:t>
              </w:r>
            </w:hyperlink>
            <w:r>
              <w:t xml:space="preserve">, </w:t>
            </w:r>
            <w:hyperlink r:id="rId1054" w:history="1">
              <w:r>
                <w:rPr>
                  <w:color w:val="0000FF"/>
                </w:rPr>
                <w:t>7318 13 000 0</w:t>
              </w:r>
            </w:hyperlink>
            <w:r>
              <w:t xml:space="preserve">, </w:t>
            </w:r>
            <w:hyperlink r:id="rId1055" w:history="1">
              <w:r>
                <w:rPr>
                  <w:color w:val="0000FF"/>
                </w:rPr>
                <w:t>7318 14</w:t>
              </w:r>
            </w:hyperlink>
            <w:r>
              <w:t xml:space="preserve">, </w:t>
            </w:r>
            <w:hyperlink r:id="rId1056" w:history="1">
              <w:r>
                <w:rPr>
                  <w:color w:val="0000FF"/>
                </w:rPr>
                <w:t>7318 15 100 0</w:t>
              </w:r>
            </w:hyperlink>
            <w:r>
              <w:t xml:space="preserve">, </w:t>
            </w:r>
            <w:hyperlink r:id="rId1057" w:history="1">
              <w:r>
                <w:rPr>
                  <w:color w:val="0000FF"/>
                </w:rPr>
                <w:t>7318 15 200 0</w:t>
              </w:r>
            </w:hyperlink>
            <w:r>
              <w:t xml:space="preserve">, </w:t>
            </w:r>
            <w:hyperlink r:id="rId1058" w:history="1">
              <w:r>
                <w:rPr>
                  <w:color w:val="0000FF"/>
                </w:rPr>
                <w:t>7318 15 300 9</w:t>
              </w:r>
            </w:hyperlink>
            <w:r>
              <w:t xml:space="preserve">, </w:t>
            </w:r>
            <w:hyperlink r:id="rId1059" w:history="1">
              <w:r>
                <w:rPr>
                  <w:color w:val="0000FF"/>
                </w:rPr>
                <w:t>7318 15 410 0</w:t>
              </w:r>
            </w:hyperlink>
            <w:r>
              <w:t xml:space="preserve">, </w:t>
            </w:r>
            <w:hyperlink r:id="rId1060" w:history="1">
              <w:r>
                <w:rPr>
                  <w:color w:val="0000FF"/>
                </w:rPr>
                <w:t>7318 15 490 0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061" w:history="1">
              <w:r>
                <w:rPr>
                  <w:color w:val="0000FF"/>
                </w:rPr>
                <w:t>7318 15 510 0</w:t>
              </w:r>
            </w:hyperlink>
            <w:r>
              <w:t xml:space="preserve">, </w:t>
            </w:r>
            <w:hyperlink r:id="rId1062" w:history="1">
              <w:r>
                <w:rPr>
                  <w:color w:val="0000FF"/>
                </w:rPr>
                <w:t>7318 15 590 0</w:t>
              </w:r>
            </w:hyperlink>
            <w:r>
              <w:t xml:space="preserve">, </w:t>
            </w:r>
            <w:hyperlink r:id="rId1063" w:history="1">
              <w:r>
                <w:rPr>
                  <w:color w:val="0000FF"/>
                </w:rPr>
                <w:t>7318 15 610 0</w:t>
              </w:r>
            </w:hyperlink>
            <w:r>
              <w:t xml:space="preserve">, </w:t>
            </w:r>
            <w:hyperlink r:id="rId1064" w:history="1">
              <w:r>
                <w:rPr>
                  <w:color w:val="0000FF"/>
                </w:rPr>
                <w:t>7318 15 690 0</w:t>
              </w:r>
            </w:hyperlink>
            <w:r>
              <w:t xml:space="preserve">, </w:t>
            </w:r>
            <w:hyperlink r:id="rId1065" w:history="1">
              <w:r>
                <w:rPr>
                  <w:color w:val="0000FF"/>
                </w:rPr>
                <w:t>7318 15 700 9</w:t>
              </w:r>
            </w:hyperlink>
            <w:r>
              <w:t xml:space="preserve">, </w:t>
            </w:r>
            <w:hyperlink r:id="rId1066" w:history="1">
              <w:r>
                <w:rPr>
                  <w:color w:val="0000FF"/>
                </w:rPr>
                <w:t>7318 15 810 0</w:t>
              </w:r>
            </w:hyperlink>
            <w:r>
              <w:t xml:space="preserve">, </w:t>
            </w:r>
            <w:hyperlink r:id="rId1067" w:history="1">
              <w:r>
                <w:rPr>
                  <w:color w:val="0000FF"/>
                </w:rPr>
                <w:t>7318 15 890 0</w:t>
              </w:r>
            </w:hyperlink>
            <w:r>
              <w:t xml:space="preserve">, </w:t>
            </w:r>
            <w:hyperlink r:id="rId1068" w:history="1">
              <w:r>
                <w:rPr>
                  <w:color w:val="0000FF"/>
                </w:rPr>
                <w:t>7318 15 900 9</w:t>
              </w:r>
            </w:hyperlink>
            <w:r>
              <w:t xml:space="preserve">, </w:t>
            </w:r>
            <w:hyperlink r:id="rId1069" w:history="1">
              <w:r>
                <w:rPr>
                  <w:color w:val="0000FF"/>
                </w:rPr>
                <w:t>7318 16 100 0</w:t>
              </w:r>
            </w:hyperlink>
            <w:r>
              <w:t xml:space="preserve">, </w:t>
            </w:r>
            <w:hyperlink r:id="rId1070" w:history="1">
              <w:r>
                <w:rPr>
                  <w:color w:val="0000FF"/>
                </w:rPr>
                <w:t>7318 16 300 9</w:t>
              </w:r>
            </w:hyperlink>
            <w:r>
              <w:t xml:space="preserve">, </w:t>
            </w:r>
            <w:hyperlink r:id="rId1071" w:history="1">
              <w:r>
                <w:rPr>
                  <w:color w:val="0000FF"/>
                </w:rPr>
                <w:t>7318 16 500 0</w:t>
              </w:r>
            </w:hyperlink>
            <w:r>
              <w:t xml:space="preserve">, </w:t>
            </w:r>
            <w:hyperlink r:id="rId1072" w:history="1">
              <w:r>
                <w:rPr>
                  <w:color w:val="0000FF"/>
                </w:rPr>
                <w:t>7318 16 910 9</w:t>
              </w:r>
            </w:hyperlink>
            <w:r>
              <w:t xml:space="preserve">, </w:t>
            </w:r>
            <w:hyperlink r:id="rId1073" w:history="1">
              <w:r>
                <w:rPr>
                  <w:color w:val="0000FF"/>
                </w:rPr>
                <w:t>7318 16 990 0</w:t>
              </w:r>
            </w:hyperlink>
            <w:r>
              <w:t xml:space="preserve">, </w:t>
            </w:r>
            <w:hyperlink r:id="rId1074" w:history="1">
              <w:r>
                <w:rPr>
                  <w:color w:val="0000FF"/>
                </w:rPr>
                <w:t>7318 19 000 9</w:t>
              </w:r>
            </w:hyperlink>
            <w:r>
              <w:t xml:space="preserve">, </w:t>
            </w:r>
            <w:hyperlink r:id="rId1075" w:history="1">
              <w:r>
                <w:rPr>
                  <w:color w:val="0000FF"/>
                </w:rPr>
                <w:t>7318 21 000 9</w:t>
              </w:r>
            </w:hyperlink>
            <w:r>
              <w:t xml:space="preserve">, </w:t>
            </w:r>
            <w:hyperlink r:id="rId1076" w:history="1">
              <w:r>
                <w:rPr>
                  <w:color w:val="0000FF"/>
                </w:rPr>
                <w:t>7318 22 000 9</w:t>
              </w:r>
            </w:hyperlink>
            <w:r>
              <w:t xml:space="preserve">, </w:t>
            </w:r>
            <w:hyperlink r:id="rId1077" w:history="1">
              <w:r>
                <w:rPr>
                  <w:color w:val="0000FF"/>
                </w:rPr>
                <w:t>7318 23 000 9</w:t>
              </w:r>
            </w:hyperlink>
            <w:r>
              <w:t xml:space="preserve">, </w:t>
            </w:r>
            <w:hyperlink r:id="rId1078" w:history="1">
              <w:r>
                <w:rPr>
                  <w:color w:val="0000FF"/>
                </w:rPr>
                <w:t>7318 24 000 9</w:t>
              </w:r>
            </w:hyperlink>
            <w:r>
              <w:t xml:space="preserve">, </w:t>
            </w:r>
            <w:hyperlink r:id="rId1079" w:history="1">
              <w:r>
                <w:rPr>
                  <w:color w:val="0000FF"/>
                </w:rPr>
                <w:t>7318 29 000 9</w:t>
              </w:r>
            </w:hyperlink>
            <w:r>
              <w:t xml:space="preserve">, </w:t>
            </w:r>
            <w:hyperlink r:id="rId1080" w:history="1">
              <w:r>
                <w:rPr>
                  <w:color w:val="0000FF"/>
                </w:rPr>
                <w:t>7319</w:t>
              </w:r>
            </w:hyperlink>
            <w:r>
              <w:t xml:space="preserve">, </w:t>
            </w:r>
            <w:hyperlink r:id="rId1081" w:history="1">
              <w:r>
                <w:rPr>
                  <w:color w:val="0000FF"/>
                </w:rPr>
                <w:t>7320 10</w:t>
              </w:r>
            </w:hyperlink>
            <w:r>
              <w:t xml:space="preserve">, </w:t>
            </w:r>
            <w:hyperlink r:id="rId1082" w:history="1">
              <w:r>
                <w:rPr>
                  <w:color w:val="0000FF"/>
                </w:rPr>
                <w:t>7320 20 200 9</w:t>
              </w:r>
            </w:hyperlink>
            <w:r>
              <w:t xml:space="preserve">, </w:t>
            </w:r>
            <w:hyperlink r:id="rId1083" w:history="1">
              <w:r>
                <w:rPr>
                  <w:color w:val="0000FF"/>
                </w:rPr>
                <w:t>7320 20 810 8</w:t>
              </w:r>
            </w:hyperlink>
            <w:r>
              <w:t xml:space="preserve">, </w:t>
            </w:r>
            <w:hyperlink r:id="rId1084" w:history="1">
              <w:r>
                <w:rPr>
                  <w:color w:val="0000FF"/>
                </w:rPr>
                <w:t>7320 20 850 8</w:t>
              </w:r>
            </w:hyperlink>
            <w:r>
              <w:t xml:space="preserve">, </w:t>
            </w:r>
            <w:hyperlink r:id="rId1085" w:history="1">
              <w:r>
                <w:rPr>
                  <w:color w:val="0000FF"/>
                </w:rPr>
                <w:t>7320 20 890 8</w:t>
              </w:r>
            </w:hyperlink>
            <w:r>
              <w:t xml:space="preserve">, </w:t>
            </w:r>
            <w:hyperlink r:id="rId1086" w:history="1">
              <w:r>
                <w:rPr>
                  <w:color w:val="0000FF"/>
                </w:rPr>
                <w:t>7320 90 100 0</w:t>
              </w:r>
            </w:hyperlink>
            <w:r>
              <w:t xml:space="preserve">, </w:t>
            </w:r>
            <w:hyperlink r:id="rId1087" w:history="1">
              <w:r>
                <w:rPr>
                  <w:color w:val="0000FF"/>
                </w:rPr>
                <w:t>7320 90 300 0</w:t>
              </w:r>
            </w:hyperlink>
            <w:r>
              <w:t xml:space="preserve">, </w:t>
            </w:r>
            <w:hyperlink r:id="rId1088" w:history="1">
              <w:r>
                <w:rPr>
                  <w:color w:val="0000FF"/>
                </w:rPr>
                <w:t>7320 90 900 8</w:t>
              </w:r>
            </w:hyperlink>
            <w:r>
              <w:t xml:space="preserve">, </w:t>
            </w:r>
            <w:hyperlink r:id="rId1089" w:history="1">
              <w:r>
                <w:rPr>
                  <w:color w:val="0000FF"/>
                </w:rPr>
                <w:t>7321</w:t>
              </w:r>
            </w:hyperlink>
            <w:r>
              <w:t xml:space="preserve">, </w:t>
            </w:r>
            <w:hyperlink r:id="rId1090" w:history="1">
              <w:r>
                <w:rPr>
                  <w:color w:val="0000FF"/>
                </w:rPr>
                <w:t>7322 11 000 0</w:t>
              </w:r>
            </w:hyperlink>
            <w:r>
              <w:t xml:space="preserve">, </w:t>
            </w:r>
            <w:hyperlink r:id="rId1091" w:history="1">
              <w:r>
                <w:rPr>
                  <w:color w:val="0000FF"/>
                </w:rPr>
                <w:t>7322 19 000 0</w:t>
              </w:r>
            </w:hyperlink>
            <w:r>
              <w:t xml:space="preserve">, </w:t>
            </w:r>
            <w:hyperlink r:id="rId1092" w:history="1">
              <w:r>
                <w:rPr>
                  <w:color w:val="0000FF"/>
                </w:rPr>
                <w:t>7322 90 000 9</w:t>
              </w:r>
            </w:hyperlink>
            <w:r>
              <w:t xml:space="preserve">, </w:t>
            </w:r>
            <w:hyperlink r:id="rId1093" w:history="1">
              <w:r>
                <w:rPr>
                  <w:color w:val="0000FF"/>
                </w:rPr>
                <w:t>7323</w:t>
              </w:r>
            </w:hyperlink>
            <w:r>
              <w:t xml:space="preserve">, </w:t>
            </w:r>
            <w:hyperlink r:id="rId1094" w:history="1">
              <w:r>
                <w:rPr>
                  <w:color w:val="0000FF"/>
                </w:rPr>
                <w:t>7324 10 000 9</w:t>
              </w:r>
            </w:hyperlink>
            <w:r>
              <w:t xml:space="preserve">, </w:t>
            </w:r>
            <w:hyperlink r:id="rId1095" w:history="1">
              <w:r>
                <w:rPr>
                  <w:color w:val="0000FF"/>
                </w:rPr>
                <w:t>7324 21 000 0</w:t>
              </w:r>
            </w:hyperlink>
            <w:r>
              <w:t xml:space="preserve">, </w:t>
            </w:r>
            <w:hyperlink r:id="rId1096" w:history="1">
              <w:r>
                <w:rPr>
                  <w:color w:val="0000FF"/>
                </w:rPr>
                <w:t>7324 29 000 0</w:t>
              </w:r>
            </w:hyperlink>
            <w:r>
              <w:t xml:space="preserve">, </w:t>
            </w:r>
            <w:hyperlink r:id="rId1097" w:history="1">
              <w:r>
                <w:rPr>
                  <w:color w:val="0000FF"/>
                </w:rPr>
                <w:t>7324 90 000 9</w:t>
              </w:r>
            </w:hyperlink>
            <w:r>
              <w:t xml:space="preserve">, </w:t>
            </w:r>
            <w:hyperlink r:id="rId1098" w:history="1">
              <w:r>
                <w:rPr>
                  <w:color w:val="0000FF"/>
                </w:rPr>
                <w:t>7325 10 000 0</w:t>
              </w:r>
            </w:hyperlink>
            <w:r>
              <w:t xml:space="preserve">, </w:t>
            </w:r>
            <w:hyperlink r:id="rId1099" w:history="1">
              <w:r>
                <w:rPr>
                  <w:color w:val="0000FF"/>
                </w:rPr>
                <w:t>7325 91 000 0</w:t>
              </w:r>
            </w:hyperlink>
            <w:r>
              <w:t xml:space="preserve">, </w:t>
            </w:r>
            <w:hyperlink r:id="rId1100" w:history="1">
              <w:r>
                <w:rPr>
                  <w:color w:val="0000FF"/>
                </w:rPr>
                <w:t>7325 99 100 0</w:t>
              </w:r>
            </w:hyperlink>
            <w:r>
              <w:t xml:space="preserve">, </w:t>
            </w:r>
            <w:hyperlink r:id="rId1101" w:history="1">
              <w:proofErr w:type="gramStart"/>
              <w:r>
                <w:rPr>
                  <w:color w:val="0000FF"/>
                </w:rPr>
                <w:t>7325 99 900 9</w:t>
              </w:r>
            </w:hyperlink>
            <w:r>
              <w:t xml:space="preserve">, </w:t>
            </w:r>
            <w:hyperlink r:id="rId1102" w:history="1">
              <w:r>
                <w:rPr>
                  <w:color w:val="0000FF"/>
                </w:rPr>
                <w:t>7326 11 000 0</w:t>
              </w:r>
            </w:hyperlink>
            <w:r>
              <w:t xml:space="preserve">, </w:t>
            </w:r>
            <w:hyperlink r:id="rId1103" w:history="1">
              <w:r>
                <w:rPr>
                  <w:color w:val="0000FF"/>
                </w:rPr>
                <w:t>7326 19 100 0</w:t>
              </w:r>
            </w:hyperlink>
            <w:r>
              <w:t xml:space="preserve">, </w:t>
            </w:r>
            <w:hyperlink r:id="rId1104" w:history="1">
              <w:r>
                <w:rPr>
                  <w:color w:val="0000FF"/>
                </w:rPr>
                <w:t>7326 19 900 9</w:t>
              </w:r>
            </w:hyperlink>
            <w:r>
              <w:t xml:space="preserve">, </w:t>
            </w:r>
            <w:hyperlink r:id="rId1105" w:history="1">
              <w:r>
                <w:rPr>
                  <w:color w:val="0000FF"/>
                </w:rPr>
                <w:t>7326 20 000 1</w:t>
              </w:r>
            </w:hyperlink>
            <w:r>
              <w:t xml:space="preserve">, </w:t>
            </w:r>
            <w:hyperlink r:id="rId1106" w:history="1">
              <w:r>
                <w:rPr>
                  <w:color w:val="0000FF"/>
                </w:rPr>
                <w:t>7326 20 000 2</w:t>
              </w:r>
            </w:hyperlink>
            <w:r>
              <w:t xml:space="preserve">, </w:t>
            </w:r>
            <w:hyperlink r:id="rId1107" w:history="1">
              <w:r>
                <w:rPr>
                  <w:color w:val="0000FF"/>
                </w:rPr>
                <w:t>7326 20 000 9</w:t>
              </w:r>
            </w:hyperlink>
            <w:r>
              <w:t xml:space="preserve">, </w:t>
            </w:r>
            <w:hyperlink r:id="rId1108" w:history="1">
              <w:r>
                <w:rPr>
                  <w:color w:val="0000FF"/>
                </w:rPr>
                <w:t>7326 90 300 0</w:t>
              </w:r>
            </w:hyperlink>
            <w:r>
              <w:t xml:space="preserve">, </w:t>
            </w:r>
            <w:hyperlink r:id="rId1109" w:history="1">
              <w:r>
                <w:rPr>
                  <w:color w:val="0000FF"/>
                </w:rPr>
                <w:t>7326 90 400 0</w:t>
              </w:r>
            </w:hyperlink>
            <w:r>
              <w:t xml:space="preserve">, </w:t>
            </w:r>
            <w:hyperlink r:id="rId1110" w:history="1">
              <w:r>
                <w:rPr>
                  <w:color w:val="0000FF"/>
                </w:rPr>
                <w:t>7326 90 500 0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11" w:history="1">
              <w:r>
                <w:rPr>
                  <w:color w:val="0000FF"/>
                </w:rPr>
                <w:t>7326 90 600 0</w:t>
              </w:r>
            </w:hyperlink>
            <w:r>
              <w:t xml:space="preserve">, </w:t>
            </w:r>
            <w:hyperlink r:id="rId1112" w:history="1">
              <w:r>
                <w:rPr>
                  <w:color w:val="0000FF"/>
                </w:rPr>
                <w:t>7326 90 920 2</w:t>
              </w:r>
            </w:hyperlink>
            <w:r>
              <w:t xml:space="preserve">, </w:t>
            </w:r>
            <w:hyperlink r:id="rId1113" w:history="1">
              <w:r>
                <w:rPr>
                  <w:color w:val="0000FF"/>
                </w:rPr>
                <w:t>7326 90 920 3</w:t>
              </w:r>
            </w:hyperlink>
            <w:r>
              <w:t xml:space="preserve">, </w:t>
            </w:r>
            <w:hyperlink r:id="rId1114" w:history="1">
              <w:r>
                <w:rPr>
                  <w:color w:val="0000FF"/>
                </w:rPr>
                <w:t>7326 90 920 9</w:t>
              </w:r>
            </w:hyperlink>
            <w:r>
              <w:t xml:space="preserve">, </w:t>
            </w:r>
            <w:hyperlink r:id="rId1115" w:history="1">
              <w:r>
                <w:rPr>
                  <w:color w:val="0000FF"/>
                </w:rPr>
                <w:t>7326 90 940 9</w:t>
              </w:r>
            </w:hyperlink>
            <w:r>
              <w:t xml:space="preserve">, </w:t>
            </w:r>
            <w:hyperlink r:id="rId1116" w:history="1">
              <w:r>
                <w:rPr>
                  <w:color w:val="0000FF"/>
                </w:rPr>
                <w:t>7326 90 960 0</w:t>
              </w:r>
            </w:hyperlink>
            <w:r>
              <w:t xml:space="preserve">, </w:t>
            </w:r>
            <w:hyperlink r:id="rId1117" w:history="1">
              <w:r>
                <w:rPr>
                  <w:color w:val="0000FF"/>
                </w:rPr>
                <w:t>7326 90 980 4</w:t>
              </w:r>
            </w:hyperlink>
            <w:r>
              <w:t xml:space="preserve">, </w:t>
            </w:r>
            <w:hyperlink r:id="rId1118" w:history="1">
              <w:r>
                <w:rPr>
                  <w:color w:val="0000FF"/>
                </w:rPr>
                <w:t>7326 90 980 5</w:t>
              </w:r>
            </w:hyperlink>
            <w:r>
              <w:t xml:space="preserve">, </w:t>
            </w:r>
            <w:hyperlink r:id="rId1119" w:history="1">
              <w:r>
                <w:rPr>
                  <w:color w:val="0000FF"/>
                </w:rPr>
                <w:t>7326 90 980 7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Изделия из черных металлов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20" w:history="1">
              <w:r>
                <w:rPr>
                  <w:color w:val="0000FF"/>
                </w:rPr>
                <w:t>74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121" w:history="1">
              <w:r>
                <w:rPr>
                  <w:color w:val="0000FF"/>
                </w:rPr>
                <w:t>7403 21 000 0</w:t>
              </w:r>
            </w:hyperlink>
            <w:r>
              <w:t xml:space="preserve">, </w:t>
            </w:r>
            <w:hyperlink r:id="rId1122" w:history="1">
              <w:r>
                <w:rPr>
                  <w:color w:val="0000FF"/>
                </w:rPr>
                <w:t>7403 22 000 0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Медь и изделия из нее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23" w:history="1">
              <w:r>
                <w:rPr>
                  <w:color w:val="0000FF"/>
                </w:rPr>
                <w:t>75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124" w:history="1">
              <w:r>
                <w:rPr>
                  <w:color w:val="0000FF"/>
                </w:rPr>
                <w:t>7505 11 000 0</w:t>
              </w:r>
            </w:hyperlink>
            <w:r>
              <w:t xml:space="preserve">, </w:t>
            </w:r>
            <w:hyperlink r:id="rId1125" w:history="1">
              <w:r>
                <w:rPr>
                  <w:color w:val="0000FF"/>
                </w:rPr>
                <w:t>7505 12 000 9</w:t>
              </w:r>
            </w:hyperlink>
            <w:r>
              <w:t xml:space="preserve">, </w:t>
            </w:r>
            <w:hyperlink r:id="rId1126" w:history="1">
              <w:r>
                <w:rPr>
                  <w:color w:val="0000FF"/>
                </w:rPr>
                <w:t>7505 21 000 0</w:t>
              </w:r>
            </w:hyperlink>
            <w:r>
              <w:t xml:space="preserve">, </w:t>
            </w:r>
            <w:hyperlink r:id="rId1127" w:history="1">
              <w:r>
                <w:rPr>
                  <w:color w:val="0000FF"/>
                </w:rPr>
                <w:t>7505 22 000 0</w:t>
              </w:r>
            </w:hyperlink>
            <w:r>
              <w:t xml:space="preserve">, </w:t>
            </w:r>
            <w:hyperlink r:id="rId1128" w:history="1">
              <w:r>
                <w:rPr>
                  <w:color w:val="0000FF"/>
                </w:rPr>
                <w:t>7506 10 000 0</w:t>
              </w:r>
            </w:hyperlink>
            <w:r>
              <w:t xml:space="preserve">, </w:t>
            </w:r>
            <w:hyperlink r:id="rId1129" w:history="1">
              <w:r>
                <w:rPr>
                  <w:color w:val="0000FF"/>
                </w:rPr>
                <w:t>7506 20 000 9</w:t>
              </w:r>
            </w:hyperlink>
            <w:r>
              <w:t xml:space="preserve">, </w:t>
            </w:r>
            <w:hyperlink r:id="rId1130" w:history="1">
              <w:r>
                <w:rPr>
                  <w:color w:val="0000FF"/>
                </w:rPr>
                <w:t>7507 11 000 0</w:t>
              </w:r>
            </w:hyperlink>
            <w:r>
              <w:t xml:space="preserve">, </w:t>
            </w:r>
            <w:hyperlink r:id="rId1131" w:history="1">
              <w:r>
                <w:rPr>
                  <w:color w:val="0000FF"/>
                </w:rPr>
                <w:t>7507 20 000 9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Никель и изделия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32" w:history="1">
              <w:proofErr w:type="gramStart"/>
              <w:r>
                <w:rPr>
                  <w:color w:val="0000FF"/>
                </w:rPr>
                <w:t>76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133" w:history="1">
              <w:r>
                <w:rPr>
                  <w:color w:val="0000FF"/>
                </w:rPr>
                <w:t>7601 20 800 2</w:t>
              </w:r>
            </w:hyperlink>
            <w:r>
              <w:t xml:space="preserve">, </w:t>
            </w:r>
            <w:hyperlink r:id="rId1134" w:history="1">
              <w:r>
                <w:rPr>
                  <w:color w:val="0000FF"/>
                </w:rPr>
                <w:t>7601 20 800 9</w:t>
              </w:r>
            </w:hyperlink>
            <w:r>
              <w:t xml:space="preserve">, </w:t>
            </w:r>
            <w:hyperlink r:id="rId1135" w:history="1">
              <w:r>
                <w:rPr>
                  <w:color w:val="0000FF"/>
                </w:rPr>
                <w:t>7603</w:t>
              </w:r>
            </w:hyperlink>
            <w:r>
              <w:t xml:space="preserve">, </w:t>
            </w:r>
            <w:hyperlink r:id="rId1136" w:history="1">
              <w:r>
                <w:rPr>
                  <w:color w:val="0000FF"/>
                </w:rPr>
                <w:t>7604 10 100 9</w:t>
              </w:r>
            </w:hyperlink>
            <w:r>
              <w:t xml:space="preserve">, </w:t>
            </w:r>
            <w:hyperlink r:id="rId1137" w:history="1">
              <w:r>
                <w:rPr>
                  <w:color w:val="0000FF"/>
                </w:rPr>
                <w:t>7604 10 900 0</w:t>
              </w:r>
            </w:hyperlink>
            <w:r>
              <w:t xml:space="preserve">, </w:t>
            </w:r>
            <w:hyperlink r:id="rId1138" w:history="1">
              <w:r>
                <w:rPr>
                  <w:color w:val="0000FF"/>
                </w:rPr>
                <w:t>7604 21 000 0</w:t>
              </w:r>
            </w:hyperlink>
            <w:r>
              <w:t xml:space="preserve">, </w:t>
            </w:r>
            <w:hyperlink r:id="rId1139" w:history="1">
              <w:r>
                <w:rPr>
                  <w:color w:val="0000FF"/>
                </w:rPr>
                <w:t>7604 29 100 9</w:t>
              </w:r>
            </w:hyperlink>
            <w:r>
              <w:t xml:space="preserve">, </w:t>
            </w:r>
            <w:hyperlink r:id="rId1140" w:history="1">
              <w:r>
                <w:rPr>
                  <w:color w:val="0000FF"/>
                </w:rPr>
                <w:t>7604 29 900 0</w:t>
              </w:r>
            </w:hyperlink>
            <w:r>
              <w:t xml:space="preserve">, </w:t>
            </w:r>
            <w:hyperlink r:id="rId1141" w:history="1">
              <w:r>
                <w:rPr>
                  <w:color w:val="0000FF"/>
                </w:rPr>
                <w:t>7605 11 000 0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42" w:history="1">
              <w:r>
                <w:rPr>
                  <w:color w:val="0000FF"/>
                </w:rPr>
                <w:t>7605 19 000 0</w:t>
              </w:r>
            </w:hyperlink>
            <w:r>
              <w:t xml:space="preserve">, </w:t>
            </w:r>
            <w:hyperlink r:id="rId1143" w:history="1">
              <w:r>
                <w:rPr>
                  <w:color w:val="0000FF"/>
                </w:rPr>
                <w:t>7605 21 000 0</w:t>
              </w:r>
            </w:hyperlink>
            <w:r>
              <w:t xml:space="preserve">, </w:t>
            </w:r>
            <w:hyperlink r:id="rId1144" w:history="1">
              <w:r>
                <w:rPr>
                  <w:color w:val="0000FF"/>
                </w:rPr>
                <w:t>7605 29 000 9</w:t>
              </w:r>
            </w:hyperlink>
            <w:r>
              <w:t xml:space="preserve">, </w:t>
            </w:r>
            <w:hyperlink r:id="rId1145" w:history="1">
              <w:r>
                <w:rPr>
                  <w:color w:val="0000FF"/>
                </w:rPr>
                <w:t>7606 11</w:t>
              </w:r>
            </w:hyperlink>
            <w:r>
              <w:t xml:space="preserve">, </w:t>
            </w:r>
            <w:hyperlink r:id="rId1146" w:history="1">
              <w:r>
                <w:rPr>
                  <w:color w:val="0000FF"/>
                </w:rPr>
                <w:t>7606 12 200</w:t>
              </w:r>
            </w:hyperlink>
            <w:r>
              <w:t xml:space="preserve">, </w:t>
            </w:r>
            <w:hyperlink r:id="rId1147" w:history="1">
              <w:r>
                <w:rPr>
                  <w:color w:val="0000FF"/>
                </w:rPr>
                <w:t>7606 12 920 1</w:t>
              </w:r>
            </w:hyperlink>
            <w:r>
              <w:t xml:space="preserve">, 7606 12 920 3, 7606 12 920 8, </w:t>
            </w:r>
            <w:hyperlink r:id="rId1148" w:history="1">
              <w:r>
                <w:rPr>
                  <w:color w:val="0000FF"/>
                </w:rPr>
                <w:t>7606 12 930 9</w:t>
              </w:r>
            </w:hyperlink>
            <w:r>
              <w:t xml:space="preserve">, </w:t>
            </w:r>
            <w:hyperlink r:id="rId1149" w:history="1">
              <w:r>
                <w:rPr>
                  <w:color w:val="0000FF"/>
                </w:rPr>
                <w:t>7606 12 990 0</w:t>
              </w:r>
            </w:hyperlink>
            <w:r>
              <w:t xml:space="preserve">, </w:t>
            </w:r>
            <w:hyperlink r:id="rId1150" w:history="1">
              <w:r>
                <w:rPr>
                  <w:color w:val="0000FF"/>
                </w:rPr>
                <w:t>7606 91 000 0</w:t>
              </w:r>
            </w:hyperlink>
            <w:r>
              <w:t xml:space="preserve">, </w:t>
            </w:r>
            <w:hyperlink r:id="rId1151" w:history="1">
              <w:r>
                <w:rPr>
                  <w:color w:val="0000FF"/>
                </w:rPr>
                <w:t>7606 92 000 0</w:t>
              </w:r>
            </w:hyperlink>
            <w:r>
              <w:t xml:space="preserve">, </w:t>
            </w:r>
            <w:hyperlink r:id="rId1152" w:history="1">
              <w:r>
                <w:rPr>
                  <w:color w:val="0000FF"/>
                </w:rPr>
                <w:t>7607 11 110 9</w:t>
              </w:r>
            </w:hyperlink>
            <w:r>
              <w:t xml:space="preserve">, </w:t>
            </w:r>
            <w:hyperlink r:id="rId1153" w:history="1">
              <w:r>
                <w:rPr>
                  <w:color w:val="0000FF"/>
                </w:rPr>
                <w:t>7607 11 190 9</w:t>
              </w:r>
            </w:hyperlink>
            <w:r>
              <w:t xml:space="preserve">, </w:t>
            </w:r>
            <w:hyperlink r:id="rId1154" w:history="1">
              <w:r>
                <w:rPr>
                  <w:color w:val="0000FF"/>
                </w:rPr>
                <w:t>7607 11 900 0</w:t>
              </w:r>
            </w:hyperlink>
            <w:r>
              <w:t xml:space="preserve">, </w:t>
            </w:r>
            <w:hyperlink r:id="rId1155" w:history="1">
              <w:r>
                <w:rPr>
                  <w:color w:val="0000FF"/>
                </w:rPr>
                <w:t>7607 19</w:t>
              </w:r>
            </w:hyperlink>
            <w:r>
              <w:t xml:space="preserve">, </w:t>
            </w:r>
            <w:hyperlink r:id="rId1156" w:history="1">
              <w:r>
                <w:rPr>
                  <w:color w:val="0000FF"/>
                </w:rPr>
                <w:t>7607 20</w:t>
              </w:r>
            </w:hyperlink>
            <w:r>
              <w:t xml:space="preserve">, </w:t>
            </w:r>
            <w:hyperlink r:id="rId1157" w:history="1">
              <w:r>
                <w:rPr>
                  <w:color w:val="0000FF"/>
                </w:rPr>
                <w:t>7608 10 000</w:t>
              </w:r>
            </w:hyperlink>
            <w:r>
              <w:t xml:space="preserve">, </w:t>
            </w:r>
            <w:hyperlink r:id="rId1158" w:history="1">
              <w:r>
                <w:rPr>
                  <w:color w:val="0000FF"/>
                </w:rPr>
                <w:t>7608 20 200</w:t>
              </w:r>
            </w:hyperlink>
            <w:r>
              <w:t xml:space="preserve">, </w:t>
            </w:r>
            <w:hyperlink r:id="rId1159" w:history="1">
              <w:r>
                <w:rPr>
                  <w:color w:val="0000FF"/>
                </w:rPr>
                <w:t>7608 20 810 4</w:t>
              </w:r>
            </w:hyperlink>
            <w:r>
              <w:t xml:space="preserve">, </w:t>
            </w:r>
            <w:hyperlink r:id="rId1160" w:history="1">
              <w:r>
                <w:rPr>
                  <w:color w:val="0000FF"/>
                </w:rPr>
                <w:t>7608 20 810 8</w:t>
              </w:r>
            </w:hyperlink>
            <w:r>
              <w:t xml:space="preserve">, </w:t>
            </w:r>
            <w:hyperlink r:id="rId1161" w:history="1">
              <w:r>
                <w:rPr>
                  <w:color w:val="0000FF"/>
                </w:rPr>
                <w:t>7608 20 890 3</w:t>
              </w:r>
            </w:hyperlink>
            <w:r>
              <w:t xml:space="preserve">, </w:t>
            </w:r>
            <w:hyperlink r:id="rId1162" w:history="1">
              <w:r>
                <w:rPr>
                  <w:color w:val="0000FF"/>
                </w:rPr>
                <w:t>7608 20 890 7</w:t>
              </w:r>
            </w:hyperlink>
            <w:r>
              <w:t xml:space="preserve">, </w:t>
            </w:r>
            <w:hyperlink r:id="rId1163" w:history="1">
              <w:r>
                <w:rPr>
                  <w:color w:val="0000FF"/>
                </w:rPr>
                <w:t>7609 00 000 0</w:t>
              </w:r>
            </w:hyperlink>
            <w:r>
              <w:t xml:space="preserve">, </w:t>
            </w:r>
            <w:hyperlink r:id="rId1164" w:history="1">
              <w:r>
                <w:rPr>
                  <w:color w:val="0000FF"/>
                </w:rPr>
                <w:t>7610</w:t>
              </w:r>
            </w:hyperlink>
            <w:r>
              <w:t xml:space="preserve">, </w:t>
            </w:r>
            <w:hyperlink r:id="rId1165" w:history="1">
              <w:r>
                <w:rPr>
                  <w:color w:val="0000FF"/>
                </w:rPr>
                <w:t>7611 00 000 0</w:t>
              </w:r>
            </w:hyperlink>
            <w:r>
              <w:t xml:space="preserve">, </w:t>
            </w:r>
            <w:hyperlink r:id="rId1166" w:history="1">
              <w:r>
                <w:rPr>
                  <w:color w:val="0000FF"/>
                </w:rPr>
                <w:t>7612</w:t>
              </w:r>
            </w:hyperlink>
            <w:r>
              <w:t xml:space="preserve">, </w:t>
            </w:r>
            <w:hyperlink r:id="rId1167" w:history="1">
              <w:r>
                <w:rPr>
                  <w:color w:val="0000FF"/>
                </w:rPr>
                <w:t>7613 00 000 0</w:t>
              </w:r>
            </w:hyperlink>
            <w:r>
              <w:t xml:space="preserve">, </w:t>
            </w:r>
            <w:hyperlink r:id="rId1168" w:history="1">
              <w:r>
                <w:rPr>
                  <w:color w:val="0000FF"/>
                </w:rPr>
                <w:t>7614</w:t>
              </w:r>
            </w:hyperlink>
            <w:r>
              <w:t xml:space="preserve">, </w:t>
            </w:r>
            <w:hyperlink r:id="rId1169" w:history="1">
              <w:r>
                <w:rPr>
                  <w:color w:val="0000FF"/>
                </w:rPr>
                <w:t>7615</w:t>
              </w:r>
            </w:hyperlink>
            <w:r>
              <w:t xml:space="preserve">, </w:t>
            </w:r>
            <w:hyperlink r:id="rId1170" w:history="1">
              <w:r>
                <w:rPr>
                  <w:color w:val="0000FF"/>
                </w:rPr>
                <w:t>7616 10 000 0</w:t>
              </w:r>
            </w:hyperlink>
            <w:r>
              <w:t xml:space="preserve">, </w:t>
            </w:r>
            <w:hyperlink r:id="rId1171" w:history="1">
              <w:r>
                <w:rPr>
                  <w:color w:val="0000FF"/>
                </w:rPr>
                <w:t>7616 91 000 0</w:t>
              </w:r>
            </w:hyperlink>
            <w:r>
              <w:t xml:space="preserve">, </w:t>
            </w:r>
            <w:hyperlink r:id="rId1172" w:history="1">
              <w:r>
                <w:rPr>
                  <w:color w:val="0000FF"/>
                </w:rPr>
                <w:t>7616 99 100 2</w:t>
              </w:r>
            </w:hyperlink>
            <w:r>
              <w:t xml:space="preserve">, </w:t>
            </w:r>
            <w:hyperlink r:id="rId1173" w:history="1">
              <w:r>
                <w:rPr>
                  <w:color w:val="0000FF"/>
                </w:rPr>
                <w:t>7616 99 100 3</w:t>
              </w:r>
            </w:hyperlink>
            <w:r>
              <w:t xml:space="preserve">, </w:t>
            </w:r>
            <w:hyperlink r:id="rId1174" w:history="1">
              <w:r>
                <w:rPr>
                  <w:color w:val="0000FF"/>
                </w:rPr>
                <w:t>7616 99 100 4</w:t>
              </w:r>
            </w:hyperlink>
            <w:r>
              <w:t xml:space="preserve">, </w:t>
            </w:r>
            <w:hyperlink r:id="rId1175" w:history="1">
              <w:r>
                <w:rPr>
                  <w:color w:val="0000FF"/>
                </w:rPr>
                <w:t>7616 99 100 8</w:t>
              </w:r>
            </w:hyperlink>
            <w:r>
              <w:t xml:space="preserve">, </w:t>
            </w:r>
            <w:hyperlink r:id="rId1176" w:history="1">
              <w:r>
                <w:rPr>
                  <w:color w:val="0000FF"/>
                </w:rPr>
                <w:t>7616 99 900 8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Алюминий и изделия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Решений Совета ЕЭК от 14.06.2018 </w:t>
            </w:r>
            <w:hyperlink r:id="rId1177" w:history="1">
              <w:r>
                <w:rPr>
                  <w:color w:val="0000FF"/>
                </w:rPr>
                <w:t>N 53</w:t>
              </w:r>
            </w:hyperlink>
            <w:r>
              <w:t xml:space="preserve">, от 05.03.2021 </w:t>
            </w:r>
            <w:hyperlink r:id="rId1178" w:history="1">
              <w:r>
                <w:rPr>
                  <w:color w:val="0000FF"/>
                </w:rPr>
                <w:t>N 11</w:t>
              </w:r>
            </w:hyperlink>
            <w:r>
              <w:t>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79" w:history="1">
              <w:r>
                <w:rPr>
                  <w:color w:val="0000FF"/>
                </w:rPr>
                <w:t>78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180" w:history="1">
              <w:r>
                <w:rPr>
                  <w:color w:val="0000FF"/>
                </w:rPr>
                <w:t>7801 10 000 0</w:t>
              </w:r>
            </w:hyperlink>
            <w:r>
              <w:t xml:space="preserve">, </w:t>
            </w:r>
            <w:hyperlink r:id="rId1181" w:history="1">
              <w:r>
                <w:rPr>
                  <w:color w:val="0000FF"/>
                </w:rPr>
                <w:t>7801 91 000 0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Свинец и изделия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82" w:history="1">
              <w:r>
                <w:rPr>
                  <w:color w:val="0000FF"/>
                </w:rPr>
                <w:t>79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Цинк и изделия из него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183" w:history="1">
              <w:proofErr w:type="gramStart"/>
              <w:r>
                <w:rPr>
                  <w:color w:val="0000FF"/>
                </w:rPr>
                <w:t>81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184" w:history="1">
              <w:r>
                <w:rPr>
                  <w:color w:val="0000FF"/>
                </w:rPr>
                <w:t>8101 10 000 0</w:t>
              </w:r>
            </w:hyperlink>
            <w:r>
              <w:t xml:space="preserve">, </w:t>
            </w:r>
            <w:hyperlink r:id="rId1185" w:history="1">
              <w:r>
                <w:rPr>
                  <w:color w:val="0000FF"/>
                </w:rPr>
                <w:t>8101 94 000 0</w:t>
              </w:r>
            </w:hyperlink>
            <w:r>
              <w:t xml:space="preserve">, </w:t>
            </w:r>
            <w:hyperlink r:id="rId1186" w:history="1">
              <w:r>
                <w:rPr>
                  <w:color w:val="0000FF"/>
                </w:rPr>
                <w:t>8101 96 000 0</w:t>
              </w:r>
            </w:hyperlink>
            <w:r>
              <w:t xml:space="preserve">, </w:t>
            </w:r>
            <w:hyperlink r:id="rId1187" w:history="1">
              <w:r>
                <w:rPr>
                  <w:color w:val="0000FF"/>
                </w:rPr>
                <w:t>8101 99</w:t>
              </w:r>
            </w:hyperlink>
            <w:r>
              <w:t xml:space="preserve">, </w:t>
            </w:r>
            <w:hyperlink r:id="rId1188" w:history="1">
              <w:r>
                <w:rPr>
                  <w:color w:val="0000FF"/>
                </w:rPr>
                <w:t>8102 10 000 0</w:t>
              </w:r>
            </w:hyperlink>
            <w:r>
              <w:t xml:space="preserve">, </w:t>
            </w:r>
            <w:hyperlink r:id="rId1189" w:history="1">
              <w:r>
                <w:rPr>
                  <w:color w:val="0000FF"/>
                </w:rPr>
                <w:t>8102 94 000 0</w:t>
              </w:r>
            </w:hyperlink>
            <w:r>
              <w:t xml:space="preserve">, </w:t>
            </w:r>
            <w:hyperlink r:id="rId1190" w:history="1">
              <w:r>
                <w:rPr>
                  <w:color w:val="0000FF"/>
                </w:rPr>
                <w:t>8102 95 000 0</w:t>
              </w:r>
            </w:hyperlink>
            <w:r>
              <w:t xml:space="preserve">, </w:t>
            </w:r>
            <w:hyperlink r:id="rId1191" w:history="1">
              <w:r>
                <w:rPr>
                  <w:color w:val="0000FF"/>
                </w:rPr>
                <w:t>8102 96 000 0</w:t>
              </w:r>
            </w:hyperlink>
            <w:r>
              <w:t xml:space="preserve">, </w:t>
            </w:r>
            <w:hyperlink r:id="rId1192" w:history="1">
              <w:r>
                <w:rPr>
                  <w:color w:val="0000FF"/>
                </w:rPr>
                <w:t>8102 99 000 0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93" w:history="1">
              <w:r>
                <w:rPr>
                  <w:color w:val="0000FF"/>
                </w:rPr>
                <w:t>8103 90</w:t>
              </w:r>
            </w:hyperlink>
            <w:r>
              <w:t xml:space="preserve">, </w:t>
            </w:r>
            <w:hyperlink r:id="rId1194" w:history="1">
              <w:r>
                <w:rPr>
                  <w:color w:val="0000FF"/>
                </w:rPr>
                <w:t>8104</w:t>
              </w:r>
            </w:hyperlink>
            <w:r>
              <w:t xml:space="preserve">, </w:t>
            </w:r>
            <w:hyperlink r:id="rId1195" w:history="1">
              <w:r>
                <w:rPr>
                  <w:color w:val="0000FF"/>
                </w:rPr>
                <w:t>8105 20 000 9</w:t>
              </w:r>
            </w:hyperlink>
            <w:r>
              <w:t xml:space="preserve">, </w:t>
            </w:r>
            <w:hyperlink r:id="rId1196" w:history="1">
              <w:r>
                <w:rPr>
                  <w:color w:val="0000FF"/>
                </w:rPr>
                <w:t>8105 90 000 9</w:t>
              </w:r>
            </w:hyperlink>
            <w:r>
              <w:t xml:space="preserve">, </w:t>
            </w:r>
            <w:hyperlink r:id="rId1197" w:history="1">
              <w:r>
                <w:rPr>
                  <w:color w:val="0000FF"/>
                </w:rPr>
                <w:t>8106 00</w:t>
              </w:r>
            </w:hyperlink>
            <w:r>
              <w:t xml:space="preserve">, </w:t>
            </w:r>
            <w:hyperlink r:id="rId1198" w:history="1">
              <w:r>
                <w:rPr>
                  <w:color w:val="0000FF"/>
                </w:rPr>
                <w:t>8107 20 000 0</w:t>
              </w:r>
            </w:hyperlink>
            <w:r>
              <w:t xml:space="preserve">, </w:t>
            </w:r>
            <w:hyperlink r:id="rId1199" w:history="1">
              <w:r>
                <w:rPr>
                  <w:color w:val="0000FF"/>
                </w:rPr>
                <w:t>8107 90 000 0</w:t>
              </w:r>
            </w:hyperlink>
            <w:r>
              <w:t xml:space="preserve">, </w:t>
            </w:r>
            <w:hyperlink r:id="rId1200" w:history="1">
              <w:r>
                <w:rPr>
                  <w:color w:val="0000FF"/>
                </w:rPr>
                <w:t>8108 20 000</w:t>
              </w:r>
            </w:hyperlink>
            <w:r>
              <w:t xml:space="preserve">, </w:t>
            </w:r>
            <w:hyperlink r:id="rId1201" w:history="1">
              <w:r>
                <w:rPr>
                  <w:color w:val="0000FF"/>
                </w:rPr>
                <w:t>8108 90 300 9</w:t>
              </w:r>
            </w:hyperlink>
            <w:r>
              <w:t xml:space="preserve">, </w:t>
            </w:r>
            <w:hyperlink r:id="rId1202" w:history="1">
              <w:r>
                <w:rPr>
                  <w:color w:val="0000FF"/>
                </w:rPr>
                <w:t>8108 90 500 9</w:t>
              </w:r>
            </w:hyperlink>
            <w:r>
              <w:t xml:space="preserve">, </w:t>
            </w:r>
            <w:hyperlink r:id="rId1203" w:history="1">
              <w:r>
                <w:rPr>
                  <w:color w:val="0000FF"/>
                </w:rPr>
                <w:t>8108 90 600 8</w:t>
              </w:r>
            </w:hyperlink>
            <w:r>
              <w:t xml:space="preserve">, </w:t>
            </w:r>
            <w:hyperlink r:id="rId1204" w:history="1">
              <w:r>
                <w:rPr>
                  <w:color w:val="0000FF"/>
                </w:rPr>
                <w:t>8108 90 900 9</w:t>
              </w:r>
            </w:hyperlink>
            <w:r>
              <w:t xml:space="preserve">, </w:t>
            </w:r>
            <w:hyperlink r:id="rId1205" w:history="1">
              <w:r>
                <w:rPr>
                  <w:color w:val="0000FF"/>
                </w:rPr>
                <w:t>8109 20 000 0</w:t>
              </w:r>
            </w:hyperlink>
            <w:r>
              <w:t xml:space="preserve">, </w:t>
            </w:r>
            <w:hyperlink r:id="rId1206" w:history="1">
              <w:r>
                <w:rPr>
                  <w:color w:val="0000FF"/>
                </w:rPr>
                <w:t>8109 90 000 0</w:t>
              </w:r>
            </w:hyperlink>
            <w:r>
              <w:t xml:space="preserve">, </w:t>
            </w:r>
            <w:hyperlink r:id="rId1207" w:history="1">
              <w:r>
                <w:rPr>
                  <w:color w:val="0000FF"/>
                </w:rPr>
                <w:t>8110 10 000 0</w:t>
              </w:r>
            </w:hyperlink>
            <w:r>
              <w:t xml:space="preserve">, </w:t>
            </w:r>
            <w:hyperlink r:id="rId1208" w:history="1">
              <w:r>
                <w:rPr>
                  <w:color w:val="0000FF"/>
                </w:rPr>
                <w:t>8110 90 000 0</w:t>
              </w:r>
            </w:hyperlink>
            <w:r>
              <w:t xml:space="preserve">, </w:t>
            </w:r>
            <w:hyperlink r:id="rId1209" w:history="1">
              <w:r>
                <w:rPr>
                  <w:color w:val="0000FF"/>
                </w:rPr>
                <w:t>8112 12 000 0</w:t>
              </w:r>
            </w:hyperlink>
            <w:r>
              <w:t xml:space="preserve">, </w:t>
            </w:r>
            <w:hyperlink r:id="rId1210" w:history="1">
              <w:r>
                <w:rPr>
                  <w:color w:val="0000FF"/>
                </w:rPr>
                <w:t>8112 19 000 0</w:t>
              </w:r>
            </w:hyperlink>
            <w:r>
              <w:t xml:space="preserve">, </w:t>
            </w:r>
            <w:hyperlink r:id="rId1211" w:history="1">
              <w:r>
                <w:rPr>
                  <w:color w:val="0000FF"/>
                </w:rPr>
                <w:t>8112 21</w:t>
              </w:r>
            </w:hyperlink>
            <w:r>
              <w:t xml:space="preserve">, </w:t>
            </w:r>
            <w:hyperlink r:id="rId1212" w:history="1">
              <w:r>
                <w:rPr>
                  <w:color w:val="0000FF"/>
                </w:rPr>
                <w:t>8112 29 000 0</w:t>
              </w:r>
            </w:hyperlink>
            <w:r>
              <w:t xml:space="preserve">, </w:t>
            </w:r>
            <w:hyperlink r:id="rId1213" w:history="1">
              <w:r>
                <w:rPr>
                  <w:color w:val="0000FF"/>
                </w:rPr>
                <w:t>8112 51 000 0</w:t>
              </w:r>
            </w:hyperlink>
            <w:r>
              <w:t xml:space="preserve">, </w:t>
            </w:r>
            <w:hyperlink r:id="rId1214" w:history="1">
              <w:r>
                <w:rPr>
                  <w:color w:val="0000FF"/>
                </w:rPr>
                <w:t>8112 59 000 0</w:t>
              </w:r>
            </w:hyperlink>
            <w:r>
              <w:t xml:space="preserve">, </w:t>
            </w:r>
            <w:hyperlink r:id="rId1215" w:history="1">
              <w:r>
                <w:rPr>
                  <w:color w:val="0000FF"/>
                </w:rPr>
                <w:t>8112 92 100 0</w:t>
              </w:r>
            </w:hyperlink>
            <w:r>
              <w:t xml:space="preserve">, </w:t>
            </w:r>
            <w:hyperlink r:id="rId1216" w:history="1">
              <w:r>
                <w:rPr>
                  <w:color w:val="0000FF"/>
                </w:rPr>
                <w:t>8112 92 310 0</w:t>
              </w:r>
            </w:hyperlink>
            <w:r>
              <w:t xml:space="preserve">, </w:t>
            </w:r>
            <w:hyperlink r:id="rId1217" w:history="1">
              <w:r>
                <w:rPr>
                  <w:color w:val="0000FF"/>
                </w:rPr>
                <w:t>8112 92 810 0</w:t>
              </w:r>
            </w:hyperlink>
            <w:r>
              <w:t xml:space="preserve">, </w:t>
            </w:r>
            <w:hyperlink r:id="rId1218" w:history="1">
              <w:r>
                <w:rPr>
                  <w:color w:val="0000FF"/>
                </w:rPr>
                <w:t>8112 92 890 0</w:t>
              </w:r>
            </w:hyperlink>
            <w:r>
              <w:t xml:space="preserve">, 8112 92 910 1, 8112 92 910 9, </w:t>
            </w:r>
            <w:hyperlink r:id="rId1219" w:history="1">
              <w:r>
                <w:rPr>
                  <w:color w:val="0000FF"/>
                </w:rPr>
                <w:t>8112 99 200 1</w:t>
              </w:r>
            </w:hyperlink>
            <w:r>
              <w:t xml:space="preserve">, </w:t>
            </w:r>
            <w:hyperlink r:id="rId1220" w:history="1">
              <w:r>
                <w:rPr>
                  <w:color w:val="0000FF"/>
                </w:rPr>
                <w:t>8112 99 300 0</w:t>
              </w:r>
            </w:hyperlink>
            <w:r>
              <w:t xml:space="preserve">, </w:t>
            </w:r>
            <w:hyperlink r:id="rId1221" w:history="1">
              <w:r>
                <w:rPr>
                  <w:color w:val="0000FF"/>
                </w:rPr>
                <w:t>8112 99 700</w:t>
              </w:r>
            </w:hyperlink>
            <w:r>
              <w:t xml:space="preserve">, </w:t>
            </w:r>
            <w:hyperlink r:id="rId1222" w:history="1">
              <w:r>
                <w:rPr>
                  <w:color w:val="0000FF"/>
                </w:rPr>
                <w:t>8113 00 200 0</w:t>
              </w:r>
            </w:hyperlink>
            <w:r>
              <w:t xml:space="preserve">, </w:t>
            </w:r>
            <w:hyperlink r:id="rId1223" w:history="1">
              <w:r>
                <w:rPr>
                  <w:color w:val="0000FF"/>
                </w:rPr>
                <w:t>8113 00 900 0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Прочие недрагоценные металлы; металлокерамика; изделия из них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2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08.08.2019 N 77)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25" w:history="1">
              <w:r>
                <w:rPr>
                  <w:color w:val="0000FF"/>
                </w:rPr>
                <w:t>82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226" w:history="1">
              <w:r>
                <w:rPr>
                  <w:color w:val="0000FF"/>
                </w:rPr>
                <w:t>8201</w:t>
              </w:r>
            </w:hyperlink>
            <w:r>
              <w:t xml:space="preserve">, </w:t>
            </w:r>
            <w:hyperlink r:id="rId1227" w:history="1">
              <w:r>
                <w:rPr>
                  <w:color w:val="0000FF"/>
                </w:rPr>
                <w:t>8203</w:t>
              </w:r>
            </w:hyperlink>
            <w:r>
              <w:t xml:space="preserve">, </w:t>
            </w:r>
            <w:hyperlink r:id="rId1228" w:history="1">
              <w:r>
                <w:rPr>
                  <w:color w:val="0000FF"/>
                </w:rPr>
                <w:t>8207 19 900 1</w:t>
              </w:r>
            </w:hyperlink>
            <w:r>
              <w:t xml:space="preserve">, </w:t>
            </w:r>
            <w:hyperlink r:id="rId1229" w:history="1">
              <w:r>
                <w:rPr>
                  <w:color w:val="0000FF"/>
                </w:rPr>
                <w:t>8210 00 000 0</w:t>
              </w:r>
            </w:hyperlink>
            <w:r>
              <w:t xml:space="preserve">, </w:t>
            </w:r>
            <w:hyperlink r:id="rId1230" w:history="1">
              <w:r>
                <w:rPr>
                  <w:color w:val="0000FF"/>
                </w:rPr>
                <w:t>8211</w:t>
              </w:r>
            </w:hyperlink>
            <w:r>
              <w:t xml:space="preserve">, </w:t>
            </w:r>
            <w:hyperlink r:id="rId1231" w:history="1">
              <w:r>
                <w:rPr>
                  <w:color w:val="0000FF"/>
                </w:rPr>
                <w:t>8212</w:t>
              </w:r>
            </w:hyperlink>
            <w:r>
              <w:t xml:space="preserve">, </w:t>
            </w:r>
            <w:hyperlink r:id="rId1232" w:history="1">
              <w:r>
                <w:rPr>
                  <w:color w:val="0000FF"/>
                </w:rPr>
                <w:t>8213 00 000 0</w:t>
              </w:r>
            </w:hyperlink>
            <w:r>
              <w:t xml:space="preserve">, </w:t>
            </w:r>
            <w:hyperlink r:id="rId1233" w:history="1">
              <w:r>
                <w:rPr>
                  <w:color w:val="0000FF"/>
                </w:rPr>
                <w:t>8214</w:t>
              </w:r>
            </w:hyperlink>
            <w:r>
              <w:t xml:space="preserve">, </w:t>
            </w:r>
            <w:hyperlink r:id="rId1234" w:history="1">
              <w:r>
                <w:rPr>
                  <w:color w:val="0000FF"/>
                </w:rPr>
                <w:t>8215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Инструменты, приспособления, ножевые изделия, ложки и вилки из недрагоценных металлов; их части из недрагоценных металлов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35" w:history="1">
              <w:proofErr w:type="gramStart"/>
              <w:r>
                <w:rPr>
                  <w:color w:val="0000FF"/>
                </w:rPr>
                <w:t>83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236" w:history="1">
              <w:r>
                <w:rPr>
                  <w:color w:val="0000FF"/>
                </w:rPr>
                <w:t>8301 10 000 0</w:t>
              </w:r>
            </w:hyperlink>
            <w:r>
              <w:t xml:space="preserve">, </w:t>
            </w:r>
            <w:hyperlink r:id="rId1237" w:history="1">
              <w:r>
                <w:rPr>
                  <w:color w:val="0000FF"/>
                </w:rPr>
                <w:t>8301 20 000 9</w:t>
              </w:r>
            </w:hyperlink>
            <w:r>
              <w:t xml:space="preserve">, </w:t>
            </w:r>
            <w:hyperlink r:id="rId1238" w:history="1">
              <w:r>
                <w:rPr>
                  <w:color w:val="0000FF"/>
                </w:rPr>
                <w:t>8301 30 000 0</w:t>
              </w:r>
            </w:hyperlink>
            <w:r>
              <w:t xml:space="preserve">, </w:t>
            </w:r>
            <w:hyperlink r:id="rId1239" w:history="1">
              <w:r>
                <w:rPr>
                  <w:color w:val="0000FF"/>
                </w:rPr>
                <w:t>8301 40</w:t>
              </w:r>
            </w:hyperlink>
            <w:r>
              <w:t xml:space="preserve">, </w:t>
            </w:r>
            <w:hyperlink r:id="rId1240" w:history="1">
              <w:r>
                <w:rPr>
                  <w:color w:val="0000FF"/>
                </w:rPr>
                <w:t>8301 50 000 0</w:t>
              </w:r>
            </w:hyperlink>
            <w:r>
              <w:t xml:space="preserve">, </w:t>
            </w:r>
            <w:hyperlink r:id="rId1241" w:history="1">
              <w:r>
                <w:rPr>
                  <w:color w:val="0000FF"/>
                </w:rPr>
                <w:t>8301 60 000 9</w:t>
              </w:r>
            </w:hyperlink>
            <w:r>
              <w:t xml:space="preserve">, </w:t>
            </w:r>
            <w:hyperlink r:id="rId1242" w:history="1">
              <w:r>
                <w:rPr>
                  <w:color w:val="0000FF"/>
                </w:rPr>
                <w:t>8301 70 000 0</w:t>
              </w:r>
            </w:hyperlink>
            <w:r>
              <w:t xml:space="preserve">, </w:t>
            </w:r>
            <w:hyperlink r:id="rId1243" w:history="1">
              <w:r>
                <w:rPr>
                  <w:color w:val="0000FF"/>
                </w:rPr>
                <w:t>8302 30 000 9</w:t>
              </w:r>
            </w:hyperlink>
            <w:r>
              <w:t xml:space="preserve">, </w:t>
            </w:r>
            <w:hyperlink r:id="rId1244" w:history="1">
              <w:r>
                <w:rPr>
                  <w:color w:val="0000FF"/>
                </w:rPr>
                <w:t>8302 41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245" w:history="1">
              <w:r>
                <w:rPr>
                  <w:color w:val="0000FF"/>
                </w:rPr>
                <w:t>8302 50 000 0</w:t>
              </w:r>
            </w:hyperlink>
            <w:r>
              <w:t xml:space="preserve">, </w:t>
            </w:r>
            <w:hyperlink r:id="rId1246" w:history="1">
              <w:r>
                <w:rPr>
                  <w:color w:val="0000FF"/>
                </w:rPr>
                <w:t>8302 60 000 9</w:t>
              </w:r>
            </w:hyperlink>
            <w:r>
              <w:t xml:space="preserve">, </w:t>
            </w:r>
            <w:hyperlink r:id="rId1247" w:history="1">
              <w:r>
                <w:rPr>
                  <w:color w:val="0000FF"/>
                </w:rPr>
                <w:t>8303 00</w:t>
              </w:r>
            </w:hyperlink>
            <w:r>
              <w:t xml:space="preserve">, </w:t>
            </w:r>
            <w:hyperlink r:id="rId1248" w:history="1">
              <w:r>
                <w:rPr>
                  <w:color w:val="0000FF"/>
                </w:rPr>
                <w:t>8304 00 000 0</w:t>
              </w:r>
            </w:hyperlink>
            <w:r>
              <w:t xml:space="preserve">, </w:t>
            </w:r>
            <w:hyperlink r:id="rId1249" w:history="1">
              <w:r>
                <w:rPr>
                  <w:color w:val="0000FF"/>
                </w:rPr>
                <w:t>8305</w:t>
              </w:r>
            </w:hyperlink>
            <w:r>
              <w:t xml:space="preserve">, </w:t>
            </w:r>
            <w:hyperlink r:id="rId1250" w:history="1">
              <w:r>
                <w:rPr>
                  <w:color w:val="0000FF"/>
                </w:rPr>
                <w:t>8306</w:t>
              </w:r>
            </w:hyperlink>
            <w:r>
              <w:t xml:space="preserve">, </w:t>
            </w:r>
            <w:hyperlink r:id="rId1251" w:history="1">
              <w:r>
                <w:rPr>
                  <w:color w:val="0000FF"/>
                </w:rPr>
                <w:t>8307 10 000 9</w:t>
              </w:r>
            </w:hyperlink>
            <w:r>
              <w:t xml:space="preserve">, </w:t>
            </w:r>
            <w:hyperlink r:id="rId1252" w:history="1">
              <w:r>
                <w:rPr>
                  <w:color w:val="0000FF"/>
                </w:rPr>
                <w:t>8307 90 000 9</w:t>
              </w:r>
            </w:hyperlink>
            <w:r>
              <w:t xml:space="preserve">, </w:t>
            </w:r>
            <w:hyperlink r:id="rId1253" w:history="1">
              <w:r>
                <w:rPr>
                  <w:color w:val="0000FF"/>
                </w:rPr>
                <w:t>8308 20 000 0</w:t>
              </w:r>
            </w:hyperlink>
            <w:r>
              <w:t xml:space="preserve">, </w:t>
            </w:r>
            <w:hyperlink r:id="rId1254" w:history="1">
              <w:r>
                <w:rPr>
                  <w:color w:val="0000FF"/>
                </w:rPr>
                <w:t>8309</w:t>
              </w:r>
            </w:hyperlink>
            <w:r>
              <w:t xml:space="preserve">, </w:t>
            </w:r>
            <w:hyperlink r:id="rId1255" w:history="1">
              <w:r>
                <w:rPr>
                  <w:color w:val="0000FF"/>
                </w:rPr>
                <w:t>8310 00 000 0</w:t>
              </w:r>
            </w:hyperlink>
            <w:r>
              <w:t xml:space="preserve">, </w:t>
            </w:r>
            <w:hyperlink r:id="rId1256" w:history="1">
              <w:r>
                <w:rPr>
                  <w:color w:val="0000FF"/>
                </w:rPr>
                <w:t>8311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Прочие изделия из недрагоценных металлов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257" w:history="1">
              <w:proofErr w:type="gramStart"/>
              <w:r>
                <w:rPr>
                  <w:color w:val="0000FF"/>
                </w:rPr>
                <w:t>84</w:t>
              </w:r>
            </w:hyperlink>
            <w:r>
              <w:br/>
              <w:t xml:space="preserve">(кроме </w:t>
            </w:r>
            <w:hyperlink r:id="rId1258" w:history="1">
              <w:r>
                <w:rPr>
                  <w:color w:val="0000FF"/>
                </w:rPr>
                <w:t>8401</w:t>
              </w:r>
            </w:hyperlink>
            <w:r>
              <w:t xml:space="preserve">, </w:t>
            </w:r>
            <w:hyperlink r:id="rId1259" w:history="1">
              <w:r>
                <w:rPr>
                  <w:color w:val="0000FF"/>
                </w:rPr>
                <w:t>8402 11 000 9</w:t>
              </w:r>
            </w:hyperlink>
            <w:r>
              <w:t xml:space="preserve">, </w:t>
            </w:r>
            <w:hyperlink r:id="rId1260" w:history="1">
              <w:r>
                <w:rPr>
                  <w:color w:val="0000FF"/>
                </w:rPr>
                <w:t>8402 12 000 9</w:t>
              </w:r>
            </w:hyperlink>
            <w:r>
              <w:t xml:space="preserve">, </w:t>
            </w:r>
            <w:hyperlink r:id="rId1261" w:history="1">
              <w:r>
                <w:rPr>
                  <w:color w:val="0000FF"/>
                </w:rPr>
                <w:t>8403</w:t>
              </w:r>
            </w:hyperlink>
            <w:r>
              <w:t xml:space="preserve">, </w:t>
            </w:r>
            <w:hyperlink r:id="rId1262" w:history="1">
              <w:r>
                <w:rPr>
                  <w:color w:val="0000FF"/>
                </w:rPr>
                <w:t>8406 10 000 0</w:t>
              </w:r>
            </w:hyperlink>
            <w:r>
              <w:t xml:space="preserve">, </w:t>
            </w:r>
            <w:hyperlink r:id="rId1263" w:history="1">
              <w:r>
                <w:rPr>
                  <w:color w:val="0000FF"/>
                </w:rPr>
                <w:t>8406 81 000 0</w:t>
              </w:r>
            </w:hyperlink>
            <w:r>
              <w:t xml:space="preserve">, </w:t>
            </w:r>
            <w:hyperlink r:id="rId1264" w:history="1">
              <w:r>
                <w:rPr>
                  <w:color w:val="0000FF"/>
                </w:rPr>
                <w:t>8406 82 000 0</w:t>
              </w:r>
            </w:hyperlink>
            <w:r>
              <w:t xml:space="preserve">, </w:t>
            </w:r>
            <w:hyperlink r:id="rId1265" w:history="1">
              <w:r>
                <w:rPr>
                  <w:color w:val="0000FF"/>
                </w:rPr>
                <w:t>8406 90 900 0</w:t>
              </w:r>
            </w:hyperlink>
            <w:r>
              <w:t xml:space="preserve">, </w:t>
            </w:r>
            <w:hyperlink r:id="rId1266" w:history="1">
              <w:r>
                <w:rPr>
                  <w:color w:val="0000FF"/>
                </w:rPr>
                <w:t>8407 10 000 2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267" w:history="1">
              <w:r>
                <w:rPr>
                  <w:color w:val="0000FF"/>
                </w:rPr>
                <w:t>8407 10 000 3</w:t>
              </w:r>
            </w:hyperlink>
            <w:r>
              <w:t xml:space="preserve">, </w:t>
            </w:r>
            <w:hyperlink r:id="rId1268" w:history="1">
              <w:r>
                <w:rPr>
                  <w:color w:val="0000FF"/>
                </w:rPr>
                <w:t>8407 10 000 7</w:t>
              </w:r>
            </w:hyperlink>
            <w:r>
              <w:t xml:space="preserve">, </w:t>
            </w:r>
            <w:hyperlink r:id="rId1269" w:history="1">
              <w:r>
                <w:rPr>
                  <w:color w:val="0000FF"/>
                </w:rPr>
                <w:t>8407 21</w:t>
              </w:r>
            </w:hyperlink>
            <w:r>
              <w:t xml:space="preserve">, </w:t>
            </w:r>
            <w:hyperlink r:id="rId1270" w:history="1">
              <w:r>
                <w:rPr>
                  <w:color w:val="0000FF"/>
                </w:rPr>
                <w:t>8407 29 000 0</w:t>
              </w:r>
            </w:hyperlink>
            <w:r>
              <w:t xml:space="preserve">, </w:t>
            </w:r>
            <w:hyperlink r:id="rId1271" w:history="1">
              <w:r>
                <w:rPr>
                  <w:color w:val="0000FF"/>
                </w:rPr>
                <w:t>8407 31 000 0</w:t>
              </w:r>
            </w:hyperlink>
            <w:r>
              <w:t xml:space="preserve">, </w:t>
            </w:r>
            <w:hyperlink r:id="rId1272" w:history="1">
              <w:r>
                <w:rPr>
                  <w:color w:val="0000FF"/>
                </w:rPr>
                <w:t>8407 32</w:t>
              </w:r>
            </w:hyperlink>
            <w:r>
              <w:t xml:space="preserve">, </w:t>
            </w:r>
            <w:hyperlink r:id="rId1273" w:history="1">
              <w:r>
                <w:rPr>
                  <w:color w:val="0000FF"/>
                </w:rPr>
                <w:t>8407 33</w:t>
              </w:r>
            </w:hyperlink>
            <w:r>
              <w:t xml:space="preserve">, </w:t>
            </w:r>
            <w:hyperlink r:id="rId1274" w:history="1">
              <w:r>
                <w:rPr>
                  <w:color w:val="0000FF"/>
                </w:rPr>
                <w:t>8407 34 300 9</w:t>
              </w:r>
            </w:hyperlink>
            <w:r>
              <w:t xml:space="preserve">, </w:t>
            </w:r>
            <w:hyperlink r:id="rId1275" w:history="1">
              <w:r>
                <w:rPr>
                  <w:color w:val="0000FF"/>
                </w:rPr>
                <w:t>8407 34 910 9</w:t>
              </w:r>
            </w:hyperlink>
            <w:r>
              <w:t xml:space="preserve">, </w:t>
            </w:r>
            <w:hyperlink r:id="rId1276" w:history="1">
              <w:r>
                <w:rPr>
                  <w:color w:val="0000FF"/>
                </w:rPr>
                <w:t>8407 34 990 8</w:t>
              </w:r>
            </w:hyperlink>
            <w:r>
              <w:t xml:space="preserve">, </w:t>
            </w:r>
            <w:hyperlink r:id="rId1277" w:history="1">
              <w:r>
                <w:rPr>
                  <w:color w:val="0000FF"/>
                </w:rPr>
                <w:t>8407 90 900 9</w:t>
              </w:r>
            </w:hyperlink>
            <w:r>
              <w:t xml:space="preserve">, </w:t>
            </w:r>
            <w:hyperlink r:id="rId1278" w:history="1">
              <w:r>
                <w:rPr>
                  <w:color w:val="0000FF"/>
                </w:rPr>
                <w:t>8408 20 310 9</w:t>
              </w:r>
            </w:hyperlink>
            <w:r>
              <w:t xml:space="preserve">, </w:t>
            </w:r>
            <w:hyperlink r:id="rId1279" w:history="1">
              <w:r>
                <w:rPr>
                  <w:color w:val="0000FF"/>
                </w:rPr>
                <w:t>8408 20 350 9</w:t>
              </w:r>
            </w:hyperlink>
            <w:r>
              <w:t xml:space="preserve">, </w:t>
            </w:r>
            <w:hyperlink r:id="rId1280" w:history="1">
              <w:r>
                <w:rPr>
                  <w:color w:val="0000FF"/>
                </w:rPr>
                <w:t>8408 20 370 9</w:t>
              </w:r>
            </w:hyperlink>
            <w:r>
              <w:t xml:space="preserve">, </w:t>
            </w:r>
            <w:hyperlink r:id="rId1281" w:history="1">
              <w:r>
                <w:rPr>
                  <w:color w:val="0000FF"/>
                </w:rPr>
                <w:t>8408 20 510 8</w:t>
              </w:r>
            </w:hyperlink>
            <w:r>
              <w:t xml:space="preserve">, </w:t>
            </w:r>
            <w:hyperlink r:id="rId1282" w:history="1">
              <w:r>
                <w:rPr>
                  <w:color w:val="0000FF"/>
                </w:rPr>
                <w:t>8408 20 550 8</w:t>
              </w:r>
            </w:hyperlink>
            <w:r>
              <w:t xml:space="preserve">, </w:t>
            </w:r>
            <w:hyperlink r:id="rId1283" w:history="1">
              <w:r>
                <w:rPr>
                  <w:color w:val="0000FF"/>
                </w:rPr>
                <w:t>8408 20 579 9</w:t>
              </w:r>
            </w:hyperlink>
            <w:r>
              <w:t xml:space="preserve">, </w:t>
            </w:r>
            <w:hyperlink r:id="rId1284" w:history="1">
              <w:r>
                <w:rPr>
                  <w:color w:val="0000FF"/>
                </w:rPr>
                <w:t>8408 90 210 0</w:t>
              </w:r>
            </w:hyperlink>
            <w:r>
              <w:t xml:space="preserve">, </w:t>
            </w:r>
            <w:hyperlink r:id="rId1285" w:history="1">
              <w:r>
                <w:rPr>
                  <w:color w:val="0000FF"/>
                </w:rPr>
                <w:t>8408 90 270 9</w:t>
              </w:r>
            </w:hyperlink>
            <w:r>
              <w:t xml:space="preserve">, </w:t>
            </w:r>
            <w:hyperlink r:id="rId1286" w:history="1">
              <w:r>
                <w:rPr>
                  <w:color w:val="0000FF"/>
                </w:rPr>
                <w:t>8408 90 410 9</w:t>
              </w:r>
            </w:hyperlink>
            <w:r>
              <w:t xml:space="preserve">, </w:t>
            </w:r>
            <w:hyperlink r:id="rId1287" w:history="1">
              <w:r>
                <w:rPr>
                  <w:color w:val="0000FF"/>
                </w:rPr>
                <w:t>8408 90 430 9</w:t>
              </w:r>
            </w:hyperlink>
            <w:r>
              <w:t xml:space="preserve">, </w:t>
            </w:r>
            <w:hyperlink r:id="rId1288" w:history="1">
              <w:r>
                <w:rPr>
                  <w:color w:val="0000FF"/>
                </w:rPr>
                <w:t>8408 90 450 9</w:t>
              </w:r>
            </w:hyperlink>
            <w:r>
              <w:t xml:space="preserve">, </w:t>
            </w:r>
            <w:hyperlink r:id="rId1289" w:history="1">
              <w:r>
                <w:rPr>
                  <w:color w:val="0000FF"/>
                </w:rPr>
                <w:t>8408 90 470 9</w:t>
              </w:r>
            </w:hyperlink>
            <w:r>
              <w:t xml:space="preserve">, </w:t>
            </w:r>
            <w:hyperlink r:id="rId1290" w:history="1">
              <w:r>
                <w:rPr>
                  <w:color w:val="0000FF"/>
                </w:rPr>
                <w:t>8408 90 610 9</w:t>
              </w:r>
            </w:hyperlink>
            <w:r>
              <w:t xml:space="preserve">, </w:t>
            </w:r>
            <w:hyperlink r:id="rId1291" w:history="1">
              <w:r>
                <w:rPr>
                  <w:color w:val="0000FF"/>
                </w:rPr>
                <w:t>8408 90 810 9</w:t>
              </w:r>
            </w:hyperlink>
            <w:r>
              <w:t xml:space="preserve">, </w:t>
            </w:r>
            <w:hyperlink r:id="rId1292" w:history="1">
              <w:r>
                <w:rPr>
                  <w:color w:val="0000FF"/>
                </w:rPr>
                <w:t>8409 99 000 9</w:t>
              </w:r>
            </w:hyperlink>
            <w:r>
              <w:t xml:space="preserve">, </w:t>
            </w:r>
            <w:hyperlink r:id="rId1293" w:history="1">
              <w:r>
                <w:rPr>
                  <w:color w:val="0000FF"/>
                </w:rPr>
                <w:t>8410</w:t>
              </w:r>
            </w:hyperlink>
            <w:r>
              <w:t xml:space="preserve">, </w:t>
            </w:r>
            <w:hyperlink r:id="rId1294" w:history="1">
              <w:r>
                <w:rPr>
                  <w:color w:val="0000FF"/>
                </w:rPr>
                <w:t>8411 11 000 9</w:t>
              </w:r>
            </w:hyperlink>
            <w:r>
              <w:t xml:space="preserve">, </w:t>
            </w:r>
            <w:hyperlink r:id="rId1295" w:history="1">
              <w:r>
                <w:rPr>
                  <w:color w:val="0000FF"/>
                </w:rPr>
                <w:t>8411 12 100 9</w:t>
              </w:r>
            </w:hyperlink>
            <w:r>
              <w:t xml:space="preserve">, </w:t>
            </w:r>
            <w:hyperlink r:id="rId1296" w:history="1">
              <w:r>
                <w:rPr>
                  <w:color w:val="0000FF"/>
                </w:rPr>
                <w:t>8411 12 300 4</w:t>
              </w:r>
            </w:hyperlink>
            <w:r>
              <w:t xml:space="preserve">, </w:t>
            </w:r>
            <w:hyperlink r:id="rId1297" w:history="1">
              <w:r>
                <w:rPr>
                  <w:color w:val="0000FF"/>
                </w:rPr>
                <w:t>8411 12 300 6</w:t>
              </w:r>
            </w:hyperlink>
            <w:r>
              <w:t xml:space="preserve">, </w:t>
            </w:r>
            <w:hyperlink r:id="rId1298" w:history="1">
              <w:r>
                <w:rPr>
                  <w:color w:val="0000FF"/>
                </w:rPr>
                <w:t>8411 12 300 9</w:t>
              </w:r>
            </w:hyperlink>
            <w:r>
              <w:t xml:space="preserve">, </w:t>
            </w:r>
            <w:hyperlink r:id="rId1299" w:history="1">
              <w:r>
                <w:rPr>
                  <w:color w:val="0000FF"/>
                </w:rPr>
                <w:t>8411 12 800 9</w:t>
              </w:r>
            </w:hyperlink>
            <w:r>
              <w:t xml:space="preserve">, </w:t>
            </w:r>
            <w:hyperlink r:id="rId1300" w:history="1">
              <w:r>
                <w:rPr>
                  <w:color w:val="0000FF"/>
                </w:rPr>
                <w:t>8411 21 000 9</w:t>
              </w:r>
            </w:hyperlink>
            <w:r>
              <w:t xml:space="preserve">, </w:t>
            </w:r>
            <w:hyperlink r:id="rId1301" w:history="1">
              <w:r>
                <w:rPr>
                  <w:color w:val="0000FF"/>
                </w:rPr>
                <w:t>8411 22 200 3</w:t>
              </w:r>
            </w:hyperlink>
            <w:r>
              <w:t xml:space="preserve">, </w:t>
            </w:r>
            <w:hyperlink r:id="rId1302" w:history="1">
              <w:r>
                <w:rPr>
                  <w:color w:val="0000FF"/>
                </w:rPr>
                <w:t>8411 22 200 8</w:t>
              </w:r>
            </w:hyperlink>
            <w:r>
              <w:t xml:space="preserve">, 8411 22 800 2, 8411 22 800 8, 8411 81 000 2, 8411 81 000 3, 8411 81 000 8, </w:t>
            </w:r>
            <w:hyperlink r:id="rId1303" w:history="1">
              <w:r>
                <w:rPr>
                  <w:color w:val="0000FF"/>
                </w:rPr>
                <w:t>8411 82 800 9</w:t>
              </w:r>
            </w:hyperlink>
            <w:r>
              <w:t xml:space="preserve">, </w:t>
            </w:r>
            <w:hyperlink r:id="rId1304" w:history="1">
              <w:r>
                <w:rPr>
                  <w:color w:val="0000FF"/>
                </w:rPr>
                <w:t>8412 10 000 9</w:t>
              </w:r>
            </w:hyperlink>
            <w:r>
              <w:t xml:space="preserve">, </w:t>
            </w:r>
            <w:hyperlink r:id="rId1305" w:history="1">
              <w:r>
                <w:rPr>
                  <w:color w:val="0000FF"/>
                </w:rPr>
                <w:t>8412 21 200 9</w:t>
              </w:r>
            </w:hyperlink>
            <w:r>
              <w:t xml:space="preserve">, </w:t>
            </w:r>
            <w:hyperlink r:id="rId1306" w:history="1">
              <w:r>
                <w:rPr>
                  <w:color w:val="0000FF"/>
                </w:rPr>
                <w:t>8412 21 800 8</w:t>
              </w:r>
            </w:hyperlink>
            <w:r>
              <w:t xml:space="preserve">, </w:t>
            </w:r>
            <w:hyperlink r:id="rId1307" w:history="1">
              <w:proofErr w:type="gramStart"/>
              <w:r>
                <w:rPr>
                  <w:color w:val="0000FF"/>
                </w:rPr>
                <w:t>8412 31 000 9</w:t>
              </w:r>
            </w:hyperlink>
            <w:r>
              <w:t xml:space="preserve">, </w:t>
            </w:r>
            <w:hyperlink r:id="rId1308" w:history="1">
              <w:r>
                <w:rPr>
                  <w:color w:val="0000FF"/>
                </w:rPr>
                <w:t>8412 39 000 9</w:t>
              </w:r>
            </w:hyperlink>
            <w:r>
              <w:t xml:space="preserve">, </w:t>
            </w:r>
            <w:hyperlink r:id="rId1309" w:history="1">
              <w:r>
                <w:rPr>
                  <w:color w:val="0000FF"/>
                </w:rPr>
                <w:t>8412 80 100 0</w:t>
              </w:r>
            </w:hyperlink>
            <w:r>
              <w:t xml:space="preserve">, </w:t>
            </w:r>
            <w:hyperlink r:id="rId1310" w:history="1">
              <w:r>
                <w:rPr>
                  <w:color w:val="0000FF"/>
                </w:rPr>
                <w:t>8412 80 800 9</w:t>
              </w:r>
            </w:hyperlink>
            <w:r>
              <w:t xml:space="preserve">, </w:t>
            </w:r>
            <w:hyperlink r:id="rId1311" w:history="1">
              <w:r>
                <w:rPr>
                  <w:color w:val="0000FF"/>
                </w:rPr>
                <w:t>8412 90 200 9</w:t>
              </w:r>
            </w:hyperlink>
            <w:r>
              <w:t xml:space="preserve">, </w:t>
            </w:r>
            <w:hyperlink r:id="rId1312" w:history="1">
              <w:r>
                <w:rPr>
                  <w:color w:val="0000FF"/>
                </w:rPr>
                <w:t>8412 90 400 1</w:t>
              </w:r>
            </w:hyperlink>
            <w:r>
              <w:t xml:space="preserve">, </w:t>
            </w:r>
            <w:hyperlink r:id="rId1313" w:history="1">
              <w:r>
                <w:rPr>
                  <w:color w:val="0000FF"/>
                </w:rPr>
                <w:t>8412 90 400 8</w:t>
              </w:r>
            </w:hyperlink>
            <w:r>
              <w:t xml:space="preserve">, </w:t>
            </w:r>
            <w:hyperlink r:id="rId1314" w:history="1">
              <w:r>
                <w:rPr>
                  <w:color w:val="0000FF"/>
                </w:rPr>
                <w:t>8412 90 800 9</w:t>
              </w:r>
            </w:hyperlink>
            <w:r>
              <w:t xml:space="preserve">, </w:t>
            </w:r>
            <w:hyperlink r:id="rId1315" w:history="1">
              <w:r>
                <w:rPr>
                  <w:color w:val="0000FF"/>
                </w:rPr>
                <w:t>8414 30 200 9</w:t>
              </w:r>
            </w:hyperlink>
            <w:r>
              <w:t xml:space="preserve">, </w:t>
            </w:r>
            <w:hyperlink r:id="rId1316" w:history="1">
              <w:r>
                <w:rPr>
                  <w:color w:val="0000FF"/>
                </w:rPr>
                <w:t>8418 10 200 1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317" w:history="1">
              <w:r>
                <w:rPr>
                  <w:color w:val="0000FF"/>
                </w:rPr>
                <w:t>8418 10 200 8</w:t>
              </w:r>
            </w:hyperlink>
            <w:r>
              <w:t xml:space="preserve">, </w:t>
            </w:r>
            <w:hyperlink r:id="rId1318" w:history="1">
              <w:r>
                <w:rPr>
                  <w:color w:val="0000FF"/>
                </w:rPr>
                <w:t>8418 10 800 1</w:t>
              </w:r>
            </w:hyperlink>
            <w:r>
              <w:t xml:space="preserve">, </w:t>
            </w:r>
            <w:hyperlink r:id="rId1319" w:history="1">
              <w:r>
                <w:rPr>
                  <w:color w:val="0000FF"/>
                </w:rPr>
                <w:t>8418 10 800 8</w:t>
              </w:r>
            </w:hyperlink>
            <w:r>
              <w:t xml:space="preserve">, </w:t>
            </w:r>
            <w:hyperlink r:id="rId1320" w:history="1">
              <w:r>
                <w:rPr>
                  <w:color w:val="0000FF"/>
                </w:rPr>
                <w:t>8418 21</w:t>
              </w:r>
            </w:hyperlink>
            <w:r>
              <w:t xml:space="preserve">, </w:t>
            </w:r>
            <w:hyperlink r:id="rId1321" w:history="1">
              <w:r>
                <w:rPr>
                  <w:color w:val="0000FF"/>
                </w:rPr>
                <w:t>8418 29 000 0</w:t>
              </w:r>
            </w:hyperlink>
            <w:r>
              <w:t xml:space="preserve">, </w:t>
            </w:r>
            <w:hyperlink r:id="rId1322" w:history="1">
              <w:r>
                <w:rPr>
                  <w:color w:val="0000FF"/>
                </w:rPr>
                <w:t>8418 30</w:t>
              </w:r>
            </w:hyperlink>
            <w:r>
              <w:t xml:space="preserve">, </w:t>
            </w:r>
            <w:hyperlink r:id="rId1323" w:history="1">
              <w:r>
                <w:rPr>
                  <w:color w:val="0000FF"/>
                </w:rPr>
                <w:t>8418 40</w:t>
              </w:r>
            </w:hyperlink>
            <w:r>
              <w:t xml:space="preserve">, </w:t>
            </w:r>
            <w:hyperlink r:id="rId1324" w:history="1">
              <w:r>
                <w:rPr>
                  <w:color w:val="0000FF"/>
                </w:rPr>
                <w:t>8418 50</w:t>
              </w:r>
            </w:hyperlink>
            <w:r>
              <w:t xml:space="preserve">, </w:t>
            </w:r>
            <w:hyperlink r:id="rId1325" w:history="1">
              <w:r>
                <w:rPr>
                  <w:color w:val="0000FF"/>
                </w:rPr>
                <w:t>8418 61 001</w:t>
              </w:r>
            </w:hyperlink>
            <w:r>
              <w:t xml:space="preserve">, </w:t>
            </w:r>
            <w:hyperlink r:id="rId1326" w:history="1">
              <w:r>
                <w:rPr>
                  <w:color w:val="0000FF"/>
                </w:rPr>
                <w:t>8418 61 009 9</w:t>
              </w:r>
            </w:hyperlink>
            <w:r>
              <w:t xml:space="preserve">, </w:t>
            </w:r>
            <w:hyperlink r:id="rId1327" w:history="1">
              <w:r>
                <w:rPr>
                  <w:color w:val="0000FF"/>
                </w:rPr>
                <w:t>8418 69 000 8</w:t>
              </w:r>
            </w:hyperlink>
            <w:r>
              <w:t xml:space="preserve">, </w:t>
            </w:r>
            <w:hyperlink r:id="rId1328" w:history="1">
              <w:r>
                <w:rPr>
                  <w:color w:val="0000FF"/>
                </w:rPr>
                <w:t>8418 91 000 0</w:t>
              </w:r>
            </w:hyperlink>
            <w:r>
              <w:t xml:space="preserve">, </w:t>
            </w:r>
            <w:hyperlink r:id="rId1329" w:history="1">
              <w:r>
                <w:rPr>
                  <w:color w:val="0000FF"/>
                </w:rPr>
                <w:t>8418 99</w:t>
              </w:r>
            </w:hyperlink>
            <w:r>
              <w:t xml:space="preserve">, </w:t>
            </w:r>
            <w:hyperlink r:id="rId1330" w:history="1">
              <w:r>
                <w:rPr>
                  <w:color w:val="0000FF"/>
                </w:rPr>
                <w:t>8423 10</w:t>
              </w:r>
            </w:hyperlink>
            <w:r>
              <w:t xml:space="preserve">, </w:t>
            </w:r>
            <w:hyperlink r:id="rId1331" w:history="1">
              <w:r>
                <w:rPr>
                  <w:color w:val="0000FF"/>
                </w:rPr>
                <w:t>8424 89 000 1</w:t>
              </w:r>
            </w:hyperlink>
            <w:r>
              <w:t xml:space="preserve">, </w:t>
            </w:r>
            <w:hyperlink r:id="rId1332" w:history="1">
              <w:r>
                <w:rPr>
                  <w:color w:val="0000FF"/>
                </w:rPr>
                <w:t>8426 20 000 0</w:t>
              </w:r>
            </w:hyperlink>
            <w:r>
              <w:t xml:space="preserve">, </w:t>
            </w:r>
            <w:hyperlink r:id="rId1333" w:history="1">
              <w:r>
                <w:rPr>
                  <w:color w:val="0000FF"/>
                </w:rPr>
                <w:t>8426 30 000 9</w:t>
              </w:r>
            </w:hyperlink>
            <w:r>
              <w:t xml:space="preserve">, </w:t>
            </w:r>
            <w:hyperlink r:id="rId1334" w:history="1">
              <w:r>
                <w:rPr>
                  <w:color w:val="0000FF"/>
                </w:rPr>
                <w:t>8426 49 009 1</w:t>
              </w:r>
            </w:hyperlink>
            <w:r>
              <w:t xml:space="preserve">, </w:t>
            </w:r>
            <w:hyperlink r:id="rId1335" w:history="1">
              <w:r>
                <w:rPr>
                  <w:color w:val="0000FF"/>
                </w:rPr>
                <w:t>8429 19 000 1</w:t>
              </w:r>
            </w:hyperlink>
            <w:r>
              <w:t xml:space="preserve">, </w:t>
            </w:r>
            <w:hyperlink r:id="rId1336" w:history="1">
              <w:r>
                <w:rPr>
                  <w:color w:val="0000FF"/>
                </w:rPr>
                <w:t>8429 30 000 0</w:t>
              </w:r>
            </w:hyperlink>
            <w:r>
              <w:t xml:space="preserve">, </w:t>
            </w:r>
            <w:hyperlink r:id="rId1337" w:history="1">
              <w:r>
                <w:rPr>
                  <w:color w:val="0000FF"/>
                </w:rPr>
                <w:t>8429 40 300 0</w:t>
              </w:r>
            </w:hyperlink>
            <w:r>
              <w:t xml:space="preserve">, </w:t>
            </w:r>
            <w:hyperlink r:id="rId1338" w:history="1">
              <w:r>
                <w:rPr>
                  <w:color w:val="0000FF"/>
                </w:rPr>
                <w:t>8429 51 990 0</w:t>
              </w:r>
            </w:hyperlink>
            <w:r>
              <w:t xml:space="preserve">, </w:t>
            </w:r>
            <w:hyperlink r:id="rId1339" w:history="1">
              <w:r>
                <w:rPr>
                  <w:color w:val="0000FF"/>
                </w:rPr>
                <w:t>8429 59 000 0</w:t>
              </w:r>
            </w:hyperlink>
            <w:r>
              <w:t xml:space="preserve">, </w:t>
            </w:r>
            <w:hyperlink r:id="rId1340" w:history="1">
              <w:r>
                <w:rPr>
                  <w:color w:val="0000FF"/>
                </w:rPr>
                <w:t>8430 20 000 0</w:t>
              </w:r>
            </w:hyperlink>
            <w:r>
              <w:t xml:space="preserve">, </w:t>
            </w:r>
            <w:hyperlink r:id="rId1341" w:history="1">
              <w:r>
                <w:rPr>
                  <w:color w:val="0000FF"/>
                </w:rPr>
                <w:t>8430 50 000 9</w:t>
              </w:r>
            </w:hyperlink>
            <w:r>
              <w:t xml:space="preserve">, </w:t>
            </w:r>
            <w:hyperlink r:id="rId1342" w:history="1">
              <w:r>
                <w:rPr>
                  <w:color w:val="0000FF"/>
                </w:rPr>
                <w:t>8430 69 000 2</w:t>
              </w:r>
            </w:hyperlink>
            <w:r>
              <w:t xml:space="preserve">, </w:t>
            </w:r>
            <w:hyperlink r:id="rId1343" w:history="1">
              <w:r>
                <w:rPr>
                  <w:color w:val="0000FF"/>
                </w:rPr>
                <w:t>8433 51 000 9</w:t>
              </w:r>
            </w:hyperlink>
            <w:r>
              <w:t xml:space="preserve">, </w:t>
            </w:r>
            <w:hyperlink r:id="rId1344" w:history="1">
              <w:r>
                <w:rPr>
                  <w:color w:val="0000FF"/>
                </w:rPr>
                <w:t>8450 11</w:t>
              </w:r>
            </w:hyperlink>
            <w:r>
              <w:t xml:space="preserve">, </w:t>
            </w:r>
            <w:hyperlink r:id="rId1345" w:history="1">
              <w:r>
                <w:rPr>
                  <w:color w:val="0000FF"/>
                </w:rPr>
                <w:t>8450 12 000 0</w:t>
              </w:r>
            </w:hyperlink>
            <w:r>
              <w:t xml:space="preserve">, </w:t>
            </w:r>
            <w:hyperlink r:id="rId1346" w:history="1">
              <w:r>
                <w:rPr>
                  <w:color w:val="0000FF"/>
                </w:rPr>
                <w:t>8450 19 000 0</w:t>
              </w:r>
            </w:hyperlink>
            <w:r>
              <w:t xml:space="preserve">, </w:t>
            </w:r>
            <w:hyperlink r:id="rId1347" w:history="1">
              <w:r>
                <w:rPr>
                  <w:color w:val="0000FF"/>
                </w:rPr>
                <w:t>8454 20 000 0</w:t>
              </w:r>
            </w:hyperlink>
            <w:r>
              <w:t xml:space="preserve">, </w:t>
            </w:r>
            <w:hyperlink r:id="rId1348" w:history="1">
              <w:r>
                <w:rPr>
                  <w:color w:val="0000FF"/>
                </w:rPr>
                <w:t>8457 10 900 3</w:t>
              </w:r>
            </w:hyperlink>
            <w:r>
              <w:t xml:space="preserve">, </w:t>
            </w:r>
            <w:hyperlink r:id="rId1349" w:history="1">
              <w:r>
                <w:rPr>
                  <w:color w:val="0000FF"/>
                </w:rPr>
                <w:t>8457 10 900 9</w:t>
              </w:r>
            </w:hyperlink>
            <w:r>
              <w:t xml:space="preserve">, </w:t>
            </w:r>
            <w:hyperlink r:id="rId1350" w:history="1">
              <w:r>
                <w:rPr>
                  <w:color w:val="0000FF"/>
                </w:rPr>
                <w:t>8457 20 000 0</w:t>
              </w:r>
            </w:hyperlink>
            <w:r>
              <w:t xml:space="preserve">, </w:t>
            </w:r>
            <w:hyperlink r:id="rId1351" w:history="1">
              <w:r>
                <w:rPr>
                  <w:color w:val="0000FF"/>
                </w:rPr>
                <w:t>8457 30</w:t>
              </w:r>
            </w:hyperlink>
            <w:r>
              <w:t xml:space="preserve">, </w:t>
            </w:r>
            <w:hyperlink r:id="rId1352" w:history="1">
              <w:r>
                <w:rPr>
                  <w:color w:val="0000FF"/>
                </w:rPr>
                <w:t>8458 19 000 0</w:t>
              </w:r>
            </w:hyperlink>
            <w:r>
              <w:t xml:space="preserve">, </w:t>
            </w:r>
            <w:hyperlink r:id="rId1353" w:history="1">
              <w:r>
                <w:rPr>
                  <w:color w:val="0000FF"/>
                </w:rPr>
                <w:t>8458 91 200 2</w:t>
              </w:r>
            </w:hyperlink>
            <w:r>
              <w:t xml:space="preserve">, </w:t>
            </w:r>
            <w:hyperlink r:id="rId1354" w:history="1">
              <w:r>
                <w:rPr>
                  <w:color w:val="0000FF"/>
                </w:rPr>
                <w:t>8458 91 200 8</w:t>
              </w:r>
            </w:hyperlink>
            <w:r>
              <w:t xml:space="preserve">, </w:t>
            </w:r>
            <w:hyperlink r:id="rId1355" w:history="1">
              <w:r>
                <w:rPr>
                  <w:color w:val="0000FF"/>
                </w:rPr>
                <w:t>8458 91 800 9</w:t>
              </w:r>
            </w:hyperlink>
            <w:r>
              <w:t xml:space="preserve">, </w:t>
            </w:r>
            <w:hyperlink r:id="rId1356" w:history="1">
              <w:r>
                <w:rPr>
                  <w:color w:val="0000FF"/>
                </w:rPr>
                <w:t>8458 99 000 9</w:t>
              </w:r>
            </w:hyperlink>
            <w:r>
              <w:t xml:space="preserve">, </w:t>
            </w:r>
            <w:hyperlink r:id="rId1357" w:history="1">
              <w:proofErr w:type="gramStart"/>
              <w:r>
                <w:rPr>
                  <w:color w:val="0000FF"/>
                </w:rPr>
                <w:t>8459 10 000 0</w:t>
              </w:r>
            </w:hyperlink>
            <w:r>
              <w:t xml:space="preserve">, </w:t>
            </w:r>
            <w:hyperlink r:id="rId1358" w:history="1">
              <w:r>
                <w:rPr>
                  <w:color w:val="0000FF"/>
                </w:rPr>
                <w:t>8459 21 000 0</w:t>
              </w:r>
            </w:hyperlink>
            <w:r>
              <w:t xml:space="preserve">, </w:t>
            </w:r>
            <w:hyperlink r:id="rId1359" w:history="1">
              <w:r>
                <w:rPr>
                  <w:color w:val="0000FF"/>
                </w:rPr>
                <w:t>8459 29 000 0</w:t>
              </w:r>
            </w:hyperlink>
            <w:r>
              <w:t xml:space="preserve">, </w:t>
            </w:r>
            <w:hyperlink r:id="rId1360" w:history="1">
              <w:r>
                <w:rPr>
                  <w:color w:val="0000FF"/>
                </w:rPr>
                <w:t>8459 39 000 0</w:t>
              </w:r>
            </w:hyperlink>
            <w:r>
              <w:t xml:space="preserve">, </w:t>
            </w:r>
            <w:hyperlink r:id="rId1361" w:history="1">
              <w:r>
                <w:rPr>
                  <w:color w:val="0000FF"/>
                </w:rPr>
                <w:t>8459 41 000 9</w:t>
              </w:r>
            </w:hyperlink>
            <w:r>
              <w:t xml:space="preserve">, </w:t>
            </w:r>
            <w:hyperlink r:id="rId1362" w:history="1">
              <w:r>
                <w:rPr>
                  <w:color w:val="0000FF"/>
                </w:rPr>
                <w:t>8459 49 000 0</w:t>
              </w:r>
            </w:hyperlink>
            <w:r>
              <w:t xml:space="preserve">, </w:t>
            </w:r>
            <w:hyperlink r:id="rId1363" w:history="1">
              <w:r>
                <w:rPr>
                  <w:color w:val="0000FF"/>
                </w:rPr>
                <w:t>8459 51 000 0</w:t>
              </w:r>
            </w:hyperlink>
            <w:r>
              <w:t xml:space="preserve">, </w:t>
            </w:r>
            <w:hyperlink r:id="rId1364" w:history="1">
              <w:r>
                <w:rPr>
                  <w:color w:val="0000FF"/>
                </w:rPr>
                <w:t>8459 59 000 0</w:t>
              </w:r>
            </w:hyperlink>
            <w:r>
              <w:t xml:space="preserve">, </w:t>
            </w:r>
            <w:hyperlink r:id="rId1365" w:history="1">
              <w:r>
                <w:rPr>
                  <w:color w:val="0000FF"/>
                </w:rPr>
                <w:t>8459 61 100 0</w:t>
              </w:r>
            </w:hyperlink>
            <w:r>
              <w:t xml:space="preserve">, </w:t>
            </w:r>
            <w:hyperlink r:id="rId1366" w:history="1">
              <w:r>
                <w:rPr>
                  <w:color w:val="0000FF"/>
                </w:rPr>
                <w:t>8459 61 900 2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367" w:history="1">
              <w:r>
                <w:rPr>
                  <w:color w:val="0000FF"/>
                </w:rPr>
                <w:t>8459 61 900 8</w:t>
              </w:r>
            </w:hyperlink>
            <w:r>
              <w:t xml:space="preserve">, </w:t>
            </w:r>
            <w:hyperlink r:id="rId1368" w:history="1">
              <w:r>
                <w:rPr>
                  <w:color w:val="0000FF"/>
                </w:rPr>
                <w:t>8459 69</w:t>
              </w:r>
            </w:hyperlink>
            <w:r>
              <w:t xml:space="preserve">, </w:t>
            </w:r>
            <w:hyperlink r:id="rId1369" w:history="1">
              <w:r>
                <w:rPr>
                  <w:color w:val="0000FF"/>
                </w:rPr>
                <w:t>8459 70 000</w:t>
              </w:r>
            </w:hyperlink>
            <w:r>
              <w:t xml:space="preserve">, </w:t>
            </w:r>
            <w:hyperlink r:id="rId1370" w:history="1">
              <w:r>
                <w:rPr>
                  <w:color w:val="0000FF"/>
                </w:rPr>
                <w:t>8460 12 100 9</w:t>
              </w:r>
            </w:hyperlink>
            <w:r>
              <w:t xml:space="preserve">, </w:t>
            </w:r>
            <w:hyperlink r:id="rId1371" w:history="1">
              <w:r>
                <w:rPr>
                  <w:color w:val="0000FF"/>
                </w:rPr>
                <w:t>8460 12 900 9</w:t>
              </w:r>
            </w:hyperlink>
            <w:r>
              <w:t xml:space="preserve">, </w:t>
            </w:r>
            <w:hyperlink r:id="rId1372" w:history="1">
              <w:r>
                <w:rPr>
                  <w:color w:val="0000FF"/>
                </w:rPr>
                <w:t>8460 19 100 0</w:t>
              </w:r>
            </w:hyperlink>
            <w:r>
              <w:t xml:space="preserve">, </w:t>
            </w:r>
            <w:hyperlink r:id="rId1373" w:history="1">
              <w:r>
                <w:rPr>
                  <w:color w:val="0000FF"/>
                </w:rPr>
                <w:t>8460 19 900 9</w:t>
              </w:r>
            </w:hyperlink>
            <w:r>
              <w:t xml:space="preserve">, </w:t>
            </w:r>
            <w:hyperlink r:id="rId1374" w:history="1">
              <w:r>
                <w:rPr>
                  <w:color w:val="0000FF"/>
                </w:rPr>
                <w:t>8460 22 900 0</w:t>
              </w:r>
            </w:hyperlink>
            <w:r>
              <w:t xml:space="preserve">, </w:t>
            </w:r>
            <w:hyperlink r:id="rId1375" w:history="1">
              <w:r>
                <w:rPr>
                  <w:color w:val="0000FF"/>
                </w:rPr>
                <w:t>8460 23 900 0</w:t>
              </w:r>
            </w:hyperlink>
            <w:r>
              <w:t xml:space="preserve">, </w:t>
            </w:r>
            <w:hyperlink r:id="rId1376" w:history="1">
              <w:r>
                <w:rPr>
                  <w:color w:val="0000FF"/>
                </w:rPr>
                <w:t>8460 24 900 9</w:t>
              </w:r>
            </w:hyperlink>
            <w:r>
              <w:t xml:space="preserve">, </w:t>
            </w:r>
            <w:hyperlink r:id="rId1377" w:history="1">
              <w:r>
                <w:rPr>
                  <w:color w:val="0000FF"/>
                </w:rPr>
                <w:t>8460 29 200 1</w:t>
              </w:r>
            </w:hyperlink>
            <w:r>
              <w:t xml:space="preserve">, </w:t>
            </w:r>
            <w:hyperlink r:id="rId1378" w:history="1">
              <w:r>
                <w:rPr>
                  <w:color w:val="0000FF"/>
                </w:rPr>
                <w:t>8460 29 200 5</w:t>
              </w:r>
            </w:hyperlink>
            <w:r>
              <w:t xml:space="preserve">, </w:t>
            </w:r>
            <w:hyperlink r:id="rId1379" w:history="1">
              <w:r>
                <w:rPr>
                  <w:color w:val="0000FF"/>
                </w:rPr>
                <w:t>8460 29 200 9</w:t>
              </w:r>
            </w:hyperlink>
            <w:r>
              <w:t xml:space="preserve">, </w:t>
            </w:r>
            <w:hyperlink r:id="rId1380" w:history="1">
              <w:r>
                <w:rPr>
                  <w:color w:val="0000FF"/>
                </w:rPr>
                <w:t>8460 29 800 9</w:t>
              </w:r>
            </w:hyperlink>
            <w:r>
              <w:t xml:space="preserve">, </w:t>
            </w:r>
            <w:hyperlink r:id="rId1381" w:history="1">
              <w:r>
                <w:rPr>
                  <w:color w:val="0000FF"/>
                </w:rPr>
                <w:t>8460 31 000 9</w:t>
              </w:r>
            </w:hyperlink>
            <w:r>
              <w:t xml:space="preserve">, </w:t>
            </w:r>
            <w:hyperlink r:id="rId1382" w:history="1">
              <w:r>
                <w:rPr>
                  <w:color w:val="0000FF"/>
                </w:rPr>
                <w:t>8460 39 000 0</w:t>
              </w:r>
            </w:hyperlink>
            <w:r>
              <w:t xml:space="preserve">, </w:t>
            </w:r>
            <w:hyperlink r:id="rId1383" w:history="1">
              <w:r>
                <w:rPr>
                  <w:color w:val="0000FF"/>
                </w:rPr>
                <w:t>8460 40</w:t>
              </w:r>
            </w:hyperlink>
            <w:r>
              <w:t xml:space="preserve">, </w:t>
            </w:r>
            <w:hyperlink r:id="rId1384" w:history="1">
              <w:r>
                <w:rPr>
                  <w:color w:val="0000FF"/>
                </w:rPr>
                <w:t>8460 90 100 0</w:t>
              </w:r>
            </w:hyperlink>
            <w:r>
              <w:t xml:space="preserve">, </w:t>
            </w:r>
            <w:hyperlink r:id="rId1385" w:history="1">
              <w:r>
                <w:rPr>
                  <w:color w:val="0000FF"/>
                </w:rPr>
                <w:t>8460 90 900 9</w:t>
              </w:r>
            </w:hyperlink>
            <w:r>
              <w:t xml:space="preserve">, </w:t>
            </w:r>
            <w:hyperlink r:id="rId1386" w:history="1">
              <w:r>
                <w:rPr>
                  <w:color w:val="0000FF"/>
                </w:rPr>
                <w:t>8461 20 000 2</w:t>
              </w:r>
            </w:hyperlink>
            <w:r>
              <w:t xml:space="preserve">, </w:t>
            </w:r>
            <w:hyperlink r:id="rId1387" w:history="1">
              <w:r>
                <w:rPr>
                  <w:color w:val="0000FF"/>
                </w:rPr>
                <w:t>8461 20 000 8</w:t>
              </w:r>
            </w:hyperlink>
            <w:r>
              <w:t xml:space="preserve">, </w:t>
            </w:r>
            <w:hyperlink r:id="rId1388" w:history="1">
              <w:r>
                <w:rPr>
                  <w:color w:val="0000FF"/>
                </w:rPr>
                <w:t>8461 30 100 9</w:t>
              </w:r>
            </w:hyperlink>
            <w:r>
              <w:t xml:space="preserve">, </w:t>
            </w:r>
            <w:hyperlink r:id="rId1389" w:history="1">
              <w:r>
                <w:rPr>
                  <w:color w:val="0000FF"/>
                </w:rPr>
                <w:t>8461 30 900 0</w:t>
              </w:r>
            </w:hyperlink>
            <w:r>
              <w:t xml:space="preserve">, </w:t>
            </w:r>
            <w:hyperlink r:id="rId1390" w:history="1">
              <w:r>
                <w:rPr>
                  <w:color w:val="0000FF"/>
                </w:rPr>
                <w:t>8461 50 110 0</w:t>
              </w:r>
            </w:hyperlink>
            <w:r>
              <w:t xml:space="preserve">, </w:t>
            </w:r>
            <w:hyperlink r:id="rId1391" w:history="1">
              <w:r>
                <w:rPr>
                  <w:color w:val="0000FF"/>
                </w:rPr>
                <w:t>8461 50 190 9</w:t>
              </w:r>
            </w:hyperlink>
            <w:r>
              <w:t xml:space="preserve">, </w:t>
            </w:r>
            <w:hyperlink r:id="rId1392" w:history="1">
              <w:r>
                <w:rPr>
                  <w:color w:val="0000FF"/>
                </w:rPr>
                <w:t>8461 50 900 9</w:t>
              </w:r>
            </w:hyperlink>
            <w:r>
              <w:t xml:space="preserve">, </w:t>
            </w:r>
            <w:hyperlink r:id="rId1393" w:history="1">
              <w:r>
                <w:rPr>
                  <w:color w:val="0000FF"/>
                </w:rPr>
                <w:t>8461 90 000 0</w:t>
              </w:r>
            </w:hyperlink>
            <w:r>
              <w:t xml:space="preserve">, </w:t>
            </w:r>
            <w:hyperlink r:id="rId1394" w:history="1">
              <w:r>
                <w:rPr>
                  <w:color w:val="0000FF"/>
                </w:rPr>
                <w:t>8462 10</w:t>
              </w:r>
            </w:hyperlink>
            <w:r>
              <w:t xml:space="preserve">, </w:t>
            </w:r>
            <w:hyperlink r:id="rId1395" w:history="1">
              <w:r>
                <w:rPr>
                  <w:color w:val="0000FF"/>
                </w:rPr>
                <w:t>8462 21 100 3</w:t>
              </w:r>
            </w:hyperlink>
            <w:r>
              <w:t xml:space="preserve">, </w:t>
            </w:r>
            <w:hyperlink r:id="rId1396" w:history="1">
              <w:r>
                <w:rPr>
                  <w:color w:val="0000FF"/>
                </w:rPr>
                <w:t>8462 21 100 9</w:t>
              </w:r>
            </w:hyperlink>
            <w:r>
              <w:t xml:space="preserve">, </w:t>
            </w:r>
            <w:hyperlink r:id="rId1397" w:history="1">
              <w:r>
                <w:rPr>
                  <w:color w:val="0000FF"/>
                </w:rPr>
                <w:t>8462 29</w:t>
              </w:r>
            </w:hyperlink>
            <w:r>
              <w:t xml:space="preserve">, </w:t>
            </w:r>
            <w:hyperlink r:id="rId1398" w:history="1">
              <w:r>
                <w:rPr>
                  <w:color w:val="0000FF"/>
                </w:rPr>
                <w:t>8462 31 000 9</w:t>
              </w:r>
            </w:hyperlink>
            <w:r>
              <w:t xml:space="preserve">, </w:t>
            </w:r>
            <w:hyperlink r:id="rId1399" w:history="1">
              <w:r>
                <w:rPr>
                  <w:color w:val="0000FF"/>
                </w:rPr>
                <w:t>8462 39</w:t>
              </w:r>
            </w:hyperlink>
            <w:r>
              <w:t xml:space="preserve">, </w:t>
            </w:r>
            <w:hyperlink r:id="rId1400" w:history="1">
              <w:r>
                <w:rPr>
                  <w:color w:val="0000FF"/>
                </w:rPr>
                <w:t>8462 41 100 8</w:t>
              </w:r>
            </w:hyperlink>
            <w:r>
              <w:t xml:space="preserve">, </w:t>
            </w:r>
            <w:hyperlink r:id="rId1401" w:history="1">
              <w:r>
                <w:rPr>
                  <w:color w:val="0000FF"/>
                </w:rPr>
                <w:t>8462 41 900 9</w:t>
              </w:r>
            </w:hyperlink>
            <w:r>
              <w:t xml:space="preserve">, </w:t>
            </w:r>
            <w:hyperlink r:id="rId1402" w:history="1">
              <w:r>
                <w:rPr>
                  <w:color w:val="0000FF"/>
                </w:rPr>
                <w:t>8462 49</w:t>
              </w:r>
            </w:hyperlink>
            <w:r>
              <w:t xml:space="preserve">, </w:t>
            </w:r>
            <w:hyperlink r:id="rId1403" w:history="1">
              <w:r>
                <w:rPr>
                  <w:color w:val="0000FF"/>
                </w:rPr>
                <w:t>8462 91 200 9</w:t>
              </w:r>
            </w:hyperlink>
            <w:r>
              <w:t xml:space="preserve">, </w:t>
            </w:r>
            <w:hyperlink r:id="rId1404" w:history="1">
              <w:r>
                <w:rPr>
                  <w:color w:val="0000FF"/>
                </w:rPr>
                <w:t>8462 91 800 9</w:t>
              </w:r>
            </w:hyperlink>
            <w:r>
              <w:t xml:space="preserve">, </w:t>
            </w:r>
            <w:hyperlink r:id="rId1405" w:history="1">
              <w:r>
                <w:rPr>
                  <w:color w:val="0000FF"/>
                </w:rPr>
                <w:t>8462 99 200 9</w:t>
              </w:r>
            </w:hyperlink>
            <w:r>
              <w:t xml:space="preserve">, </w:t>
            </w:r>
            <w:hyperlink r:id="rId1406" w:history="1">
              <w:r>
                <w:rPr>
                  <w:color w:val="0000FF"/>
                </w:rPr>
                <w:t>8462 99 800 2</w:t>
              </w:r>
            </w:hyperlink>
            <w:r>
              <w:t xml:space="preserve">, </w:t>
            </w:r>
            <w:hyperlink r:id="rId1407" w:history="1">
              <w:proofErr w:type="gramStart"/>
              <w:r>
                <w:rPr>
                  <w:color w:val="0000FF"/>
                </w:rPr>
                <w:t>8462 99 800 9</w:t>
              </w:r>
            </w:hyperlink>
            <w:r>
              <w:t xml:space="preserve">, </w:t>
            </w:r>
            <w:hyperlink r:id="rId1408" w:history="1">
              <w:r>
                <w:rPr>
                  <w:color w:val="0000FF"/>
                </w:rPr>
                <w:t>8467 11</w:t>
              </w:r>
            </w:hyperlink>
            <w:r>
              <w:t xml:space="preserve">, </w:t>
            </w:r>
            <w:hyperlink r:id="rId1409" w:history="1">
              <w:r>
                <w:rPr>
                  <w:color w:val="0000FF"/>
                </w:rPr>
                <w:t>8467 19 000 0</w:t>
              </w:r>
            </w:hyperlink>
            <w:r>
              <w:t xml:space="preserve">, </w:t>
            </w:r>
            <w:hyperlink r:id="rId1410" w:history="1">
              <w:r>
                <w:rPr>
                  <w:color w:val="0000FF"/>
                </w:rPr>
                <w:t>8467 21</w:t>
              </w:r>
            </w:hyperlink>
            <w:r>
              <w:t xml:space="preserve">, </w:t>
            </w:r>
            <w:hyperlink r:id="rId1411" w:history="1">
              <w:r>
                <w:rPr>
                  <w:color w:val="0000FF"/>
                </w:rPr>
                <w:t>8467 22</w:t>
              </w:r>
            </w:hyperlink>
            <w:r>
              <w:t xml:space="preserve">, </w:t>
            </w:r>
            <w:hyperlink r:id="rId1412" w:history="1">
              <w:r>
                <w:rPr>
                  <w:color w:val="0000FF"/>
                </w:rPr>
                <w:t>8467 29</w:t>
              </w:r>
            </w:hyperlink>
            <w:r>
              <w:t xml:space="preserve">, </w:t>
            </w:r>
            <w:hyperlink r:id="rId1413" w:history="1">
              <w:r>
                <w:rPr>
                  <w:color w:val="0000FF"/>
                </w:rPr>
                <w:t>8467 81 000 0</w:t>
              </w:r>
            </w:hyperlink>
            <w:r>
              <w:t xml:space="preserve">, </w:t>
            </w:r>
            <w:hyperlink r:id="rId1414" w:history="1">
              <w:r>
                <w:rPr>
                  <w:color w:val="0000FF"/>
                </w:rPr>
                <w:t>8467 89 000 0</w:t>
              </w:r>
            </w:hyperlink>
            <w:r>
              <w:t xml:space="preserve">, </w:t>
            </w:r>
            <w:hyperlink r:id="rId1415" w:history="1">
              <w:r>
                <w:rPr>
                  <w:color w:val="0000FF"/>
                </w:rPr>
                <w:t>8467 92 000 0</w:t>
              </w:r>
            </w:hyperlink>
            <w:r>
              <w:t xml:space="preserve">, </w:t>
            </w:r>
            <w:hyperlink r:id="rId1416" w:history="1">
              <w:r>
                <w:rPr>
                  <w:color w:val="0000FF"/>
                </w:rPr>
                <w:t>8467 99 000 9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417" w:history="1">
              <w:r>
                <w:rPr>
                  <w:color w:val="0000FF"/>
                </w:rPr>
                <w:t>8476</w:t>
              </w:r>
            </w:hyperlink>
            <w:r>
              <w:t xml:space="preserve">, </w:t>
            </w:r>
            <w:hyperlink r:id="rId1418" w:history="1">
              <w:r>
                <w:rPr>
                  <w:color w:val="0000FF"/>
                </w:rPr>
                <w:t>8481 10 050 0</w:t>
              </w:r>
            </w:hyperlink>
            <w:r>
              <w:t xml:space="preserve">, </w:t>
            </w:r>
            <w:hyperlink r:id="rId1419" w:history="1">
              <w:r>
                <w:rPr>
                  <w:color w:val="0000FF"/>
                </w:rPr>
                <w:t>8481 10 190 8</w:t>
              </w:r>
            </w:hyperlink>
            <w:r>
              <w:t xml:space="preserve">, </w:t>
            </w:r>
            <w:hyperlink r:id="rId1420" w:history="1">
              <w:r>
                <w:rPr>
                  <w:color w:val="0000FF"/>
                </w:rPr>
                <w:t>8481 10 990 2</w:t>
              </w:r>
            </w:hyperlink>
            <w:r>
              <w:t xml:space="preserve">, </w:t>
            </w:r>
            <w:hyperlink r:id="rId1421" w:history="1">
              <w:r>
                <w:rPr>
                  <w:color w:val="0000FF"/>
                </w:rPr>
                <w:t>8481 10 990 8</w:t>
              </w:r>
            </w:hyperlink>
            <w:r>
              <w:t xml:space="preserve">, </w:t>
            </w:r>
            <w:hyperlink r:id="rId1422" w:history="1">
              <w:r>
                <w:rPr>
                  <w:color w:val="0000FF"/>
                </w:rPr>
                <w:t>8481 20 100 9</w:t>
              </w:r>
            </w:hyperlink>
            <w:r>
              <w:t xml:space="preserve">, </w:t>
            </w:r>
            <w:hyperlink r:id="rId1423" w:history="1">
              <w:r>
                <w:rPr>
                  <w:color w:val="0000FF"/>
                </w:rPr>
                <w:t>8481 20 900 9</w:t>
              </w:r>
            </w:hyperlink>
            <w:r>
              <w:t xml:space="preserve">, </w:t>
            </w:r>
            <w:hyperlink r:id="rId1424" w:history="1">
              <w:r>
                <w:rPr>
                  <w:color w:val="0000FF"/>
                </w:rPr>
                <w:t>8481 30 910 8</w:t>
              </w:r>
            </w:hyperlink>
            <w:r>
              <w:t xml:space="preserve">, </w:t>
            </w:r>
            <w:hyperlink r:id="rId1425" w:history="1">
              <w:r>
                <w:rPr>
                  <w:color w:val="0000FF"/>
                </w:rPr>
                <w:t>8481 30 990 2</w:t>
              </w:r>
            </w:hyperlink>
            <w:r>
              <w:t xml:space="preserve">, </w:t>
            </w:r>
            <w:hyperlink r:id="rId1426" w:history="1">
              <w:r>
                <w:rPr>
                  <w:color w:val="0000FF"/>
                </w:rPr>
                <w:t>8481 30 990 8</w:t>
              </w:r>
            </w:hyperlink>
            <w:r>
              <w:t xml:space="preserve">, </w:t>
            </w:r>
            <w:hyperlink r:id="rId1427" w:history="1">
              <w:r>
                <w:rPr>
                  <w:color w:val="0000FF"/>
                </w:rPr>
                <w:t>8481 40 100 0</w:t>
              </w:r>
            </w:hyperlink>
            <w:r>
              <w:t xml:space="preserve">, </w:t>
            </w:r>
            <w:hyperlink r:id="rId1428" w:history="1">
              <w:r>
                <w:rPr>
                  <w:color w:val="0000FF"/>
                </w:rPr>
                <w:t>8481 40 900 9</w:t>
              </w:r>
            </w:hyperlink>
            <w:r>
              <w:t xml:space="preserve">, </w:t>
            </w:r>
            <w:hyperlink r:id="rId1429" w:history="1">
              <w:r>
                <w:rPr>
                  <w:color w:val="0000FF"/>
                </w:rPr>
                <w:t>8481 80 110 0</w:t>
              </w:r>
            </w:hyperlink>
            <w:r>
              <w:t xml:space="preserve">, </w:t>
            </w:r>
            <w:hyperlink r:id="rId1430" w:history="1">
              <w:r>
                <w:rPr>
                  <w:color w:val="0000FF"/>
                </w:rPr>
                <w:t>8481 80 310 0</w:t>
              </w:r>
            </w:hyperlink>
            <w:r>
              <w:t xml:space="preserve">, </w:t>
            </w:r>
            <w:hyperlink r:id="rId1431" w:history="1">
              <w:r>
                <w:rPr>
                  <w:color w:val="0000FF"/>
                </w:rPr>
                <w:t>8481 80 390 0</w:t>
              </w:r>
            </w:hyperlink>
            <w:r>
              <w:t xml:space="preserve">, </w:t>
            </w:r>
            <w:hyperlink r:id="rId1432" w:history="1">
              <w:r>
                <w:rPr>
                  <w:color w:val="0000FF"/>
                </w:rPr>
                <w:t>8481 80 400 0</w:t>
              </w:r>
            </w:hyperlink>
            <w:r>
              <w:t xml:space="preserve">, </w:t>
            </w:r>
            <w:hyperlink r:id="rId1433" w:history="1">
              <w:r>
                <w:rPr>
                  <w:color w:val="0000FF"/>
                </w:rPr>
                <w:t>8481 80 510 0</w:t>
              </w:r>
            </w:hyperlink>
            <w:r>
              <w:t xml:space="preserve">, </w:t>
            </w:r>
            <w:hyperlink r:id="rId1434" w:history="1">
              <w:r>
                <w:rPr>
                  <w:color w:val="0000FF"/>
                </w:rPr>
                <w:t>8481 80 599 0</w:t>
              </w:r>
            </w:hyperlink>
            <w:r>
              <w:t xml:space="preserve">, </w:t>
            </w:r>
            <w:hyperlink r:id="rId1435" w:history="1">
              <w:r>
                <w:rPr>
                  <w:color w:val="0000FF"/>
                </w:rPr>
                <w:t>8481 80 610 0</w:t>
              </w:r>
            </w:hyperlink>
            <w:r>
              <w:t xml:space="preserve">, </w:t>
            </w:r>
            <w:hyperlink r:id="rId1436" w:history="1">
              <w:r>
                <w:rPr>
                  <w:color w:val="0000FF"/>
                </w:rPr>
                <w:t>8481 80 639 0</w:t>
              </w:r>
            </w:hyperlink>
            <w:r>
              <w:t xml:space="preserve">, </w:t>
            </w:r>
            <w:hyperlink r:id="rId1437" w:history="1">
              <w:r>
                <w:rPr>
                  <w:color w:val="0000FF"/>
                </w:rPr>
                <w:t>8481 80 690 0</w:t>
              </w:r>
            </w:hyperlink>
            <w:r>
              <w:t xml:space="preserve">, </w:t>
            </w:r>
            <w:hyperlink r:id="rId1438" w:history="1">
              <w:r>
                <w:rPr>
                  <w:color w:val="0000FF"/>
                </w:rPr>
                <w:t>8481 80 710 0</w:t>
              </w:r>
            </w:hyperlink>
            <w:r>
              <w:t xml:space="preserve">, </w:t>
            </w:r>
            <w:hyperlink r:id="rId1439" w:history="1">
              <w:r>
                <w:rPr>
                  <w:color w:val="0000FF"/>
                </w:rPr>
                <w:t>8481 80 790 0</w:t>
              </w:r>
            </w:hyperlink>
            <w:r>
              <w:t xml:space="preserve">, </w:t>
            </w:r>
            <w:hyperlink r:id="rId1440" w:history="1">
              <w:r>
                <w:rPr>
                  <w:color w:val="0000FF"/>
                </w:rPr>
                <w:t>8481 80 819 9</w:t>
              </w:r>
            </w:hyperlink>
            <w:r>
              <w:t xml:space="preserve">, </w:t>
            </w:r>
            <w:hyperlink r:id="rId1441" w:history="1">
              <w:r>
                <w:rPr>
                  <w:color w:val="0000FF"/>
                </w:rPr>
                <w:t>8481 80 850 8</w:t>
              </w:r>
            </w:hyperlink>
            <w:r>
              <w:t xml:space="preserve">, </w:t>
            </w:r>
            <w:hyperlink r:id="rId1442" w:history="1">
              <w:r>
                <w:rPr>
                  <w:color w:val="0000FF"/>
                </w:rPr>
                <w:t>8481 80 870 0</w:t>
              </w:r>
            </w:hyperlink>
            <w:r>
              <w:t xml:space="preserve">, </w:t>
            </w:r>
            <w:hyperlink r:id="rId1443" w:history="1">
              <w:r>
                <w:rPr>
                  <w:color w:val="0000FF"/>
                </w:rPr>
                <w:t>8481 80 990 3</w:t>
              </w:r>
            </w:hyperlink>
            <w:r>
              <w:t xml:space="preserve">, </w:t>
            </w:r>
            <w:hyperlink r:id="rId1444" w:history="1">
              <w:r>
                <w:rPr>
                  <w:color w:val="0000FF"/>
                </w:rPr>
                <w:t>8481 80 990 7</w:t>
              </w:r>
            </w:hyperlink>
            <w:r>
              <w:t xml:space="preserve">, </w:t>
            </w:r>
            <w:hyperlink r:id="rId1445" w:history="1">
              <w:r>
                <w:rPr>
                  <w:color w:val="0000FF"/>
                </w:rPr>
                <w:t>8481 90 000 0</w:t>
              </w:r>
            </w:hyperlink>
            <w:r>
              <w:t xml:space="preserve">, </w:t>
            </w:r>
            <w:hyperlink r:id="rId1446" w:history="1">
              <w:r>
                <w:rPr>
                  <w:color w:val="0000FF"/>
                </w:rPr>
                <w:t>8482 10 100 9</w:t>
              </w:r>
            </w:hyperlink>
            <w:r>
              <w:t xml:space="preserve">, </w:t>
            </w:r>
            <w:hyperlink r:id="rId1447" w:history="1">
              <w:r>
                <w:rPr>
                  <w:color w:val="0000FF"/>
                </w:rPr>
                <w:t>8482 10 900 1</w:t>
              </w:r>
            </w:hyperlink>
            <w:r>
              <w:t xml:space="preserve">, </w:t>
            </w:r>
            <w:hyperlink r:id="rId1448" w:history="1">
              <w:r>
                <w:rPr>
                  <w:color w:val="0000FF"/>
                </w:rPr>
                <w:t>8482 10 900 8</w:t>
              </w:r>
            </w:hyperlink>
            <w:r>
              <w:t xml:space="preserve">, </w:t>
            </w:r>
            <w:hyperlink r:id="rId1449" w:history="1">
              <w:r>
                <w:rPr>
                  <w:color w:val="0000FF"/>
                </w:rPr>
                <w:t>8482 20 000 9</w:t>
              </w:r>
            </w:hyperlink>
            <w:r>
              <w:t xml:space="preserve">, </w:t>
            </w:r>
            <w:hyperlink r:id="rId1450" w:history="1">
              <w:r>
                <w:rPr>
                  <w:color w:val="0000FF"/>
                </w:rPr>
                <w:t>8482 30 000 9</w:t>
              </w:r>
            </w:hyperlink>
            <w:r>
              <w:t xml:space="preserve">, </w:t>
            </w:r>
            <w:hyperlink r:id="rId1451" w:history="1">
              <w:r>
                <w:rPr>
                  <w:color w:val="0000FF"/>
                </w:rPr>
                <w:t>8482 40 000 9</w:t>
              </w:r>
            </w:hyperlink>
            <w:r>
              <w:t xml:space="preserve">, </w:t>
            </w:r>
            <w:hyperlink r:id="rId1452" w:history="1">
              <w:r>
                <w:rPr>
                  <w:color w:val="0000FF"/>
                </w:rPr>
                <w:t>8482 50 000 9</w:t>
              </w:r>
            </w:hyperlink>
            <w:r>
              <w:t xml:space="preserve">, </w:t>
            </w:r>
            <w:hyperlink r:id="rId1453" w:history="1">
              <w:r>
                <w:rPr>
                  <w:color w:val="0000FF"/>
                </w:rPr>
                <w:t>8482 80 000 9</w:t>
              </w:r>
            </w:hyperlink>
            <w:r>
              <w:t xml:space="preserve">, </w:t>
            </w:r>
            <w:hyperlink r:id="rId1454" w:history="1">
              <w:r>
                <w:rPr>
                  <w:color w:val="0000FF"/>
                </w:rPr>
                <w:t>8482 91</w:t>
              </w:r>
            </w:hyperlink>
            <w:r>
              <w:t xml:space="preserve">, </w:t>
            </w:r>
            <w:hyperlink r:id="rId1455" w:history="1">
              <w:r>
                <w:rPr>
                  <w:color w:val="0000FF"/>
                </w:rPr>
                <w:t>8482 99 000 0</w:t>
              </w:r>
            </w:hyperlink>
            <w:r>
              <w:t xml:space="preserve">, </w:t>
            </w:r>
            <w:hyperlink r:id="rId1456" w:history="1">
              <w:r>
                <w:rPr>
                  <w:color w:val="0000FF"/>
                </w:rPr>
                <w:t>8483 10 290 9</w:t>
              </w:r>
            </w:hyperlink>
            <w:r>
              <w:t xml:space="preserve">, </w:t>
            </w:r>
            <w:hyperlink r:id="rId1457" w:history="1">
              <w:proofErr w:type="gramStart"/>
              <w:r>
                <w:rPr>
                  <w:color w:val="0000FF"/>
                </w:rPr>
                <w:t>8483 10 950 0</w:t>
              </w:r>
            </w:hyperlink>
            <w:r>
              <w:t xml:space="preserve">, </w:t>
            </w:r>
            <w:hyperlink r:id="rId1458" w:history="1">
              <w:r>
                <w:rPr>
                  <w:color w:val="0000FF"/>
                </w:rPr>
                <w:t>8483 30 320 9</w:t>
              </w:r>
            </w:hyperlink>
            <w:r>
              <w:t xml:space="preserve">, </w:t>
            </w:r>
            <w:hyperlink r:id="rId1459" w:history="1">
              <w:r>
                <w:rPr>
                  <w:color w:val="0000FF"/>
                </w:rPr>
                <w:t>8483 40 250 0</w:t>
              </w:r>
            </w:hyperlink>
            <w:r>
              <w:t xml:space="preserve">, </w:t>
            </w:r>
            <w:hyperlink r:id="rId1460" w:history="1">
              <w:r>
                <w:rPr>
                  <w:color w:val="0000FF"/>
                </w:rPr>
                <w:t>8483 90 890 9</w:t>
              </w:r>
            </w:hyperlink>
            <w:r>
              <w:t xml:space="preserve">, </w:t>
            </w:r>
            <w:hyperlink r:id="rId1461" w:history="1">
              <w:r>
                <w:rPr>
                  <w:color w:val="0000FF"/>
                </w:rPr>
                <w:t>8486 40 000 2</w:t>
              </w:r>
            </w:hyperlink>
            <w:r>
              <w:t>)</w:t>
            </w:r>
            <w:proofErr w:type="gramEnd"/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Реакторы ядерные, котлы, оборудование и механические устройства; их части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6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30.09.2019 N 86)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463" w:history="1">
              <w:proofErr w:type="gramStart"/>
              <w:r>
                <w:rPr>
                  <w:color w:val="0000FF"/>
                </w:rPr>
                <w:t>85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464" w:history="1">
              <w:r>
                <w:rPr>
                  <w:color w:val="0000FF"/>
                </w:rPr>
                <w:t>8501 10 100 9</w:t>
              </w:r>
            </w:hyperlink>
            <w:r>
              <w:t xml:space="preserve">, </w:t>
            </w:r>
            <w:hyperlink r:id="rId1465" w:history="1">
              <w:r>
                <w:rPr>
                  <w:color w:val="0000FF"/>
                </w:rPr>
                <w:t>8501 10 910 0</w:t>
              </w:r>
            </w:hyperlink>
            <w:r>
              <w:t xml:space="preserve">, </w:t>
            </w:r>
            <w:hyperlink r:id="rId1466" w:history="1">
              <w:r>
                <w:rPr>
                  <w:color w:val="0000FF"/>
                </w:rPr>
                <w:t>8501 10 930 0</w:t>
              </w:r>
            </w:hyperlink>
            <w:r>
              <w:t xml:space="preserve">, </w:t>
            </w:r>
            <w:hyperlink r:id="rId1467" w:history="1">
              <w:r>
                <w:rPr>
                  <w:color w:val="0000FF"/>
                </w:rPr>
                <w:t>8501 10 990 0</w:t>
              </w:r>
            </w:hyperlink>
            <w:r>
              <w:t xml:space="preserve">, </w:t>
            </w:r>
            <w:hyperlink r:id="rId1468" w:history="1">
              <w:r>
                <w:rPr>
                  <w:color w:val="0000FF"/>
                </w:rPr>
                <w:t>8501 20 000 9</w:t>
              </w:r>
            </w:hyperlink>
            <w:r>
              <w:t xml:space="preserve">, </w:t>
            </w:r>
            <w:hyperlink r:id="rId1469" w:history="1">
              <w:r>
                <w:rPr>
                  <w:color w:val="0000FF"/>
                </w:rPr>
                <w:t>8501 32 000 2</w:t>
              </w:r>
            </w:hyperlink>
            <w:r>
              <w:t xml:space="preserve">, </w:t>
            </w:r>
            <w:hyperlink r:id="rId1470" w:history="1">
              <w:r>
                <w:rPr>
                  <w:color w:val="0000FF"/>
                </w:rPr>
                <w:t>8501 33 000 2</w:t>
              </w:r>
            </w:hyperlink>
            <w:r>
              <w:t xml:space="preserve">, </w:t>
            </w:r>
            <w:hyperlink r:id="rId1471" w:history="1">
              <w:r>
                <w:rPr>
                  <w:color w:val="0000FF"/>
                </w:rPr>
                <w:t>8501 40 200 4</w:t>
              </w:r>
            </w:hyperlink>
            <w:r>
              <w:t xml:space="preserve">, </w:t>
            </w:r>
            <w:hyperlink r:id="rId1472" w:history="1">
              <w:r>
                <w:rPr>
                  <w:color w:val="0000FF"/>
                </w:rPr>
                <w:t>8501 40 800 2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473" w:history="1">
              <w:r>
                <w:rPr>
                  <w:color w:val="0000FF"/>
                </w:rPr>
                <w:t>8501 52 200 1</w:t>
              </w:r>
            </w:hyperlink>
            <w:r>
              <w:t xml:space="preserve">, </w:t>
            </w:r>
            <w:hyperlink r:id="rId1474" w:history="1">
              <w:r>
                <w:rPr>
                  <w:color w:val="0000FF"/>
                </w:rPr>
                <w:t>8501 52 900 2</w:t>
              </w:r>
            </w:hyperlink>
            <w:r>
              <w:t xml:space="preserve">, </w:t>
            </w:r>
            <w:hyperlink r:id="rId1475" w:history="1">
              <w:r>
                <w:rPr>
                  <w:color w:val="0000FF"/>
                </w:rPr>
                <w:t>8504 21 000 0</w:t>
              </w:r>
            </w:hyperlink>
            <w:r>
              <w:t xml:space="preserve">, </w:t>
            </w:r>
            <w:hyperlink r:id="rId1476" w:history="1">
              <w:r>
                <w:rPr>
                  <w:color w:val="0000FF"/>
                </w:rPr>
                <w:t>8504 22</w:t>
              </w:r>
            </w:hyperlink>
            <w:r>
              <w:t xml:space="preserve">, </w:t>
            </w:r>
            <w:hyperlink r:id="rId1477" w:history="1">
              <w:r>
                <w:rPr>
                  <w:color w:val="0000FF"/>
                </w:rPr>
                <w:t>8504 23 000</w:t>
              </w:r>
            </w:hyperlink>
            <w:r>
              <w:t xml:space="preserve">, </w:t>
            </w:r>
            <w:hyperlink r:id="rId1478" w:history="1">
              <w:r>
                <w:rPr>
                  <w:color w:val="0000FF"/>
                </w:rPr>
                <w:t>8504 31 210</w:t>
              </w:r>
            </w:hyperlink>
            <w:r>
              <w:t xml:space="preserve">, </w:t>
            </w:r>
            <w:hyperlink r:id="rId1479" w:history="1">
              <w:r>
                <w:rPr>
                  <w:color w:val="0000FF"/>
                </w:rPr>
                <w:t>8504 31 290</w:t>
              </w:r>
            </w:hyperlink>
            <w:r>
              <w:t xml:space="preserve">, </w:t>
            </w:r>
            <w:hyperlink r:id="rId1480" w:history="1">
              <w:r>
                <w:rPr>
                  <w:color w:val="0000FF"/>
                </w:rPr>
                <w:t>8504 31 800 2</w:t>
              </w:r>
            </w:hyperlink>
            <w:r>
              <w:t xml:space="preserve">, </w:t>
            </w:r>
            <w:hyperlink r:id="rId1481" w:history="1">
              <w:r>
                <w:rPr>
                  <w:color w:val="0000FF"/>
                </w:rPr>
                <w:t>8504 31 800 3</w:t>
              </w:r>
            </w:hyperlink>
            <w:r>
              <w:t xml:space="preserve">, </w:t>
            </w:r>
            <w:hyperlink r:id="rId1482" w:history="1">
              <w:r>
                <w:rPr>
                  <w:color w:val="0000FF"/>
                </w:rPr>
                <w:t>8504 31 800 7</w:t>
              </w:r>
            </w:hyperlink>
            <w:r>
              <w:t xml:space="preserve">, </w:t>
            </w:r>
            <w:hyperlink r:id="rId1483" w:history="1">
              <w:r>
                <w:rPr>
                  <w:color w:val="0000FF"/>
                </w:rPr>
                <w:t>8504 32 000 2</w:t>
              </w:r>
            </w:hyperlink>
            <w:r>
              <w:t xml:space="preserve">, </w:t>
            </w:r>
            <w:hyperlink r:id="rId1484" w:history="1">
              <w:r>
                <w:rPr>
                  <w:color w:val="0000FF"/>
                </w:rPr>
                <w:t>8504 32 000 9</w:t>
              </w:r>
            </w:hyperlink>
            <w:r>
              <w:t xml:space="preserve">, </w:t>
            </w:r>
            <w:hyperlink r:id="rId1485" w:history="1">
              <w:r>
                <w:rPr>
                  <w:color w:val="0000FF"/>
                </w:rPr>
                <w:t>8504 33 000 9</w:t>
              </w:r>
            </w:hyperlink>
            <w:r>
              <w:t xml:space="preserve">, </w:t>
            </w:r>
            <w:hyperlink r:id="rId1486" w:history="1">
              <w:r>
                <w:rPr>
                  <w:color w:val="0000FF"/>
                </w:rPr>
                <w:t>8504 34 000 0</w:t>
              </w:r>
            </w:hyperlink>
            <w:r>
              <w:t xml:space="preserve">, </w:t>
            </w:r>
            <w:hyperlink r:id="rId1487" w:history="1">
              <w:r>
                <w:rPr>
                  <w:color w:val="0000FF"/>
                </w:rPr>
                <w:t>8505 11 000 0</w:t>
              </w:r>
            </w:hyperlink>
            <w:r>
              <w:t xml:space="preserve">, </w:t>
            </w:r>
            <w:hyperlink r:id="rId1488" w:history="1">
              <w:r>
                <w:rPr>
                  <w:color w:val="0000FF"/>
                </w:rPr>
                <w:t>8505 19</w:t>
              </w:r>
            </w:hyperlink>
            <w:r>
              <w:t xml:space="preserve">, </w:t>
            </w:r>
            <w:hyperlink r:id="rId1489" w:history="1">
              <w:r>
                <w:rPr>
                  <w:color w:val="0000FF"/>
                </w:rPr>
                <w:t>8505 20 000 0</w:t>
              </w:r>
            </w:hyperlink>
            <w:r>
              <w:t xml:space="preserve">, </w:t>
            </w:r>
            <w:hyperlink r:id="rId1490" w:history="1">
              <w:r>
                <w:rPr>
                  <w:color w:val="0000FF"/>
                </w:rPr>
                <w:t>8505 90 200 9</w:t>
              </w:r>
            </w:hyperlink>
            <w:r>
              <w:t xml:space="preserve">, </w:t>
            </w:r>
            <w:hyperlink r:id="rId1491" w:history="1">
              <w:r>
                <w:rPr>
                  <w:color w:val="0000FF"/>
                </w:rPr>
                <w:t>8505 90 500 0</w:t>
              </w:r>
            </w:hyperlink>
            <w:r>
              <w:t xml:space="preserve">, </w:t>
            </w:r>
            <w:hyperlink r:id="rId1492" w:history="1">
              <w:r>
                <w:rPr>
                  <w:color w:val="0000FF"/>
                </w:rPr>
                <w:t>8506</w:t>
              </w:r>
            </w:hyperlink>
            <w:r>
              <w:t xml:space="preserve">, </w:t>
            </w:r>
            <w:hyperlink r:id="rId1493" w:history="1">
              <w:r>
                <w:rPr>
                  <w:color w:val="0000FF"/>
                </w:rPr>
                <w:t>8507 10 200 3</w:t>
              </w:r>
            </w:hyperlink>
            <w:r>
              <w:t xml:space="preserve">, </w:t>
            </w:r>
            <w:hyperlink r:id="rId1494" w:history="1">
              <w:r>
                <w:rPr>
                  <w:color w:val="0000FF"/>
                </w:rPr>
                <w:t>8507 10 200 9</w:t>
              </w:r>
            </w:hyperlink>
            <w:r>
              <w:t xml:space="preserve">, </w:t>
            </w:r>
            <w:hyperlink r:id="rId1495" w:history="1">
              <w:r>
                <w:rPr>
                  <w:color w:val="0000FF"/>
                </w:rPr>
                <w:t>8507 10 800 9</w:t>
              </w:r>
            </w:hyperlink>
            <w:r>
              <w:t xml:space="preserve">, </w:t>
            </w:r>
            <w:hyperlink r:id="rId1496" w:history="1">
              <w:r>
                <w:rPr>
                  <w:color w:val="0000FF"/>
                </w:rPr>
                <w:t>8509 40 000 0</w:t>
              </w:r>
            </w:hyperlink>
            <w:r>
              <w:t xml:space="preserve">, </w:t>
            </w:r>
            <w:hyperlink r:id="rId1497" w:history="1">
              <w:r>
                <w:rPr>
                  <w:color w:val="0000FF"/>
                </w:rPr>
                <w:t>8511 10 000 9</w:t>
              </w:r>
            </w:hyperlink>
            <w:r>
              <w:t xml:space="preserve">, </w:t>
            </w:r>
            <w:hyperlink r:id="rId1498" w:history="1">
              <w:r>
                <w:rPr>
                  <w:color w:val="0000FF"/>
                </w:rPr>
                <w:t>8511 20 000 8</w:t>
              </w:r>
            </w:hyperlink>
            <w:r>
              <w:t xml:space="preserve">, </w:t>
            </w:r>
            <w:hyperlink r:id="rId1499" w:history="1">
              <w:r>
                <w:rPr>
                  <w:color w:val="0000FF"/>
                </w:rPr>
                <w:t>8511 30 000 8</w:t>
              </w:r>
            </w:hyperlink>
            <w:r>
              <w:t xml:space="preserve">, </w:t>
            </w:r>
            <w:hyperlink r:id="rId1500" w:history="1">
              <w:r>
                <w:rPr>
                  <w:color w:val="0000FF"/>
                </w:rPr>
                <w:t>8511 40 000 8</w:t>
              </w:r>
            </w:hyperlink>
            <w:r>
              <w:t xml:space="preserve">, </w:t>
            </w:r>
            <w:hyperlink r:id="rId1501" w:history="1">
              <w:r>
                <w:rPr>
                  <w:color w:val="0000FF"/>
                </w:rPr>
                <w:t>8511 50 000 8</w:t>
              </w:r>
            </w:hyperlink>
            <w:r>
              <w:t xml:space="preserve">, </w:t>
            </w:r>
            <w:hyperlink r:id="rId1502" w:history="1">
              <w:r>
                <w:rPr>
                  <w:color w:val="0000FF"/>
                </w:rPr>
                <w:t>8511 80 000 8</w:t>
              </w:r>
            </w:hyperlink>
            <w:r>
              <w:t xml:space="preserve">, </w:t>
            </w:r>
            <w:hyperlink r:id="rId1503" w:history="1">
              <w:r>
                <w:rPr>
                  <w:color w:val="0000FF"/>
                </w:rPr>
                <w:t>8511 90 000 9</w:t>
              </w:r>
            </w:hyperlink>
            <w:r>
              <w:t xml:space="preserve">, </w:t>
            </w:r>
            <w:hyperlink r:id="rId1504" w:history="1">
              <w:r>
                <w:rPr>
                  <w:color w:val="0000FF"/>
                </w:rPr>
                <w:t>8512 10 000 0</w:t>
              </w:r>
            </w:hyperlink>
            <w:r>
              <w:t xml:space="preserve">, </w:t>
            </w:r>
            <w:hyperlink r:id="rId1505" w:history="1">
              <w:r>
                <w:rPr>
                  <w:color w:val="0000FF"/>
                </w:rPr>
                <w:t>8512 20 000 9</w:t>
              </w:r>
            </w:hyperlink>
            <w:r>
              <w:t xml:space="preserve">, </w:t>
            </w:r>
            <w:hyperlink r:id="rId1506" w:history="1">
              <w:r>
                <w:rPr>
                  <w:color w:val="0000FF"/>
                </w:rPr>
                <w:t>8512 30 100 9</w:t>
              </w:r>
            </w:hyperlink>
            <w:r>
              <w:t xml:space="preserve">, </w:t>
            </w:r>
            <w:hyperlink r:id="rId1507" w:history="1">
              <w:r>
                <w:rPr>
                  <w:color w:val="0000FF"/>
                </w:rPr>
                <w:t>8512 30 900 9</w:t>
              </w:r>
            </w:hyperlink>
            <w:r>
              <w:t xml:space="preserve">, </w:t>
            </w:r>
            <w:hyperlink r:id="rId1508" w:history="1">
              <w:r>
                <w:rPr>
                  <w:color w:val="0000FF"/>
                </w:rPr>
                <w:t>8512 40 000 9</w:t>
              </w:r>
            </w:hyperlink>
            <w:r>
              <w:t xml:space="preserve">, </w:t>
            </w:r>
            <w:hyperlink r:id="rId1509" w:history="1">
              <w:r>
                <w:rPr>
                  <w:color w:val="0000FF"/>
                </w:rPr>
                <w:t>8512 90 100 0</w:t>
              </w:r>
            </w:hyperlink>
            <w:r>
              <w:t xml:space="preserve">, </w:t>
            </w:r>
            <w:hyperlink r:id="rId1510" w:history="1">
              <w:r>
                <w:rPr>
                  <w:color w:val="0000FF"/>
                </w:rPr>
                <w:t>8512 90 900 9</w:t>
              </w:r>
            </w:hyperlink>
            <w:r>
              <w:t xml:space="preserve">, </w:t>
            </w:r>
            <w:hyperlink r:id="rId1511" w:history="1">
              <w:r>
                <w:rPr>
                  <w:color w:val="0000FF"/>
                </w:rPr>
                <w:t>8516 10</w:t>
              </w:r>
            </w:hyperlink>
            <w:r>
              <w:t xml:space="preserve">, </w:t>
            </w:r>
            <w:hyperlink r:id="rId1512" w:history="1">
              <w:r>
                <w:rPr>
                  <w:color w:val="0000FF"/>
                </w:rPr>
                <w:t>8516 21 000 0</w:t>
              </w:r>
            </w:hyperlink>
            <w:r>
              <w:t xml:space="preserve">, </w:t>
            </w:r>
            <w:hyperlink r:id="rId1513" w:history="1">
              <w:proofErr w:type="gramStart"/>
              <w:r>
                <w:rPr>
                  <w:color w:val="0000FF"/>
                </w:rPr>
                <w:t>8516 29</w:t>
              </w:r>
            </w:hyperlink>
            <w:r>
              <w:t xml:space="preserve">, </w:t>
            </w:r>
            <w:hyperlink r:id="rId1514" w:history="1">
              <w:r>
                <w:rPr>
                  <w:color w:val="0000FF"/>
                </w:rPr>
                <w:t>8516 31 000</w:t>
              </w:r>
            </w:hyperlink>
            <w:r>
              <w:t xml:space="preserve">, </w:t>
            </w:r>
            <w:hyperlink r:id="rId1515" w:history="1">
              <w:r>
                <w:rPr>
                  <w:color w:val="0000FF"/>
                </w:rPr>
                <w:t>8516 32 000 0</w:t>
              </w:r>
            </w:hyperlink>
            <w:r>
              <w:t xml:space="preserve">, </w:t>
            </w:r>
            <w:hyperlink r:id="rId1516" w:history="1">
              <w:r>
                <w:rPr>
                  <w:color w:val="0000FF"/>
                </w:rPr>
                <w:t>8516 33 000 0</w:t>
              </w:r>
            </w:hyperlink>
            <w:r>
              <w:t xml:space="preserve">, </w:t>
            </w:r>
            <w:hyperlink r:id="rId1517" w:history="1">
              <w:r>
                <w:rPr>
                  <w:color w:val="0000FF"/>
                </w:rPr>
                <w:t>8516 40 000 0</w:t>
              </w:r>
            </w:hyperlink>
            <w:r>
              <w:t xml:space="preserve">, </w:t>
            </w:r>
            <w:hyperlink r:id="rId1518" w:history="1">
              <w:r>
                <w:rPr>
                  <w:color w:val="0000FF"/>
                </w:rPr>
                <w:t>8516 50 000 0</w:t>
              </w:r>
            </w:hyperlink>
            <w:r>
              <w:t xml:space="preserve">, </w:t>
            </w:r>
            <w:hyperlink r:id="rId1519" w:history="1">
              <w:r>
                <w:rPr>
                  <w:color w:val="0000FF"/>
                </w:rPr>
                <w:t>8516 60</w:t>
              </w:r>
            </w:hyperlink>
            <w:r>
              <w:t xml:space="preserve">, </w:t>
            </w:r>
            <w:hyperlink r:id="rId1520" w:history="1">
              <w:r>
                <w:rPr>
                  <w:color w:val="0000FF"/>
                </w:rPr>
                <w:t>8516 71 000 0</w:t>
              </w:r>
            </w:hyperlink>
            <w:r>
              <w:t xml:space="preserve">, </w:t>
            </w:r>
            <w:hyperlink r:id="rId1521" w:history="1">
              <w:r>
                <w:rPr>
                  <w:color w:val="0000FF"/>
                </w:rPr>
                <w:t>8516 72 000 0</w:t>
              </w:r>
            </w:hyperlink>
            <w:r>
              <w:t xml:space="preserve">, </w:t>
            </w:r>
            <w:hyperlink r:id="rId1522" w:history="1">
              <w:r>
                <w:rPr>
                  <w:color w:val="0000FF"/>
                </w:rPr>
                <w:t>8516 79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523" w:history="1">
              <w:r>
                <w:rPr>
                  <w:color w:val="0000FF"/>
                </w:rPr>
                <w:t>8516 80 200 9</w:t>
              </w:r>
            </w:hyperlink>
            <w:r>
              <w:t xml:space="preserve">, </w:t>
            </w:r>
            <w:hyperlink r:id="rId1524" w:history="1">
              <w:r>
                <w:rPr>
                  <w:color w:val="0000FF"/>
                </w:rPr>
                <w:t>8516 80 800 0</w:t>
              </w:r>
            </w:hyperlink>
            <w:r>
              <w:t xml:space="preserve">, </w:t>
            </w:r>
            <w:hyperlink r:id="rId1525" w:history="1">
              <w:r>
                <w:rPr>
                  <w:color w:val="0000FF"/>
                </w:rPr>
                <w:t>8518 22 000 9</w:t>
              </w:r>
            </w:hyperlink>
            <w:r>
              <w:t xml:space="preserve">, </w:t>
            </w:r>
            <w:hyperlink r:id="rId1526" w:history="1">
              <w:r>
                <w:rPr>
                  <w:color w:val="0000FF"/>
                </w:rPr>
                <w:t>8518 40 800 9</w:t>
              </w:r>
            </w:hyperlink>
            <w:r>
              <w:t xml:space="preserve">, </w:t>
            </w:r>
            <w:hyperlink r:id="rId1527" w:history="1">
              <w:r>
                <w:rPr>
                  <w:color w:val="0000FF"/>
                </w:rPr>
                <w:t>8519 20</w:t>
              </w:r>
            </w:hyperlink>
            <w:r>
              <w:t xml:space="preserve">, </w:t>
            </w:r>
            <w:hyperlink r:id="rId1528" w:history="1">
              <w:r>
                <w:rPr>
                  <w:color w:val="0000FF"/>
                </w:rPr>
                <w:t>8519 30 000 0</w:t>
              </w:r>
            </w:hyperlink>
            <w:r>
              <w:t xml:space="preserve">, </w:t>
            </w:r>
            <w:hyperlink r:id="rId1529" w:history="1">
              <w:r>
                <w:rPr>
                  <w:color w:val="0000FF"/>
                </w:rPr>
                <w:t>8519 81 110 0</w:t>
              </w:r>
            </w:hyperlink>
            <w:r>
              <w:t xml:space="preserve">, </w:t>
            </w:r>
            <w:hyperlink r:id="rId1530" w:history="1">
              <w:r>
                <w:rPr>
                  <w:color w:val="0000FF"/>
                </w:rPr>
                <w:t>8519 81 150 0</w:t>
              </w:r>
            </w:hyperlink>
            <w:r>
              <w:t xml:space="preserve">, </w:t>
            </w:r>
            <w:hyperlink r:id="rId1531" w:history="1">
              <w:r>
                <w:rPr>
                  <w:color w:val="0000FF"/>
                </w:rPr>
                <w:t>8519 81 210 0</w:t>
              </w:r>
            </w:hyperlink>
            <w:r>
              <w:t xml:space="preserve">, </w:t>
            </w:r>
            <w:hyperlink r:id="rId1532" w:history="1">
              <w:r>
                <w:rPr>
                  <w:color w:val="0000FF"/>
                </w:rPr>
                <w:t>8519 81 250 0</w:t>
              </w:r>
            </w:hyperlink>
            <w:r>
              <w:t xml:space="preserve">, </w:t>
            </w:r>
            <w:hyperlink r:id="rId1533" w:history="1">
              <w:r>
                <w:rPr>
                  <w:color w:val="0000FF"/>
                </w:rPr>
                <w:t>8519 81 310 0</w:t>
              </w:r>
            </w:hyperlink>
            <w:r>
              <w:t xml:space="preserve">, </w:t>
            </w:r>
            <w:hyperlink r:id="rId1534" w:history="1">
              <w:r>
                <w:rPr>
                  <w:color w:val="0000FF"/>
                </w:rPr>
                <w:t>8519 81 350 0</w:t>
              </w:r>
            </w:hyperlink>
            <w:r>
              <w:t xml:space="preserve">, </w:t>
            </w:r>
            <w:hyperlink r:id="rId1535" w:history="1">
              <w:r>
                <w:rPr>
                  <w:color w:val="0000FF"/>
                </w:rPr>
                <w:t>8519 81 450 0</w:t>
              </w:r>
            </w:hyperlink>
            <w:r>
              <w:t xml:space="preserve">, </w:t>
            </w:r>
            <w:hyperlink r:id="rId1536" w:history="1">
              <w:r>
                <w:rPr>
                  <w:color w:val="0000FF"/>
                </w:rPr>
                <w:t>8519 81 510 0</w:t>
              </w:r>
            </w:hyperlink>
            <w:r>
              <w:t xml:space="preserve">, </w:t>
            </w:r>
            <w:hyperlink r:id="rId1537" w:history="1">
              <w:r>
                <w:rPr>
                  <w:color w:val="0000FF"/>
                </w:rPr>
                <w:t>8519 81 550</w:t>
              </w:r>
            </w:hyperlink>
            <w:r>
              <w:t xml:space="preserve">, </w:t>
            </w:r>
            <w:hyperlink r:id="rId1538" w:history="1">
              <w:r>
                <w:rPr>
                  <w:color w:val="0000FF"/>
                </w:rPr>
                <w:t>8519 81 610</w:t>
              </w:r>
            </w:hyperlink>
            <w:r>
              <w:t xml:space="preserve">, </w:t>
            </w:r>
            <w:hyperlink r:id="rId1539" w:history="1">
              <w:r>
                <w:rPr>
                  <w:color w:val="0000FF"/>
                </w:rPr>
                <w:t>8519 81 650</w:t>
              </w:r>
            </w:hyperlink>
            <w:r>
              <w:t xml:space="preserve">, </w:t>
            </w:r>
            <w:hyperlink r:id="rId1540" w:history="1">
              <w:r>
                <w:rPr>
                  <w:color w:val="0000FF"/>
                </w:rPr>
                <w:t>8519 81 750</w:t>
              </w:r>
            </w:hyperlink>
            <w:r>
              <w:t xml:space="preserve">, </w:t>
            </w:r>
            <w:hyperlink r:id="rId1541" w:history="1">
              <w:r>
                <w:rPr>
                  <w:color w:val="0000FF"/>
                </w:rPr>
                <w:t>8519 81 810</w:t>
              </w:r>
            </w:hyperlink>
            <w:r>
              <w:t xml:space="preserve">, </w:t>
            </w:r>
            <w:hyperlink r:id="rId1542" w:history="1">
              <w:r>
                <w:rPr>
                  <w:color w:val="0000FF"/>
                </w:rPr>
                <w:t>8519 81 850</w:t>
              </w:r>
            </w:hyperlink>
            <w:r>
              <w:t xml:space="preserve">, </w:t>
            </w:r>
            <w:hyperlink r:id="rId1543" w:history="1">
              <w:r>
                <w:rPr>
                  <w:color w:val="0000FF"/>
                </w:rPr>
                <w:t>8519 81 950 9</w:t>
              </w:r>
            </w:hyperlink>
            <w:r>
              <w:t xml:space="preserve">, </w:t>
            </w:r>
            <w:hyperlink r:id="rId1544" w:history="1">
              <w:r>
                <w:rPr>
                  <w:color w:val="0000FF"/>
                </w:rPr>
                <w:t>8519 89 110 0</w:t>
              </w:r>
            </w:hyperlink>
            <w:r>
              <w:t xml:space="preserve">, </w:t>
            </w:r>
            <w:hyperlink r:id="rId1545" w:history="1">
              <w:r>
                <w:rPr>
                  <w:color w:val="0000FF"/>
                </w:rPr>
                <w:t>8519 89 150 0</w:t>
              </w:r>
            </w:hyperlink>
            <w:r>
              <w:t xml:space="preserve">, </w:t>
            </w:r>
            <w:hyperlink r:id="rId1546" w:history="1">
              <w:r>
                <w:rPr>
                  <w:color w:val="0000FF"/>
                </w:rPr>
                <w:t>8519 89 190 0</w:t>
              </w:r>
            </w:hyperlink>
            <w:r>
              <w:t xml:space="preserve">, </w:t>
            </w:r>
            <w:hyperlink r:id="rId1547" w:history="1">
              <w:r>
                <w:rPr>
                  <w:color w:val="0000FF"/>
                </w:rPr>
                <w:t>8519 89 900 9</w:t>
              </w:r>
            </w:hyperlink>
            <w:r>
              <w:t xml:space="preserve">, </w:t>
            </w:r>
            <w:hyperlink r:id="rId1548" w:history="1">
              <w:r>
                <w:rPr>
                  <w:color w:val="0000FF"/>
                </w:rPr>
                <w:t>8521 10 950 9</w:t>
              </w:r>
            </w:hyperlink>
            <w:r>
              <w:t xml:space="preserve">, </w:t>
            </w:r>
            <w:hyperlink r:id="rId1549" w:history="1">
              <w:r>
                <w:rPr>
                  <w:color w:val="0000FF"/>
                </w:rPr>
                <w:t>8521 90 000 9</w:t>
              </w:r>
            </w:hyperlink>
            <w:r>
              <w:t xml:space="preserve">, </w:t>
            </w:r>
            <w:hyperlink r:id="rId1550" w:history="1">
              <w:r>
                <w:rPr>
                  <w:color w:val="0000FF"/>
                </w:rPr>
                <w:t>8523 29 390</w:t>
              </w:r>
            </w:hyperlink>
            <w:r>
              <w:t xml:space="preserve">, </w:t>
            </w:r>
            <w:hyperlink r:id="rId1551" w:history="1">
              <w:r>
                <w:rPr>
                  <w:color w:val="0000FF"/>
                </w:rPr>
                <w:t>8523 49 310 0</w:t>
              </w:r>
            </w:hyperlink>
            <w:r>
              <w:t xml:space="preserve">, </w:t>
            </w:r>
            <w:hyperlink r:id="rId1552" w:history="1">
              <w:r>
                <w:rPr>
                  <w:color w:val="0000FF"/>
                </w:rPr>
                <w:t>8523 49 390 0</w:t>
              </w:r>
            </w:hyperlink>
            <w:r>
              <w:t xml:space="preserve">, </w:t>
            </w:r>
            <w:hyperlink r:id="rId1553" w:history="1">
              <w:r>
                <w:rPr>
                  <w:color w:val="0000FF"/>
                </w:rPr>
                <w:t>8523 49 990 0</w:t>
              </w:r>
            </w:hyperlink>
            <w:r>
              <w:t xml:space="preserve">, </w:t>
            </w:r>
            <w:hyperlink r:id="rId1554" w:history="1">
              <w:r>
                <w:rPr>
                  <w:color w:val="0000FF"/>
                </w:rPr>
                <w:t>8523 51 990 0</w:t>
              </w:r>
            </w:hyperlink>
            <w:r>
              <w:t xml:space="preserve">, </w:t>
            </w:r>
            <w:hyperlink r:id="rId1555" w:history="1">
              <w:r>
                <w:rPr>
                  <w:color w:val="0000FF"/>
                </w:rPr>
                <w:t>8523 80 990 0</w:t>
              </w:r>
            </w:hyperlink>
            <w:r>
              <w:t xml:space="preserve">, </w:t>
            </w:r>
            <w:hyperlink r:id="rId1556" w:history="1">
              <w:r>
                <w:rPr>
                  <w:color w:val="0000FF"/>
                </w:rPr>
                <w:t>8527 12 900 0</w:t>
              </w:r>
            </w:hyperlink>
            <w:r>
              <w:t xml:space="preserve">, </w:t>
            </w:r>
            <w:hyperlink r:id="rId1557" w:history="1">
              <w:r>
                <w:rPr>
                  <w:color w:val="0000FF"/>
                </w:rPr>
                <w:t>8527 13 990 0</w:t>
              </w:r>
            </w:hyperlink>
            <w:r>
              <w:t xml:space="preserve">, </w:t>
            </w:r>
            <w:hyperlink r:id="rId1558" w:history="1">
              <w:r>
                <w:rPr>
                  <w:color w:val="0000FF"/>
                </w:rPr>
                <w:t>8527 19 000 0</w:t>
              </w:r>
            </w:hyperlink>
            <w:r>
              <w:t xml:space="preserve">, </w:t>
            </w:r>
            <w:hyperlink r:id="rId1559" w:history="1">
              <w:r>
                <w:rPr>
                  <w:color w:val="0000FF"/>
                </w:rPr>
                <w:t>8527 21 590 9</w:t>
              </w:r>
            </w:hyperlink>
            <w:r>
              <w:t xml:space="preserve">, </w:t>
            </w:r>
            <w:hyperlink r:id="rId1560" w:history="1">
              <w:r>
                <w:rPr>
                  <w:color w:val="0000FF"/>
                </w:rPr>
                <w:t>8527 21 980 0</w:t>
              </w:r>
            </w:hyperlink>
            <w:r>
              <w:t xml:space="preserve">, </w:t>
            </w:r>
            <w:hyperlink r:id="rId1561" w:history="1">
              <w:r>
                <w:rPr>
                  <w:color w:val="0000FF"/>
                </w:rPr>
                <w:t>8527 29 000 9</w:t>
              </w:r>
            </w:hyperlink>
            <w:r>
              <w:t xml:space="preserve">, </w:t>
            </w:r>
            <w:hyperlink r:id="rId1562" w:history="1">
              <w:r>
                <w:rPr>
                  <w:color w:val="0000FF"/>
                </w:rPr>
                <w:t>8527 91 190 0</w:t>
              </w:r>
            </w:hyperlink>
            <w:r>
              <w:t xml:space="preserve">, </w:t>
            </w:r>
            <w:hyperlink r:id="rId1563" w:history="1">
              <w:proofErr w:type="gramStart"/>
              <w:r>
                <w:rPr>
                  <w:color w:val="0000FF"/>
                </w:rPr>
                <w:t>8527 91 990 0</w:t>
              </w:r>
            </w:hyperlink>
            <w:r>
              <w:t xml:space="preserve">, </w:t>
            </w:r>
            <w:hyperlink r:id="rId1564" w:history="1">
              <w:r>
                <w:rPr>
                  <w:color w:val="0000FF"/>
                </w:rPr>
                <w:t>8527 92</w:t>
              </w:r>
            </w:hyperlink>
            <w:r>
              <w:t xml:space="preserve">, </w:t>
            </w:r>
            <w:hyperlink r:id="rId1565" w:history="1">
              <w:r>
                <w:rPr>
                  <w:color w:val="0000FF"/>
                </w:rPr>
                <w:t>8527 99 000 0</w:t>
              </w:r>
            </w:hyperlink>
            <w:r>
              <w:t xml:space="preserve">, </w:t>
            </w:r>
            <w:hyperlink r:id="rId1566" w:history="1">
              <w:r>
                <w:rPr>
                  <w:color w:val="0000FF"/>
                </w:rPr>
                <w:t>8528 62 400 0</w:t>
              </w:r>
            </w:hyperlink>
            <w:r>
              <w:t xml:space="preserve">, </w:t>
            </w:r>
            <w:hyperlink r:id="rId1567" w:history="1">
              <w:r>
                <w:rPr>
                  <w:color w:val="0000FF"/>
                </w:rPr>
                <w:t>8528 62 900 9</w:t>
              </w:r>
            </w:hyperlink>
            <w:r>
              <w:t xml:space="preserve">, </w:t>
            </w:r>
            <w:hyperlink r:id="rId1568" w:history="1">
              <w:r>
                <w:rPr>
                  <w:color w:val="0000FF"/>
                </w:rPr>
                <w:t>8528 69</w:t>
              </w:r>
            </w:hyperlink>
            <w:r>
              <w:t xml:space="preserve">, </w:t>
            </w:r>
            <w:hyperlink r:id="rId1569" w:history="1">
              <w:r>
                <w:rPr>
                  <w:color w:val="0000FF"/>
                </w:rPr>
                <w:t>8528 71 110 0</w:t>
              </w:r>
            </w:hyperlink>
            <w:r>
              <w:t xml:space="preserve">, </w:t>
            </w:r>
            <w:hyperlink r:id="rId1570" w:history="1">
              <w:r>
                <w:rPr>
                  <w:color w:val="0000FF"/>
                </w:rPr>
                <w:t>8528 71 190 0</w:t>
              </w:r>
            </w:hyperlink>
            <w:r>
              <w:t xml:space="preserve">, </w:t>
            </w:r>
            <w:hyperlink r:id="rId1571" w:history="1">
              <w:r>
                <w:rPr>
                  <w:color w:val="0000FF"/>
                </w:rPr>
                <w:t>8528 71 910 0</w:t>
              </w:r>
            </w:hyperlink>
            <w:r>
              <w:t xml:space="preserve">, </w:t>
            </w:r>
            <w:hyperlink r:id="rId1572" w:history="1">
              <w:r>
                <w:rPr>
                  <w:color w:val="0000FF"/>
                </w:rPr>
                <w:t>8528 71 990 0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573" w:history="1">
              <w:r>
                <w:rPr>
                  <w:color w:val="0000FF"/>
                </w:rPr>
                <w:t>8528 72</w:t>
              </w:r>
            </w:hyperlink>
            <w:r>
              <w:t xml:space="preserve">, </w:t>
            </w:r>
            <w:hyperlink r:id="rId1574" w:history="1">
              <w:r>
                <w:rPr>
                  <w:color w:val="0000FF"/>
                </w:rPr>
                <w:t>8528 73 000 0</w:t>
              </w:r>
            </w:hyperlink>
            <w:r>
              <w:t xml:space="preserve">, </w:t>
            </w:r>
            <w:hyperlink r:id="rId1575" w:history="1">
              <w:r>
                <w:rPr>
                  <w:color w:val="0000FF"/>
                </w:rPr>
                <w:t>8535</w:t>
              </w:r>
            </w:hyperlink>
            <w:r>
              <w:t xml:space="preserve">, </w:t>
            </w:r>
            <w:hyperlink r:id="rId1576" w:history="1">
              <w:r>
                <w:rPr>
                  <w:color w:val="0000FF"/>
                </w:rPr>
                <w:t>8536 10</w:t>
              </w:r>
            </w:hyperlink>
            <w:r>
              <w:t xml:space="preserve">, </w:t>
            </w:r>
            <w:hyperlink r:id="rId1577" w:history="1">
              <w:r>
                <w:rPr>
                  <w:color w:val="0000FF"/>
                </w:rPr>
                <w:t>8536 20 100 8</w:t>
              </w:r>
            </w:hyperlink>
            <w:r>
              <w:t xml:space="preserve">, </w:t>
            </w:r>
            <w:hyperlink r:id="rId1578" w:history="1">
              <w:r>
                <w:rPr>
                  <w:color w:val="0000FF"/>
                </w:rPr>
                <w:t>8536 20 900 8</w:t>
              </w:r>
            </w:hyperlink>
            <w:r>
              <w:t xml:space="preserve">, </w:t>
            </w:r>
            <w:hyperlink r:id="rId1579" w:history="1">
              <w:r>
                <w:rPr>
                  <w:color w:val="0000FF"/>
                </w:rPr>
                <w:t>8536 30</w:t>
              </w:r>
            </w:hyperlink>
            <w:r>
              <w:t xml:space="preserve">, </w:t>
            </w:r>
            <w:hyperlink r:id="rId1580" w:history="1">
              <w:r>
                <w:rPr>
                  <w:color w:val="0000FF"/>
                </w:rPr>
                <w:t>8536 41</w:t>
              </w:r>
            </w:hyperlink>
            <w:r>
              <w:t xml:space="preserve">, </w:t>
            </w:r>
            <w:hyperlink r:id="rId1581" w:history="1">
              <w:r>
                <w:rPr>
                  <w:color w:val="0000FF"/>
                </w:rPr>
                <w:t>8536 49 000 0</w:t>
              </w:r>
            </w:hyperlink>
            <w:r>
              <w:t xml:space="preserve">, </w:t>
            </w:r>
            <w:hyperlink r:id="rId1582" w:history="1">
              <w:r>
                <w:rPr>
                  <w:color w:val="0000FF"/>
                </w:rPr>
                <w:t>8536 50 110 9</w:t>
              </w:r>
            </w:hyperlink>
            <w:r>
              <w:t xml:space="preserve">, </w:t>
            </w:r>
            <w:hyperlink r:id="rId1583" w:history="1">
              <w:r>
                <w:rPr>
                  <w:color w:val="0000FF"/>
                </w:rPr>
                <w:t>8536 50 150 9</w:t>
              </w:r>
            </w:hyperlink>
            <w:r>
              <w:t xml:space="preserve">, </w:t>
            </w:r>
            <w:hyperlink r:id="rId1584" w:history="1">
              <w:r>
                <w:rPr>
                  <w:color w:val="0000FF"/>
                </w:rPr>
                <w:t>8536 50 190 7</w:t>
              </w:r>
            </w:hyperlink>
            <w:r>
              <w:t xml:space="preserve">, 8536 50 800 1, 8536 50 800 9, </w:t>
            </w:r>
            <w:hyperlink r:id="rId1585" w:history="1">
              <w:r>
                <w:rPr>
                  <w:color w:val="0000FF"/>
                </w:rPr>
                <w:t>8536 61</w:t>
              </w:r>
            </w:hyperlink>
            <w:r>
              <w:t xml:space="preserve">, </w:t>
            </w:r>
            <w:hyperlink r:id="rId1586" w:history="1">
              <w:r>
                <w:rPr>
                  <w:color w:val="0000FF"/>
                </w:rPr>
                <w:t>8536 69 900 8</w:t>
              </w:r>
            </w:hyperlink>
            <w:r>
              <w:t xml:space="preserve">, </w:t>
            </w:r>
            <w:hyperlink r:id="rId1587" w:history="1">
              <w:r>
                <w:rPr>
                  <w:color w:val="0000FF"/>
                </w:rPr>
                <w:t>8536 70 000 1</w:t>
              </w:r>
            </w:hyperlink>
            <w:r>
              <w:t xml:space="preserve">, </w:t>
            </w:r>
            <w:hyperlink r:id="rId1588" w:history="1">
              <w:r>
                <w:rPr>
                  <w:color w:val="0000FF"/>
                </w:rPr>
                <w:t>8536 70 000 3</w:t>
              </w:r>
            </w:hyperlink>
            <w:r>
              <w:t xml:space="preserve">, </w:t>
            </w:r>
            <w:hyperlink r:id="rId1589" w:history="1">
              <w:r>
                <w:rPr>
                  <w:color w:val="0000FF"/>
                </w:rPr>
                <w:t>8536 90 010 0</w:t>
              </w:r>
            </w:hyperlink>
            <w:r>
              <w:t xml:space="preserve">, </w:t>
            </w:r>
            <w:hyperlink r:id="rId1590" w:history="1">
              <w:r>
                <w:rPr>
                  <w:color w:val="0000FF"/>
                </w:rPr>
                <w:t>8539 10 000 9</w:t>
              </w:r>
            </w:hyperlink>
            <w:r>
              <w:t xml:space="preserve">, </w:t>
            </w:r>
            <w:hyperlink r:id="rId1591" w:history="1">
              <w:r>
                <w:rPr>
                  <w:color w:val="0000FF"/>
                </w:rPr>
                <w:t>8539 21 300 9</w:t>
              </w:r>
            </w:hyperlink>
            <w:r>
              <w:t xml:space="preserve">, </w:t>
            </w:r>
            <w:hyperlink r:id="rId1592" w:history="1">
              <w:r>
                <w:rPr>
                  <w:color w:val="0000FF"/>
                </w:rPr>
                <w:t>8539 21 920 0</w:t>
              </w:r>
            </w:hyperlink>
            <w:r>
              <w:t xml:space="preserve">, </w:t>
            </w:r>
            <w:hyperlink r:id="rId1593" w:history="1">
              <w:r>
                <w:rPr>
                  <w:color w:val="0000FF"/>
                </w:rPr>
                <w:t>8539 21 980 0</w:t>
              </w:r>
            </w:hyperlink>
            <w:r>
              <w:t xml:space="preserve">, </w:t>
            </w:r>
            <w:hyperlink r:id="rId1594" w:history="1">
              <w:r>
                <w:rPr>
                  <w:color w:val="0000FF"/>
                </w:rPr>
                <w:t>8539 22</w:t>
              </w:r>
            </w:hyperlink>
            <w:r>
              <w:t xml:space="preserve">, </w:t>
            </w:r>
            <w:hyperlink r:id="rId1595" w:history="1">
              <w:r>
                <w:rPr>
                  <w:color w:val="0000FF"/>
                </w:rPr>
                <w:t>8539 29 300 9</w:t>
              </w:r>
            </w:hyperlink>
            <w:r>
              <w:t xml:space="preserve">, </w:t>
            </w:r>
            <w:hyperlink r:id="rId1596" w:history="1">
              <w:r>
                <w:rPr>
                  <w:color w:val="0000FF"/>
                </w:rPr>
                <w:t>8539 29 920 0</w:t>
              </w:r>
            </w:hyperlink>
            <w:r>
              <w:t xml:space="preserve">, </w:t>
            </w:r>
            <w:hyperlink r:id="rId1597" w:history="1">
              <w:r>
                <w:rPr>
                  <w:color w:val="0000FF"/>
                </w:rPr>
                <w:t>8539 29 980 0</w:t>
              </w:r>
            </w:hyperlink>
            <w:r>
              <w:t xml:space="preserve">, </w:t>
            </w:r>
            <w:hyperlink r:id="rId1598" w:history="1">
              <w:r>
                <w:rPr>
                  <w:color w:val="0000FF"/>
                </w:rPr>
                <w:t>8539 31</w:t>
              </w:r>
            </w:hyperlink>
            <w:r>
              <w:t xml:space="preserve">, </w:t>
            </w:r>
            <w:hyperlink r:id="rId1599" w:history="1">
              <w:r>
                <w:rPr>
                  <w:color w:val="0000FF"/>
                </w:rPr>
                <w:t>8539 32</w:t>
              </w:r>
            </w:hyperlink>
            <w:r>
              <w:t xml:space="preserve">, </w:t>
            </w:r>
            <w:hyperlink r:id="rId1600" w:history="1">
              <w:r>
                <w:rPr>
                  <w:color w:val="0000FF"/>
                </w:rPr>
                <w:t>8539 41 000 0</w:t>
              </w:r>
            </w:hyperlink>
            <w:r>
              <w:t xml:space="preserve">, </w:t>
            </w:r>
            <w:hyperlink r:id="rId1601" w:history="1">
              <w:r>
                <w:rPr>
                  <w:color w:val="0000FF"/>
                </w:rPr>
                <w:t>8539 49 000 0</w:t>
              </w:r>
            </w:hyperlink>
            <w:r>
              <w:t xml:space="preserve">, </w:t>
            </w:r>
            <w:hyperlink r:id="rId1602" w:history="1">
              <w:r>
                <w:rPr>
                  <w:color w:val="0000FF"/>
                </w:rPr>
                <w:t>8540 20</w:t>
              </w:r>
            </w:hyperlink>
            <w:r>
              <w:t xml:space="preserve">, </w:t>
            </w:r>
            <w:hyperlink r:id="rId1603" w:history="1">
              <w:r>
                <w:rPr>
                  <w:color w:val="0000FF"/>
                </w:rPr>
                <w:t>8540 40 000 0</w:t>
              </w:r>
            </w:hyperlink>
            <w:r>
              <w:t xml:space="preserve">, </w:t>
            </w:r>
            <w:hyperlink r:id="rId1604" w:history="1">
              <w:r>
                <w:rPr>
                  <w:color w:val="0000FF"/>
                </w:rPr>
                <w:t>8540 60 000 0</w:t>
              </w:r>
            </w:hyperlink>
            <w:r>
              <w:t xml:space="preserve">, </w:t>
            </w:r>
            <w:hyperlink r:id="rId1605" w:history="1">
              <w:r>
                <w:rPr>
                  <w:color w:val="0000FF"/>
                </w:rPr>
                <w:t>8540 71 000 1</w:t>
              </w:r>
            </w:hyperlink>
            <w:r>
              <w:t xml:space="preserve">, </w:t>
            </w:r>
            <w:hyperlink r:id="rId1606" w:history="1">
              <w:r>
                <w:rPr>
                  <w:color w:val="0000FF"/>
                </w:rPr>
                <w:t>8540 71 000 9</w:t>
              </w:r>
            </w:hyperlink>
            <w:r>
              <w:t xml:space="preserve">, </w:t>
            </w:r>
            <w:hyperlink r:id="rId1607" w:history="1">
              <w:r>
                <w:rPr>
                  <w:color w:val="0000FF"/>
                </w:rPr>
                <w:t>8540 79 000 1</w:t>
              </w:r>
            </w:hyperlink>
            <w:r>
              <w:t xml:space="preserve">, </w:t>
            </w:r>
            <w:hyperlink r:id="rId1608" w:history="1">
              <w:r>
                <w:rPr>
                  <w:color w:val="0000FF"/>
                </w:rPr>
                <w:t>8540 81 000 0</w:t>
              </w:r>
            </w:hyperlink>
            <w:r>
              <w:t xml:space="preserve">, </w:t>
            </w:r>
            <w:hyperlink r:id="rId1609" w:history="1">
              <w:r>
                <w:rPr>
                  <w:color w:val="0000FF"/>
                </w:rPr>
                <w:t>8540 89 000 0</w:t>
              </w:r>
            </w:hyperlink>
            <w:r>
              <w:t xml:space="preserve">, </w:t>
            </w:r>
            <w:hyperlink r:id="rId1610" w:history="1">
              <w:r>
                <w:rPr>
                  <w:color w:val="0000FF"/>
                </w:rPr>
                <w:t>8540 99 000 0</w:t>
              </w:r>
            </w:hyperlink>
            <w:r>
              <w:t xml:space="preserve">, </w:t>
            </w:r>
            <w:hyperlink r:id="rId1611" w:history="1">
              <w:r>
                <w:rPr>
                  <w:color w:val="0000FF"/>
                </w:rPr>
                <w:t>8544 11</w:t>
              </w:r>
            </w:hyperlink>
            <w:r>
              <w:t xml:space="preserve">, </w:t>
            </w:r>
            <w:hyperlink r:id="rId1612" w:history="1">
              <w:r>
                <w:rPr>
                  <w:color w:val="0000FF"/>
                </w:rPr>
                <w:t>8544 19 000</w:t>
              </w:r>
            </w:hyperlink>
            <w:r>
              <w:t xml:space="preserve">, </w:t>
            </w:r>
            <w:hyperlink r:id="rId1613" w:history="1">
              <w:proofErr w:type="gramStart"/>
              <w:r>
                <w:rPr>
                  <w:color w:val="0000FF"/>
                </w:rPr>
                <w:t>8544 30 000 7</w:t>
              </w:r>
            </w:hyperlink>
            <w:r>
              <w:t xml:space="preserve">, </w:t>
            </w:r>
            <w:hyperlink r:id="rId1614" w:history="1">
              <w:r>
                <w:rPr>
                  <w:color w:val="0000FF"/>
                </w:rPr>
                <w:t>8544 42 900 7</w:t>
              </w:r>
            </w:hyperlink>
            <w:r>
              <w:t xml:space="preserve">, </w:t>
            </w:r>
            <w:hyperlink r:id="rId1615" w:history="1">
              <w:r>
                <w:rPr>
                  <w:color w:val="0000FF"/>
                </w:rPr>
                <w:t>8544 49 910 1</w:t>
              </w:r>
            </w:hyperlink>
            <w:r>
              <w:t xml:space="preserve">, </w:t>
            </w:r>
            <w:hyperlink r:id="rId1616" w:history="1">
              <w:r>
                <w:rPr>
                  <w:color w:val="0000FF"/>
                </w:rPr>
                <w:t>8544 49 910 8</w:t>
              </w:r>
            </w:hyperlink>
            <w:r>
              <w:t xml:space="preserve">, </w:t>
            </w:r>
            <w:hyperlink r:id="rId1617" w:history="1">
              <w:r>
                <w:rPr>
                  <w:color w:val="0000FF"/>
                </w:rPr>
                <w:t>8544 49 930 1</w:t>
              </w:r>
            </w:hyperlink>
            <w:r>
              <w:t xml:space="preserve">, </w:t>
            </w:r>
            <w:hyperlink r:id="rId1618" w:history="1">
              <w:r>
                <w:rPr>
                  <w:color w:val="0000FF"/>
                </w:rPr>
                <w:t>8544 49 930 9</w:t>
              </w:r>
            </w:hyperlink>
            <w:r>
              <w:t xml:space="preserve">, </w:t>
            </w:r>
            <w:hyperlink r:id="rId1619" w:history="1">
              <w:r>
                <w:rPr>
                  <w:color w:val="0000FF"/>
                </w:rPr>
                <w:t>8544 49 950 9</w:t>
              </w:r>
            </w:hyperlink>
            <w:r>
              <w:t xml:space="preserve">, </w:t>
            </w:r>
            <w:hyperlink r:id="rId1620" w:history="1">
              <w:r>
                <w:rPr>
                  <w:color w:val="0000FF"/>
                </w:rPr>
                <w:t>8544 49 990 0</w:t>
              </w:r>
            </w:hyperlink>
            <w:r>
              <w:t xml:space="preserve">, </w:t>
            </w:r>
            <w:hyperlink r:id="rId1621" w:history="1">
              <w:r>
                <w:rPr>
                  <w:color w:val="0000FF"/>
                </w:rPr>
                <w:t>8544 60</w:t>
              </w:r>
            </w:hyperlink>
            <w:r>
              <w:t xml:space="preserve">, </w:t>
            </w:r>
            <w:hyperlink r:id="rId1622" w:history="1">
              <w:r>
                <w:rPr>
                  <w:color w:val="0000FF"/>
                </w:rPr>
                <w:t>8545 11 008 9</w:t>
              </w:r>
            </w:hyperlink>
            <w:r>
              <w:t>, 8545 20 000 1, 8545 20 000 9,</w:t>
            </w:r>
            <w:proofErr w:type="gramEnd"/>
            <w:r>
              <w:t xml:space="preserve"> </w:t>
            </w:r>
            <w:hyperlink r:id="rId1623" w:history="1">
              <w:r>
                <w:rPr>
                  <w:color w:val="0000FF"/>
                </w:rPr>
                <w:t>8545 90</w:t>
              </w:r>
            </w:hyperlink>
            <w:r>
              <w:t xml:space="preserve">, </w:t>
            </w:r>
            <w:hyperlink r:id="rId1624" w:history="1">
              <w:r>
                <w:rPr>
                  <w:color w:val="0000FF"/>
                </w:rPr>
                <w:t>8546</w:t>
              </w:r>
            </w:hyperlink>
            <w:r>
              <w:t xml:space="preserve">, </w:t>
            </w:r>
            <w:hyperlink r:id="rId1625" w:history="1">
              <w:r>
                <w:rPr>
                  <w:color w:val="0000FF"/>
                </w:rPr>
                <w:t>8547 10 000 0</w:t>
              </w:r>
            </w:hyperlink>
            <w:r>
              <w:t xml:space="preserve">, </w:t>
            </w:r>
            <w:hyperlink r:id="rId1626" w:history="1">
              <w:r>
                <w:rPr>
                  <w:color w:val="0000FF"/>
                </w:rPr>
                <w:t>8547 90 000 0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lastRenderedPageBreak/>
              <w:t xml:space="preserve">(в ред. Решений Совета ЕЭК от 20.12.2017 </w:t>
            </w:r>
            <w:hyperlink r:id="rId1627" w:history="1">
              <w:r>
                <w:rPr>
                  <w:color w:val="0000FF"/>
                </w:rPr>
                <w:t>N 103</w:t>
              </w:r>
            </w:hyperlink>
            <w:r>
              <w:t xml:space="preserve">, от 13.07.2018 </w:t>
            </w:r>
            <w:hyperlink r:id="rId1628" w:history="1">
              <w:r>
                <w:rPr>
                  <w:color w:val="0000FF"/>
                </w:rPr>
                <w:t>N 65</w:t>
              </w:r>
            </w:hyperlink>
            <w:r>
              <w:t xml:space="preserve">, от 29.04.2020 </w:t>
            </w:r>
            <w:hyperlink r:id="rId1629" w:history="1">
              <w:r>
                <w:rPr>
                  <w:color w:val="0000FF"/>
                </w:rPr>
                <w:t>N 42</w:t>
              </w:r>
            </w:hyperlink>
            <w:r>
              <w:t>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630" w:history="1">
              <w:proofErr w:type="gramStart"/>
              <w:r>
                <w:rPr>
                  <w:color w:val="0000FF"/>
                </w:rPr>
                <w:t>86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631" w:history="1">
              <w:r>
                <w:rPr>
                  <w:color w:val="0000FF"/>
                </w:rPr>
                <w:t>8601</w:t>
              </w:r>
            </w:hyperlink>
            <w:r>
              <w:t xml:space="preserve">, </w:t>
            </w:r>
            <w:hyperlink r:id="rId1632" w:history="1">
              <w:r>
                <w:rPr>
                  <w:color w:val="0000FF"/>
                </w:rPr>
                <w:t>8602 90 000 0</w:t>
              </w:r>
            </w:hyperlink>
            <w:r>
              <w:t xml:space="preserve">, </w:t>
            </w:r>
            <w:hyperlink r:id="rId1633" w:history="1">
              <w:r>
                <w:rPr>
                  <w:color w:val="0000FF"/>
                </w:rPr>
                <w:t>8604 00 000 0</w:t>
              </w:r>
            </w:hyperlink>
            <w:r>
              <w:t xml:space="preserve">, </w:t>
            </w:r>
            <w:hyperlink r:id="rId1634" w:history="1">
              <w:r>
                <w:rPr>
                  <w:color w:val="0000FF"/>
                </w:rPr>
                <w:t>8605 00 000 2</w:t>
              </w:r>
            </w:hyperlink>
            <w:r>
              <w:t xml:space="preserve">, </w:t>
            </w:r>
            <w:hyperlink r:id="rId1635" w:history="1">
              <w:r>
                <w:rPr>
                  <w:color w:val="0000FF"/>
                </w:rPr>
                <w:t>8605 00 000 3</w:t>
              </w:r>
            </w:hyperlink>
            <w:r>
              <w:t xml:space="preserve">, </w:t>
            </w:r>
            <w:hyperlink r:id="rId1636" w:history="1">
              <w:r>
                <w:rPr>
                  <w:color w:val="0000FF"/>
                </w:rPr>
                <w:t>8605 00 000 5</w:t>
              </w:r>
            </w:hyperlink>
            <w:r>
              <w:t xml:space="preserve">, </w:t>
            </w:r>
            <w:hyperlink r:id="rId1637" w:history="1">
              <w:r>
                <w:rPr>
                  <w:color w:val="0000FF"/>
                </w:rPr>
                <w:t>8605 00 000 6</w:t>
              </w:r>
            </w:hyperlink>
            <w:r>
              <w:t xml:space="preserve">, </w:t>
            </w:r>
            <w:hyperlink r:id="rId1638" w:history="1">
              <w:r>
                <w:rPr>
                  <w:color w:val="0000FF"/>
                </w:rPr>
                <w:t>8605 00 000 8</w:t>
              </w:r>
            </w:hyperlink>
            <w:r>
              <w:t xml:space="preserve">, </w:t>
            </w:r>
            <w:hyperlink r:id="rId1639" w:history="1">
              <w:r>
                <w:rPr>
                  <w:color w:val="0000FF"/>
                </w:rPr>
                <w:t>8606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640" w:history="1">
              <w:r>
                <w:rPr>
                  <w:color w:val="0000FF"/>
                </w:rPr>
                <w:t>8608 00 000 1</w:t>
              </w:r>
            </w:hyperlink>
            <w:r>
              <w:t xml:space="preserve">, </w:t>
            </w:r>
            <w:hyperlink r:id="rId1641" w:history="1">
              <w:r>
                <w:rPr>
                  <w:color w:val="0000FF"/>
                </w:rPr>
                <w:t>8609 00 900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642" w:history="1">
              <w:proofErr w:type="gramStart"/>
              <w:r>
                <w:rPr>
                  <w:color w:val="0000FF"/>
                </w:rPr>
                <w:t>87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643" w:history="1">
              <w:r>
                <w:rPr>
                  <w:color w:val="0000FF"/>
                </w:rPr>
                <w:t>8701 10 000 0</w:t>
              </w:r>
            </w:hyperlink>
            <w:r>
              <w:t xml:space="preserve">, </w:t>
            </w:r>
            <w:hyperlink r:id="rId1644" w:history="1">
              <w:r>
                <w:rPr>
                  <w:color w:val="0000FF"/>
                </w:rPr>
                <w:t>8701 20 10</w:t>
              </w:r>
            </w:hyperlink>
            <w:r>
              <w:t xml:space="preserve">, </w:t>
            </w:r>
            <w:hyperlink r:id="rId1645" w:history="1">
              <w:r>
                <w:rPr>
                  <w:color w:val="0000FF"/>
                </w:rPr>
                <w:t>8701 20 90</w:t>
              </w:r>
            </w:hyperlink>
            <w:r>
              <w:t xml:space="preserve">, </w:t>
            </w:r>
            <w:hyperlink r:id="rId1646" w:history="1">
              <w:r>
                <w:rPr>
                  <w:color w:val="0000FF"/>
                </w:rPr>
                <w:t>8701 30 000 9</w:t>
              </w:r>
            </w:hyperlink>
            <w:r>
              <w:t xml:space="preserve">, </w:t>
            </w:r>
            <w:hyperlink r:id="rId1647" w:history="1">
              <w:r>
                <w:rPr>
                  <w:color w:val="0000FF"/>
                </w:rPr>
                <w:t>8701 91 500 0</w:t>
              </w:r>
            </w:hyperlink>
            <w:r>
              <w:t xml:space="preserve">, </w:t>
            </w:r>
            <w:hyperlink r:id="rId1648" w:history="1">
              <w:r>
                <w:rPr>
                  <w:color w:val="0000FF"/>
                </w:rPr>
                <w:t>8701 91 900 0</w:t>
              </w:r>
            </w:hyperlink>
            <w:r>
              <w:t xml:space="preserve">, </w:t>
            </w:r>
            <w:hyperlink r:id="rId1649" w:history="1">
              <w:r>
                <w:rPr>
                  <w:color w:val="0000FF"/>
                </w:rPr>
                <w:t>8701 92</w:t>
              </w:r>
            </w:hyperlink>
            <w:r>
              <w:t xml:space="preserve">, </w:t>
            </w:r>
            <w:hyperlink r:id="rId1650" w:history="1">
              <w:r>
                <w:rPr>
                  <w:color w:val="0000FF"/>
                </w:rPr>
                <w:t>8701 93</w:t>
              </w:r>
            </w:hyperlink>
            <w:r>
              <w:t xml:space="preserve">, </w:t>
            </w:r>
            <w:hyperlink r:id="rId1651" w:history="1">
              <w:r>
                <w:rPr>
                  <w:color w:val="0000FF"/>
                </w:rPr>
                <w:t>8701 94 100 9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652" w:history="1">
              <w:r>
                <w:rPr>
                  <w:color w:val="0000FF"/>
                </w:rPr>
                <w:t>8701 94 500 0</w:t>
              </w:r>
            </w:hyperlink>
            <w:r>
              <w:t xml:space="preserve">, </w:t>
            </w:r>
            <w:hyperlink r:id="rId1653" w:history="1">
              <w:r>
                <w:rPr>
                  <w:color w:val="0000FF"/>
                </w:rPr>
                <w:t>8701 94 900 0</w:t>
              </w:r>
            </w:hyperlink>
            <w:r>
              <w:t xml:space="preserve">, </w:t>
            </w:r>
            <w:hyperlink r:id="rId1654" w:history="1">
              <w:r>
                <w:rPr>
                  <w:color w:val="0000FF"/>
                </w:rPr>
                <w:t>8701 95 100 9</w:t>
              </w:r>
            </w:hyperlink>
            <w:r>
              <w:t xml:space="preserve">, </w:t>
            </w:r>
            <w:hyperlink r:id="rId1655" w:history="1">
              <w:r>
                <w:rPr>
                  <w:color w:val="0000FF"/>
                </w:rPr>
                <w:t>8701 95 500 0</w:t>
              </w:r>
            </w:hyperlink>
            <w:r>
              <w:t xml:space="preserve">, </w:t>
            </w:r>
            <w:hyperlink r:id="rId1656" w:history="1">
              <w:r>
                <w:rPr>
                  <w:color w:val="0000FF"/>
                </w:rPr>
                <w:t>8701 95 900 0</w:t>
              </w:r>
            </w:hyperlink>
            <w:r>
              <w:t xml:space="preserve">, </w:t>
            </w:r>
            <w:hyperlink r:id="rId1657" w:history="1">
              <w:r>
                <w:rPr>
                  <w:color w:val="0000FF"/>
                </w:rPr>
                <w:t>8702 10 112 0</w:t>
              </w:r>
            </w:hyperlink>
            <w:r>
              <w:t xml:space="preserve">, </w:t>
            </w:r>
            <w:hyperlink r:id="rId1658" w:history="1">
              <w:r>
                <w:rPr>
                  <w:color w:val="0000FF"/>
                </w:rPr>
                <w:t>8702 10 119 3</w:t>
              </w:r>
            </w:hyperlink>
            <w:r>
              <w:t xml:space="preserve">, </w:t>
            </w:r>
            <w:hyperlink r:id="rId1659" w:history="1">
              <w:r>
                <w:rPr>
                  <w:color w:val="0000FF"/>
                </w:rPr>
                <w:t>8702 10 119 9</w:t>
              </w:r>
            </w:hyperlink>
            <w:r>
              <w:t xml:space="preserve">, </w:t>
            </w:r>
            <w:hyperlink r:id="rId1660" w:history="1">
              <w:r>
                <w:rPr>
                  <w:color w:val="0000FF"/>
                </w:rPr>
                <w:t>8702 10 192</w:t>
              </w:r>
            </w:hyperlink>
            <w:r>
              <w:t xml:space="preserve">, </w:t>
            </w:r>
            <w:hyperlink r:id="rId1661" w:history="1">
              <w:r>
                <w:rPr>
                  <w:color w:val="0000FF"/>
                </w:rPr>
                <w:t>8702 10 199</w:t>
              </w:r>
            </w:hyperlink>
            <w:r>
              <w:t xml:space="preserve">, </w:t>
            </w:r>
            <w:hyperlink r:id="rId1662" w:history="1">
              <w:r>
                <w:rPr>
                  <w:color w:val="0000FF"/>
                </w:rPr>
                <w:t>8702 10 912 0</w:t>
              </w:r>
            </w:hyperlink>
            <w:r>
              <w:t xml:space="preserve">, </w:t>
            </w:r>
            <w:hyperlink r:id="rId1663" w:history="1">
              <w:r>
                <w:rPr>
                  <w:color w:val="0000FF"/>
                </w:rPr>
                <w:t>8702 10 919 9</w:t>
              </w:r>
            </w:hyperlink>
            <w:r>
              <w:t xml:space="preserve">, </w:t>
            </w:r>
            <w:hyperlink r:id="rId1664" w:history="1">
              <w:r>
                <w:rPr>
                  <w:color w:val="0000FF"/>
                </w:rPr>
                <w:t>8702 10 992</w:t>
              </w:r>
            </w:hyperlink>
            <w:r>
              <w:t xml:space="preserve">, </w:t>
            </w:r>
            <w:hyperlink r:id="rId1665" w:history="1">
              <w:r>
                <w:rPr>
                  <w:color w:val="0000FF"/>
                </w:rPr>
                <w:t>8702 10 999 3</w:t>
              </w:r>
            </w:hyperlink>
            <w:r>
              <w:t xml:space="preserve">, </w:t>
            </w:r>
            <w:hyperlink r:id="rId1666" w:history="1">
              <w:r>
                <w:rPr>
                  <w:color w:val="0000FF"/>
                </w:rPr>
                <w:t>8702 10 999 4</w:t>
              </w:r>
            </w:hyperlink>
            <w:r>
              <w:t xml:space="preserve">, </w:t>
            </w:r>
            <w:hyperlink r:id="rId1667" w:history="1">
              <w:r>
                <w:rPr>
                  <w:color w:val="0000FF"/>
                </w:rPr>
                <w:t>8702 10 999 8</w:t>
              </w:r>
            </w:hyperlink>
            <w:r>
              <w:t xml:space="preserve">, </w:t>
            </w:r>
            <w:hyperlink r:id="rId1668" w:history="1">
              <w:r>
                <w:rPr>
                  <w:color w:val="0000FF"/>
                </w:rPr>
                <w:t>8702 20 112</w:t>
              </w:r>
            </w:hyperlink>
            <w:r>
              <w:t xml:space="preserve">, </w:t>
            </w:r>
            <w:hyperlink r:id="rId1669" w:history="1">
              <w:r>
                <w:rPr>
                  <w:color w:val="0000FF"/>
                </w:rPr>
                <w:t>8702 20 119 2</w:t>
              </w:r>
            </w:hyperlink>
            <w:r>
              <w:t xml:space="preserve">, </w:t>
            </w:r>
            <w:hyperlink r:id="rId1670" w:history="1">
              <w:r>
                <w:rPr>
                  <w:color w:val="0000FF"/>
                </w:rPr>
                <w:t>8702 20 119 3</w:t>
              </w:r>
            </w:hyperlink>
            <w:r>
              <w:t xml:space="preserve">, </w:t>
            </w:r>
            <w:hyperlink r:id="rId1671" w:history="1">
              <w:r>
                <w:rPr>
                  <w:color w:val="0000FF"/>
                </w:rPr>
                <w:t>8702 20 119 4</w:t>
              </w:r>
            </w:hyperlink>
            <w:r>
              <w:t xml:space="preserve">, </w:t>
            </w:r>
            <w:hyperlink r:id="rId1672" w:history="1">
              <w:r>
                <w:rPr>
                  <w:color w:val="0000FF"/>
                </w:rPr>
                <w:t>8702 20 119 8</w:t>
              </w:r>
            </w:hyperlink>
            <w:r>
              <w:t xml:space="preserve">, </w:t>
            </w:r>
            <w:hyperlink r:id="rId1673" w:history="1">
              <w:r>
                <w:rPr>
                  <w:color w:val="0000FF"/>
                </w:rPr>
                <w:t>8702 20 119 9</w:t>
              </w:r>
            </w:hyperlink>
            <w:r>
              <w:t xml:space="preserve">, </w:t>
            </w:r>
            <w:hyperlink r:id="rId1674" w:history="1">
              <w:r>
                <w:rPr>
                  <w:color w:val="0000FF"/>
                </w:rPr>
                <w:t>8702 20 192</w:t>
              </w:r>
            </w:hyperlink>
            <w:r>
              <w:t xml:space="preserve">, </w:t>
            </w:r>
            <w:hyperlink r:id="rId1675" w:history="1">
              <w:r>
                <w:rPr>
                  <w:color w:val="0000FF"/>
                </w:rPr>
                <w:t>8702 20 199</w:t>
              </w:r>
            </w:hyperlink>
            <w:r>
              <w:t xml:space="preserve">, </w:t>
            </w:r>
            <w:hyperlink r:id="rId1676" w:history="1">
              <w:r>
                <w:rPr>
                  <w:color w:val="0000FF"/>
                </w:rPr>
                <w:t>8702 20 912 0</w:t>
              </w:r>
            </w:hyperlink>
            <w:r>
              <w:t xml:space="preserve">, </w:t>
            </w:r>
            <w:hyperlink r:id="rId1677" w:history="1">
              <w:r>
                <w:rPr>
                  <w:color w:val="0000FF"/>
                </w:rPr>
                <w:t>8702 20 919 2</w:t>
              </w:r>
            </w:hyperlink>
            <w:r>
              <w:t xml:space="preserve">, </w:t>
            </w:r>
            <w:hyperlink r:id="rId1678" w:history="1">
              <w:r>
                <w:rPr>
                  <w:color w:val="0000FF"/>
                </w:rPr>
                <w:t>8702 20 919 8</w:t>
              </w:r>
            </w:hyperlink>
            <w:r>
              <w:t xml:space="preserve">, </w:t>
            </w:r>
            <w:hyperlink r:id="rId1679" w:history="1">
              <w:r>
                <w:rPr>
                  <w:color w:val="0000FF"/>
                </w:rPr>
                <w:t>8702 20 919 9</w:t>
              </w:r>
            </w:hyperlink>
            <w:r>
              <w:t xml:space="preserve">, </w:t>
            </w:r>
            <w:hyperlink r:id="rId1680" w:history="1">
              <w:r>
                <w:rPr>
                  <w:color w:val="0000FF"/>
                </w:rPr>
                <w:t>8702 20 992</w:t>
              </w:r>
            </w:hyperlink>
            <w:r>
              <w:t xml:space="preserve">, </w:t>
            </w:r>
            <w:hyperlink r:id="rId1681" w:history="1">
              <w:r>
                <w:rPr>
                  <w:color w:val="0000FF"/>
                </w:rPr>
                <w:t>8702 20 999 1</w:t>
              </w:r>
            </w:hyperlink>
            <w:r>
              <w:t xml:space="preserve">, </w:t>
            </w:r>
            <w:hyperlink r:id="rId1682" w:history="1">
              <w:r>
                <w:rPr>
                  <w:color w:val="0000FF"/>
                </w:rPr>
                <w:t>8702 20 999 2</w:t>
              </w:r>
            </w:hyperlink>
            <w:r>
              <w:t xml:space="preserve">, </w:t>
            </w:r>
            <w:hyperlink r:id="rId1683" w:history="1">
              <w:r>
                <w:rPr>
                  <w:color w:val="0000FF"/>
                </w:rPr>
                <w:t>8702 20 999 3</w:t>
              </w:r>
            </w:hyperlink>
            <w:r>
              <w:t xml:space="preserve">, </w:t>
            </w:r>
            <w:hyperlink r:id="rId1684" w:history="1">
              <w:r>
                <w:rPr>
                  <w:color w:val="0000FF"/>
                </w:rPr>
                <w:t>8702 20 999 4</w:t>
              </w:r>
            </w:hyperlink>
            <w:r>
              <w:t xml:space="preserve">, </w:t>
            </w:r>
            <w:hyperlink r:id="rId1685" w:history="1">
              <w:r>
                <w:rPr>
                  <w:color w:val="0000FF"/>
                </w:rPr>
                <w:t>8702 20 999 6</w:t>
              </w:r>
            </w:hyperlink>
            <w:r>
              <w:t xml:space="preserve">, </w:t>
            </w:r>
            <w:hyperlink r:id="rId1686" w:history="1">
              <w:r>
                <w:rPr>
                  <w:color w:val="0000FF"/>
                </w:rPr>
                <w:t>8702 20 999 8</w:t>
              </w:r>
            </w:hyperlink>
            <w:r>
              <w:t xml:space="preserve">, </w:t>
            </w:r>
            <w:hyperlink r:id="rId1687" w:history="1">
              <w:r>
                <w:rPr>
                  <w:color w:val="0000FF"/>
                </w:rPr>
                <w:t>8702 20 999 9</w:t>
              </w:r>
            </w:hyperlink>
            <w:r>
              <w:t xml:space="preserve">, </w:t>
            </w:r>
            <w:hyperlink r:id="rId1688" w:history="1">
              <w:r>
                <w:rPr>
                  <w:color w:val="0000FF"/>
                </w:rPr>
                <w:t>8702 30 112 0</w:t>
              </w:r>
            </w:hyperlink>
            <w:r>
              <w:t xml:space="preserve">, </w:t>
            </w:r>
            <w:hyperlink r:id="rId1689" w:history="1">
              <w:r>
                <w:rPr>
                  <w:color w:val="0000FF"/>
                </w:rPr>
                <w:t>8702 30 119</w:t>
              </w:r>
            </w:hyperlink>
            <w:r>
              <w:t xml:space="preserve">, </w:t>
            </w:r>
            <w:hyperlink r:id="rId1690" w:history="1">
              <w:r>
                <w:rPr>
                  <w:color w:val="0000FF"/>
                </w:rPr>
                <w:t>8702 30 192</w:t>
              </w:r>
            </w:hyperlink>
            <w:r>
              <w:t xml:space="preserve">, </w:t>
            </w:r>
            <w:hyperlink r:id="rId1691" w:history="1">
              <w:r>
                <w:rPr>
                  <w:color w:val="0000FF"/>
                </w:rPr>
                <w:t>8702 30 199</w:t>
              </w:r>
            </w:hyperlink>
            <w:r>
              <w:t xml:space="preserve">, </w:t>
            </w:r>
            <w:hyperlink r:id="rId1692" w:history="1">
              <w:proofErr w:type="gramStart"/>
              <w:r>
                <w:rPr>
                  <w:color w:val="0000FF"/>
                </w:rPr>
                <w:t>8702 30 912 0</w:t>
              </w:r>
            </w:hyperlink>
            <w:r>
              <w:t xml:space="preserve">, </w:t>
            </w:r>
            <w:hyperlink r:id="rId1693" w:history="1">
              <w:r>
                <w:rPr>
                  <w:color w:val="0000FF"/>
                </w:rPr>
                <w:t>8702 30 919</w:t>
              </w:r>
            </w:hyperlink>
            <w:r>
              <w:t xml:space="preserve">, </w:t>
            </w:r>
            <w:hyperlink r:id="rId1694" w:history="1">
              <w:r>
                <w:rPr>
                  <w:color w:val="0000FF"/>
                </w:rPr>
                <w:t>8702 30 992</w:t>
              </w:r>
            </w:hyperlink>
            <w:r>
              <w:t xml:space="preserve">, </w:t>
            </w:r>
            <w:hyperlink r:id="rId1695" w:history="1">
              <w:r>
                <w:rPr>
                  <w:color w:val="0000FF"/>
                </w:rPr>
                <w:t>8702 30 999</w:t>
              </w:r>
            </w:hyperlink>
            <w:r>
              <w:t xml:space="preserve">, </w:t>
            </w:r>
            <w:hyperlink r:id="rId1696" w:history="1">
              <w:r>
                <w:rPr>
                  <w:color w:val="0000FF"/>
                </w:rPr>
                <w:t>8702 40 000 2</w:t>
              </w:r>
            </w:hyperlink>
            <w:r>
              <w:t xml:space="preserve">, </w:t>
            </w:r>
            <w:hyperlink r:id="rId1697" w:history="1">
              <w:r>
                <w:rPr>
                  <w:color w:val="0000FF"/>
                </w:rPr>
                <w:t>8702 40 000 9</w:t>
              </w:r>
            </w:hyperlink>
            <w:r>
              <w:t xml:space="preserve">, </w:t>
            </w:r>
            <w:hyperlink r:id="rId1698" w:history="1">
              <w:r>
                <w:rPr>
                  <w:color w:val="0000FF"/>
                </w:rPr>
                <w:t>8702 90 112 0</w:t>
              </w:r>
            </w:hyperlink>
            <w:r>
              <w:t xml:space="preserve">, </w:t>
            </w:r>
            <w:hyperlink r:id="rId1699" w:history="1">
              <w:r>
                <w:rPr>
                  <w:color w:val="0000FF"/>
                </w:rPr>
                <w:t>8702 90 119 0</w:t>
              </w:r>
            </w:hyperlink>
            <w:r>
              <w:t xml:space="preserve">, </w:t>
            </w:r>
            <w:hyperlink r:id="rId1700" w:history="1">
              <w:r>
                <w:rPr>
                  <w:color w:val="0000FF"/>
                </w:rPr>
                <w:t>8702 90 192</w:t>
              </w:r>
            </w:hyperlink>
            <w:r>
              <w:t xml:space="preserve">, </w:t>
            </w:r>
            <w:hyperlink r:id="rId1701" w:history="1">
              <w:r>
                <w:rPr>
                  <w:color w:val="0000FF"/>
                </w:rPr>
                <w:t>8702 90 199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702" w:history="1">
              <w:r>
                <w:rPr>
                  <w:color w:val="0000FF"/>
                </w:rPr>
                <w:t>8702 90 312 0</w:t>
              </w:r>
            </w:hyperlink>
            <w:r>
              <w:t xml:space="preserve">, </w:t>
            </w:r>
            <w:hyperlink r:id="rId1703" w:history="1">
              <w:r>
                <w:rPr>
                  <w:color w:val="0000FF"/>
                </w:rPr>
                <w:t>8702 90 319 0</w:t>
              </w:r>
            </w:hyperlink>
            <w:r>
              <w:t xml:space="preserve">, </w:t>
            </w:r>
            <w:hyperlink r:id="rId1704" w:history="1">
              <w:r>
                <w:rPr>
                  <w:color w:val="0000FF"/>
                </w:rPr>
                <w:t>8702 90 392</w:t>
              </w:r>
            </w:hyperlink>
            <w:r>
              <w:t xml:space="preserve">, </w:t>
            </w:r>
            <w:hyperlink r:id="rId1705" w:history="1">
              <w:r>
                <w:rPr>
                  <w:color w:val="0000FF"/>
                </w:rPr>
                <w:t>8702 90 399</w:t>
              </w:r>
            </w:hyperlink>
            <w:r>
              <w:t xml:space="preserve">, </w:t>
            </w:r>
            <w:hyperlink r:id="rId1706" w:history="1">
              <w:r>
                <w:rPr>
                  <w:color w:val="0000FF"/>
                </w:rPr>
                <w:t>8702 90 802 0</w:t>
              </w:r>
            </w:hyperlink>
            <w:r>
              <w:t xml:space="preserve">, </w:t>
            </w:r>
            <w:hyperlink r:id="rId1707" w:history="1">
              <w:r>
                <w:rPr>
                  <w:color w:val="0000FF"/>
                </w:rPr>
                <w:t>8702 90 809 0</w:t>
              </w:r>
            </w:hyperlink>
            <w:r>
              <w:t xml:space="preserve">, </w:t>
            </w:r>
            <w:hyperlink r:id="rId1708" w:history="1">
              <w:r>
                <w:rPr>
                  <w:color w:val="0000FF"/>
                </w:rPr>
                <w:t>8703 21 109 9</w:t>
              </w:r>
            </w:hyperlink>
            <w:r>
              <w:t xml:space="preserve">, </w:t>
            </w:r>
            <w:hyperlink r:id="rId1709" w:history="1">
              <w:r>
                <w:rPr>
                  <w:color w:val="0000FF"/>
                </w:rPr>
                <w:t>8703 21 909</w:t>
              </w:r>
            </w:hyperlink>
            <w:r>
              <w:t xml:space="preserve">, </w:t>
            </w:r>
            <w:hyperlink r:id="rId1710" w:history="1">
              <w:r>
                <w:rPr>
                  <w:color w:val="0000FF"/>
                </w:rPr>
                <w:t>8703 22 109</w:t>
              </w:r>
            </w:hyperlink>
            <w:r>
              <w:t xml:space="preserve">, </w:t>
            </w:r>
            <w:hyperlink r:id="rId1711" w:history="1">
              <w:r>
                <w:rPr>
                  <w:color w:val="0000FF"/>
                </w:rPr>
                <w:t>8703 22 909</w:t>
              </w:r>
            </w:hyperlink>
            <w:r>
              <w:t xml:space="preserve">, </w:t>
            </w:r>
            <w:hyperlink r:id="rId1712" w:history="1">
              <w:r>
                <w:rPr>
                  <w:color w:val="0000FF"/>
                </w:rPr>
                <w:t>8703 23 110 0</w:t>
              </w:r>
            </w:hyperlink>
            <w:r>
              <w:t xml:space="preserve">, </w:t>
            </w:r>
            <w:hyperlink r:id="rId1713" w:history="1">
              <w:r>
                <w:rPr>
                  <w:color w:val="0000FF"/>
                </w:rPr>
                <w:t>8703 23 194 0</w:t>
              </w:r>
            </w:hyperlink>
            <w:r>
              <w:t xml:space="preserve">, </w:t>
            </w:r>
            <w:hyperlink r:id="rId1714" w:history="1">
              <w:r>
                <w:rPr>
                  <w:color w:val="0000FF"/>
                </w:rPr>
                <w:t>8703 23 198</w:t>
              </w:r>
            </w:hyperlink>
            <w:r>
              <w:t xml:space="preserve">, </w:t>
            </w:r>
            <w:hyperlink r:id="rId1715" w:history="1">
              <w:r>
                <w:rPr>
                  <w:color w:val="0000FF"/>
                </w:rPr>
                <w:t>8703 23 904</w:t>
              </w:r>
            </w:hyperlink>
            <w:r>
              <w:t xml:space="preserve">, </w:t>
            </w:r>
            <w:hyperlink r:id="rId1716" w:history="1">
              <w:r>
                <w:rPr>
                  <w:color w:val="0000FF"/>
                </w:rPr>
                <w:t>8703 23 908</w:t>
              </w:r>
            </w:hyperlink>
            <w:r>
              <w:t xml:space="preserve">, </w:t>
            </w:r>
            <w:hyperlink r:id="rId1717" w:history="1">
              <w:r>
                <w:rPr>
                  <w:color w:val="0000FF"/>
                </w:rPr>
                <w:t>8703 24 109</w:t>
              </w:r>
            </w:hyperlink>
            <w:r>
              <w:t xml:space="preserve">, </w:t>
            </w:r>
            <w:hyperlink r:id="rId1718" w:history="1">
              <w:r>
                <w:rPr>
                  <w:color w:val="0000FF"/>
                </w:rPr>
                <w:t>8703 24 909</w:t>
              </w:r>
            </w:hyperlink>
            <w:r>
              <w:t xml:space="preserve">, </w:t>
            </w:r>
            <w:hyperlink r:id="rId1719" w:history="1">
              <w:r>
                <w:rPr>
                  <w:color w:val="0000FF"/>
                </w:rPr>
                <w:t>8703 31 109 0</w:t>
              </w:r>
            </w:hyperlink>
            <w:r>
              <w:t>,</w:t>
            </w:r>
            <w:r>
              <w:br/>
            </w:r>
            <w:hyperlink r:id="rId1720" w:history="1">
              <w:r>
                <w:rPr>
                  <w:color w:val="0000FF"/>
                </w:rPr>
                <w:t>8703 31 909</w:t>
              </w:r>
            </w:hyperlink>
            <w:r>
              <w:t xml:space="preserve">, </w:t>
            </w:r>
            <w:hyperlink r:id="rId1721" w:history="1">
              <w:r>
                <w:rPr>
                  <w:color w:val="0000FF"/>
                </w:rPr>
                <w:t>8703 32 110 0</w:t>
              </w:r>
            </w:hyperlink>
            <w:r>
              <w:t xml:space="preserve">, </w:t>
            </w:r>
            <w:hyperlink r:id="rId1722" w:history="1">
              <w:r>
                <w:rPr>
                  <w:color w:val="0000FF"/>
                </w:rPr>
                <w:t>8703 32 199 0</w:t>
              </w:r>
            </w:hyperlink>
            <w:r>
              <w:t xml:space="preserve">, </w:t>
            </w:r>
            <w:hyperlink r:id="rId1723" w:history="1">
              <w:r>
                <w:rPr>
                  <w:color w:val="0000FF"/>
                </w:rPr>
                <w:t>8703 32 909</w:t>
              </w:r>
            </w:hyperlink>
            <w:r>
              <w:t xml:space="preserve">, </w:t>
            </w:r>
            <w:hyperlink r:id="rId1724" w:history="1">
              <w:r>
                <w:rPr>
                  <w:color w:val="0000FF"/>
                </w:rPr>
                <w:t>8703 33 110 0</w:t>
              </w:r>
            </w:hyperlink>
            <w:r>
              <w:t xml:space="preserve">, </w:t>
            </w:r>
            <w:hyperlink r:id="rId1725" w:history="1">
              <w:r>
                <w:rPr>
                  <w:color w:val="0000FF"/>
                </w:rPr>
                <w:t>8703 33 199 0</w:t>
              </w:r>
            </w:hyperlink>
            <w:r>
              <w:t xml:space="preserve">, </w:t>
            </w:r>
            <w:hyperlink r:id="rId1726" w:history="1">
              <w:r>
                <w:rPr>
                  <w:color w:val="0000FF"/>
                </w:rPr>
                <w:t>8703 33 909</w:t>
              </w:r>
            </w:hyperlink>
            <w:r>
              <w:t xml:space="preserve">, </w:t>
            </w:r>
            <w:hyperlink r:id="rId1727" w:history="1">
              <w:r>
                <w:rPr>
                  <w:color w:val="0000FF"/>
                </w:rPr>
                <w:t>8703 40 109 2</w:t>
              </w:r>
            </w:hyperlink>
            <w:r>
              <w:t xml:space="preserve">, </w:t>
            </w:r>
            <w:hyperlink r:id="rId1728" w:history="1">
              <w:r>
                <w:rPr>
                  <w:color w:val="0000FF"/>
                </w:rPr>
                <w:t>8703 40 109 8</w:t>
              </w:r>
            </w:hyperlink>
            <w:r>
              <w:t xml:space="preserve">, </w:t>
            </w:r>
            <w:hyperlink r:id="rId1729" w:history="1">
              <w:r>
                <w:rPr>
                  <w:color w:val="0000FF"/>
                </w:rPr>
                <w:t>8703 40 109 9</w:t>
              </w:r>
            </w:hyperlink>
            <w:r>
              <w:t xml:space="preserve">, </w:t>
            </w:r>
            <w:hyperlink r:id="rId1730" w:history="1">
              <w:r>
                <w:rPr>
                  <w:color w:val="0000FF"/>
                </w:rPr>
                <w:t>8703 40 209</w:t>
              </w:r>
            </w:hyperlink>
            <w:r>
              <w:t xml:space="preserve">, </w:t>
            </w:r>
            <w:hyperlink r:id="rId1731" w:history="1">
              <w:r>
                <w:rPr>
                  <w:color w:val="0000FF"/>
                </w:rPr>
                <w:t>8703 40 309</w:t>
              </w:r>
            </w:hyperlink>
            <w:r>
              <w:t xml:space="preserve">, </w:t>
            </w:r>
            <w:hyperlink r:id="rId1732" w:history="1">
              <w:r>
                <w:rPr>
                  <w:color w:val="0000FF"/>
                </w:rPr>
                <w:t>8703 40 409</w:t>
              </w:r>
            </w:hyperlink>
            <w:r>
              <w:t xml:space="preserve">, </w:t>
            </w:r>
            <w:hyperlink r:id="rId1733" w:history="1">
              <w:r>
                <w:rPr>
                  <w:color w:val="0000FF"/>
                </w:rPr>
                <w:t>8703 40 510</w:t>
              </w:r>
            </w:hyperlink>
            <w:r>
              <w:t xml:space="preserve">, </w:t>
            </w:r>
            <w:hyperlink r:id="rId1734" w:history="1">
              <w:r>
                <w:rPr>
                  <w:color w:val="0000FF"/>
                </w:rPr>
                <w:t>8703 40 592</w:t>
              </w:r>
            </w:hyperlink>
            <w:r>
              <w:t xml:space="preserve">, </w:t>
            </w:r>
            <w:hyperlink r:id="rId1735" w:history="1">
              <w:r>
                <w:rPr>
                  <w:color w:val="0000FF"/>
                </w:rPr>
                <w:t>8703 40 599</w:t>
              </w:r>
            </w:hyperlink>
            <w:r>
              <w:t xml:space="preserve">, </w:t>
            </w:r>
            <w:hyperlink r:id="rId1736" w:history="1">
              <w:r>
                <w:rPr>
                  <w:color w:val="0000FF"/>
                </w:rPr>
                <w:t>8703 40 602</w:t>
              </w:r>
            </w:hyperlink>
            <w:r>
              <w:t xml:space="preserve">, </w:t>
            </w:r>
            <w:hyperlink r:id="rId1737" w:history="1">
              <w:r>
                <w:rPr>
                  <w:color w:val="0000FF"/>
                </w:rPr>
                <w:t>8703 40 603</w:t>
              </w:r>
            </w:hyperlink>
            <w:r>
              <w:t xml:space="preserve">, </w:t>
            </w:r>
            <w:hyperlink r:id="rId1738" w:history="1">
              <w:r>
                <w:rPr>
                  <w:color w:val="0000FF"/>
                </w:rPr>
                <w:t>8703 40 609</w:t>
              </w:r>
            </w:hyperlink>
            <w:r>
              <w:t xml:space="preserve">, </w:t>
            </w:r>
            <w:hyperlink r:id="rId1739" w:history="1">
              <w:r>
                <w:rPr>
                  <w:color w:val="0000FF"/>
                </w:rPr>
                <w:t>8703 40 709</w:t>
              </w:r>
            </w:hyperlink>
            <w:r>
              <w:t xml:space="preserve">, </w:t>
            </w:r>
            <w:hyperlink r:id="rId1740" w:history="1">
              <w:r>
                <w:rPr>
                  <w:color w:val="0000FF"/>
                </w:rPr>
                <w:t>8703 40 809</w:t>
              </w:r>
            </w:hyperlink>
            <w:r>
              <w:t xml:space="preserve">, </w:t>
            </w:r>
            <w:hyperlink r:id="rId1741" w:history="1">
              <w:r>
                <w:rPr>
                  <w:color w:val="0000FF"/>
                </w:rPr>
                <w:t>8703 50 109</w:t>
              </w:r>
            </w:hyperlink>
            <w:r>
              <w:t xml:space="preserve">, </w:t>
            </w:r>
            <w:hyperlink r:id="rId1742" w:history="1">
              <w:proofErr w:type="gramStart"/>
              <w:r>
                <w:rPr>
                  <w:color w:val="0000FF"/>
                </w:rPr>
                <w:t>8703 50 209</w:t>
              </w:r>
            </w:hyperlink>
            <w:r>
              <w:t xml:space="preserve">, </w:t>
            </w:r>
            <w:hyperlink r:id="rId1743" w:history="1">
              <w:r>
                <w:rPr>
                  <w:color w:val="0000FF"/>
                </w:rPr>
                <w:t>8703 50 310</w:t>
              </w:r>
            </w:hyperlink>
            <w:r>
              <w:t xml:space="preserve">, </w:t>
            </w:r>
            <w:hyperlink r:id="rId1744" w:history="1">
              <w:r>
                <w:rPr>
                  <w:color w:val="0000FF"/>
                </w:rPr>
                <w:t>8703 50 399</w:t>
              </w:r>
            </w:hyperlink>
            <w:r>
              <w:t xml:space="preserve">, </w:t>
            </w:r>
            <w:hyperlink r:id="rId1745" w:history="1">
              <w:r>
                <w:rPr>
                  <w:color w:val="0000FF"/>
                </w:rPr>
                <w:t>8703 50 409</w:t>
              </w:r>
            </w:hyperlink>
            <w:r>
              <w:t xml:space="preserve">, </w:t>
            </w:r>
            <w:hyperlink r:id="rId1746" w:history="1">
              <w:r>
                <w:rPr>
                  <w:color w:val="0000FF"/>
                </w:rPr>
                <w:t>8703 50 510</w:t>
              </w:r>
            </w:hyperlink>
            <w:r>
              <w:t xml:space="preserve">, </w:t>
            </w:r>
            <w:hyperlink r:id="rId1747" w:history="1">
              <w:r>
                <w:rPr>
                  <w:color w:val="0000FF"/>
                </w:rPr>
                <w:t>8703 50 599</w:t>
              </w:r>
            </w:hyperlink>
            <w:r>
              <w:t xml:space="preserve">, </w:t>
            </w:r>
            <w:hyperlink r:id="rId1748" w:history="1">
              <w:r>
                <w:rPr>
                  <w:color w:val="0000FF"/>
                </w:rPr>
                <w:t>8703 50 609</w:t>
              </w:r>
            </w:hyperlink>
            <w:r>
              <w:t xml:space="preserve">, </w:t>
            </w:r>
            <w:hyperlink r:id="rId1749" w:history="1">
              <w:r>
                <w:rPr>
                  <w:color w:val="0000FF"/>
                </w:rPr>
                <w:t>8703 60 109 2</w:t>
              </w:r>
            </w:hyperlink>
            <w:r>
              <w:t xml:space="preserve">, </w:t>
            </w:r>
            <w:hyperlink r:id="rId1750" w:history="1">
              <w:r>
                <w:rPr>
                  <w:color w:val="0000FF"/>
                </w:rPr>
                <w:t>8703 60 109 8</w:t>
              </w:r>
            </w:hyperlink>
            <w:r>
              <w:t xml:space="preserve">, </w:t>
            </w:r>
            <w:hyperlink r:id="rId1751" w:history="1">
              <w:r>
                <w:rPr>
                  <w:color w:val="0000FF"/>
                </w:rPr>
                <w:t>8703 60 109 9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752" w:history="1">
              <w:r>
                <w:rPr>
                  <w:color w:val="0000FF"/>
                </w:rPr>
                <w:t>8703 60 209</w:t>
              </w:r>
            </w:hyperlink>
            <w:r>
              <w:t xml:space="preserve">, </w:t>
            </w:r>
            <w:hyperlink r:id="rId1753" w:history="1">
              <w:r>
                <w:rPr>
                  <w:color w:val="0000FF"/>
                </w:rPr>
                <w:t>8703 60 309</w:t>
              </w:r>
            </w:hyperlink>
            <w:r>
              <w:t xml:space="preserve">, </w:t>
            </w:r>
            <w:hyperlink r:id="rId1754" w:history="1">
              <w:r>
                <w:rPr>
                  <w:color w:val="0000FF"/>
                </w:rPr>
                <w:t>8703 60 409</w:t>
              </w:r>
            </w:hyperlink>
            <w:r>
              <w:t xml:space="preserve">, </w:t>
            </w:r>
            <w:hyperlink r:id="rId1755" w:history="1">
              <w:r>
                <w:rPr>
                  <w:color w:val="0000FF"/>
                </w:rPr>
                <w:t>8703 60 510</w:t>
              </w:r>
            </w:hyperlink>
            <w:r>
              <w:t xml:space="preserve">, </w:t>
            </w:r>
            <w:hyperlink r:id="rId1756" w:history="1">
              <w:r>
                <w:rPr>
                  <w:color w:val="0000FF"/>
                </w:rPr>
                <w:t>8703 60 592</w:t>
              </w:r>
            </w:hyperlink>
            <w:r>
              <w:t xml:space="preserve">, </w:t>
            </w:r>
            <w:hyperlink r:id="rId1757" w:history="1">
              <w:r>
                <w:rPr>
                  <w:color w:val="0000FF"/>
                </w:rPr>
                <w:t>8703 60 599</w:t>
              </w:r>
            </w:hyperlink>
            <w:r>
              <w:t xml:space="preserve">, </w:t>
            </w:r>
            <w:hyperlink r:id="rId1758" w:history="1">
              <w:r>
                <w:rPr>
                  <w:color w:val="0000FF"/>
                </w:rPr>
                <w:t>8703 60 602</w:t>
              </w:r>
            </w:hyperlink>
            <w:r>
              <w:t xml:space="preserve">, </w:t>
            </w:r>
            <w:hyperlink r:id="rId1759" w:history="1">
              <w:r>
                <w:rPr>
                  <w:color w:val="0000FF"/>
                </w:rPr>
                <w:t>8703 60 603</w:t>
              </w:r>
            </w:hyperlink>
            <w:r>
              <w:t xml:space="preserve">, </w:t>
            </w:r>
            <w:hyperlink r:id="rId1760" w:history="1">
              <w:r>
                <w:rPr>
                  <w:color w:val="0000FF"/>
                </w:rPr>
                <w:t>8703 60 609</w:t>
              </w:r>
            </w:hyperlink>
            <w:r>
              <w:t xml:space="preserve">, </w:t>
            </w:r>
            <w:hyperlink r:id="rId1761" w:history="1">
              <w:r>
                <w:rPr>
                  <w:color w:val="0000FF"/>
                </w:rPr>
                <w:t>8703 60 709</w:t>
              </w:r>
            </w:hyperlink>
            <w:r>
              <w:t xml:space="preserve">, </w:t>
            </w:r>
            <w:hyperlink r:id="rId1762" w:history="1">
              <w:r>
                <w:rPr>
                  <w:color w:val="0000FF"/>
                </w:rPr>
                <w:t>8703 60 809</w:t>
              </w:r>
            </w:hyperlink>
            <w:r>
              <w:t xml:space="preserve">, </w:t>
            </w:r>
            <w:hyperlink r:id="rId1763" w:history="1">
              <w:r>
                <w:rPr>
                  <w:color w:val="0000FF"/>
                </w:rPr>
                <w:t>8703 70 109</w:t>
              </w:r>
            </w:hyperlink>
            <w:r>
              <w:t xml:space="preserve">, </w:t>
            </w:r>
            <w:hyperlink r:id="rId1764" w:history="1">
              <w:r>
                <w:rPr>
                  <w:color w:val="0000FF"/>
                </w:rPr>
                <w:t>8703 70 209</w:t>
              </w:r>
            </w:hyperlink>
            <w:r>
              <w:t xml:space="preserve">, </w:t>
            </w:r>
            <w:hyperlink r:id="rId1765" w:history="1">
              <w:r>
                <w:rPr>
                  <w:color w:val="0000FF"/>
                </w:rPr>
                <w:t>8703 70 310</w:t>
              </w:r>
            </w:hyperlink>
            <w:r>
              <w:t xml:space="preserve">, </w:t>
            </w:r>
            <w:hyperlink r:id="rId1766" w:history="1">
              <w:r>
                <w:rPr>
                  <w:color w:val="0000FF"/>
                </w:rPr>
                <w:t>8703 70 399</w:t>
              </w:r>
            </w:hyperlink>
            <w:r>
              <w:t xml:space="preserve">, </w:t>
            </w:r>
            <w:hyperlink r:id="rId1767" w:history="1">
              <w:r>
                <w:rPr>
                  <w:color w:val="0000FF"/>
                </w:rPr>
                <w:t>8703 70 409</w:t>
              </w:r>
            </w:hyperlink>
            <w:r>
              <w:t xml:space="preserve">, </w:t>
            </w:r>
            <w:hyperlink r:id="rId1768" w:history="1">
              <w:r>
                <w:rPr>
                  <w:color w:val="0000FF"/>
                </w:rPr>
                <w:t>8703 70 510</w:t>
              </w:r>
            </w:hyperlink>
            <w:r>
              <w:t xml:space="preserve">, </w:t>
            </w:r>
            <w:hyperlink r:id="rId1769" w:history="1">
              <w:r>
                <w:rPr>
                  <w:color w:val="0000FF"/>
                </w:rPr>
                <w:t>8703 70 599</w:t>
              </w:r>
            </w:hyperlink>
            <w:r>
              <w:t xml:space="preserve">, </w:t>
            </w:r>
            <w:hyperlink r:id="rId1770" w:history="1">
              <w:r>
                <w:rPr>
                  <w:color w:val="0000FF"/>
                </w:rPr>
                <w:t>8703 70 609</w:t>
              </w:r>
            </w:hyperlink>
            <w:r>
              <w:t xml:space="preserve">, </w:t>
            </w:r>
            <w:hyperlink r:id="rId1771" w:history="1">
              <w:r>
                <w:rPr>
                  <w:color w:val="0000FF"/>
                </w:rPr>
                <w:t>8703 80 000 2</w:t>
              </w:r>
            </w:hyperlink>
            <w:r>
              <w:t xml:space="preserve">, </w:t>
            </w:r>
            <w:hyperlink r:id="rId1772" w:history="1">
              <w:r>
                <w:rPr>
                  <w:color w:val="0000FF"/>
                </w:rPr>
                <w:t>8703 80 000 9</w:t>
              </w:r>
            </w:hyperlink>
            <w:r>
              <w:t xml:space="preserve">, </w:t>
            </w:r>
            <w:hyperlink r:id="rId1773" w:history="1">
              <w:r>
                <w:rPr>
                  <w:color w:val="0000FF"/>
                </w:rPr>
                <w:t>8703 90 009 0</w:t>
              </w:r>
            </w:hyperlink>
            <w:r>
              <w:t xml:space="preserve">, </w:t>
            </w:r>
            <w:hyperlink r:id="rId1774" w:history="1">
              <w:r>
                <w:rPr>
                  <w:color w:val="0000FF"/>
                </w:rPr>
                <w:t>8704 10 101 9</w:t>
              </w:r>
            </w:hyperlink>
            <w:r>
              <w:t xml:space="preserve">, </w:t>
            </w:r>
            <w:hyperlink r:id="rId1775" w:history="1">
              <w:r>
                <w:rPr>
                  <w:color w:val="0000FF"/>
                </w:rPr>
                <w:t>8704 10 102 2</w:t>
              </w:r>
            </w:hyperlink>
            <w:r>
              <w:t xml:space="preserve">, </w:t>
            </w:r>
            <w:hyperlink r:id="rId1776" w:history="1">
              <w:r>
                <w:rPr>
                  <w:color w:val="0000FF"/>
                </w:rPr>
                <w:t>8704 21</w:t>
              </w:r>
            </w:hyperlink>
            <w:r>
              <w:t xml:space="preserve">, </w:t>
            </w:r>
            <w:hyperlink r:id="rId1777" w:history="1">
              <w:r>
                <w:rPr>
                  <w:color w:val="0000FF"/>
                </w:rPr>
                <w:t>8704 22 100 0</w:t>
              </w:r>
            </w:hyperlink>
            <w:r>
              <w:t xml:space="preserve">, </w:t>
            </w:r>
            <w:hyperlink r:id="rId1778" w:history="1">
              <w:r>
                <w:rPr>
                  <w:color w:val="0000FF"/>
                </w:rPr>
                <w:t>8704 22 910 1</w:t>
              </w:r>
            </w:hyperlink>
            <w:r>
              <w:t xml:space="preserve">, </w:t>
            </w:r>
            <w:hyperlink r:id="rId1779" w:history="1">
              <w:r>
                <w:rPr>
                  <w:color w:val="0000FF"/>
                </w:rPr>
                <w:t>8704 22 910 8</w:t>
              </w:r>
            </w:hyperlink>
            <w:r>
              <w:t xml:space="preserve">, </w:t>
            </w:r>
            <w:hyperlink r:id="rId1780" w:history="1">
              <w:r>
                <w:rPr>
                  <w:color w:val="0000FF"/>
                </w:rPr>
                <w:t>8704 22 990</w:t>
              </w:r>
            </w:hyperlink>
            <w:r>
              <w:t xml:space="preserve">, </w:t>
            </w:r>
            <w:hyperlink r:id="rId1781" w:history="1">
              <w:r>
                <w:rPr>
                  <w:color w:val="0000FF"/>
                </w:rPr>
                <w:t>8704 23 100 0</w:t>
              </w:r>
            </w:hyperlink>
            <w:r>
              <w:t xml:space="preserve">, </w:t>
            </w:r>
            <w:hyperlink r:id="rId1782" w:history="1">
              <w:r>
                <w:rPr>
                  <w:color w:val="0000FF"/>
                </w:rPr>
                <w:t>8704 23 910 8</w:t>
              </w:r>
            </w:hyperlink>
            <w:r>
              <w:t xml:space="preserve">, </w:t>
            </w:r>
            <w:hyperlink r:id="rId1783" w:history="1">
              <w:r>
                <w:rPr>
                  <w:color w:val="0000FF"/>
                </w:rPr>
                <w:t>8704 23 990</w:t>
              </w:r>
            </w:hyperlink>
            <w:r>
              <w:t xml:space="preserve">, </w:t>
            </w:r>
            <w:hyperlink r:id="rId1784" w:history="1">
              <w:r>
                <w:rPr>
                  <w:color w:val="0000FF"/>
                </w:rPr>
                <w:t>8704 31</w:t>
              </w:r>
            </w:hyperlink>
            <w:r>
              <w:t xml:space="preserve">, </w:t>
            </w:r>
            <w:hyperlink r:id="rId1785" w:history="1">
              <w:r>
                <w:rPr>
                  <w:color w:val="0000FF"/>
                </w:rPr>
                <w:t>8704 32</w:t>
              </w:r>
            </w:hyperlink>
            <w:r>
              <w:t xml:space="preserve">, </w:t>
            </w:r>
            <w:hyperlink r:id="rId1786" w:history="1">
              <w:r>
                <w:rPr>
                  <w:color w:val="0000FF"/>
                </w:rPr>
                <w:t>8704 90 000</w:t>
              </w:r>
            </w:hyperlink>
            <w:r>
              <w:t xml:space="preserve">, </w:t>
            </w:r>
            <w:hyperlink r:id="rId1787" w:history="1">
              <w:r>
                <w:rPr>
                  <w:color w:val="0000FF"/>
                </w:rPr>
                <w:t>8705 10 009</w:t>
              </w:r>
            </w:hyperlink>
            <w:r>
              <w:t xml:space="preserve">, </w:t>
            </w:r>
            <w:hyperlink r:id="rId1788" w:history="1">
              <w:r>
                <w:rPr>
                  <w:color w:val="0000FF"/>
                </w:rPr>
                <w:t>8705 20 000</w:t>
              </w:r>
            </w:hyperlink>
            <w:r>
              <w:t xml:space="preserve">, </w:t>
            </w:r>
            <w:hyperlink r:id="rId1789" w:history="1">
              <w:r>
                <w:rPr>
                  <w:color w:val="0000FF"/>
                </w:rPr>
                <w:t>8705 30 000 5</w:t>
              </w:r>
            </w:hyperlink>
            <w:r>
              <w:t xml:space="preserve">, </w:t>
            </w:r>
            <w:hyperlink r:id="rId1790" w:history="1">
              <w:r>
                <w:rPr>
                  <w:color w:val="0000FF"/>
                </w:rPr>
                <w:t>8705 40 000</w:t>
              </w:r>
            </w:hyperlink>
            <w:r>
              <w:t xml:space="preserve">, </w:t>
            </w:r>
            <w:hyperlink r:id="rId1791" w:history="1">
              <w:r>
                <w:rPr>
                  <w:color w:val="0000FF"/>
                </w:rPr>
                <w:t>8705 90 300</w:t>
              </w:r>
            </w:hyperlink>
            <w:r>
              <w:t xml:space="preserve">, </w:t>
            </w:r>
            <w:hyperlink r:id="rId1792" w:history="1">
              <w:proofErr w:type="gramStart"/>
              <w:r>
                <w:rPr>
                  <w:color w:val="0000FF"/>
                </w:rPr>
                <w:t>8705 90 800</w:t>
              </w:r>
            </w:hyperlink>
            <w:r>
              <w:t xml:space="preserve">, </w:t>
            </w:r>
            <w:hyperlink r:id="rId1793" w:history="1">
              <w:r>
                <w:rPr>
                  <w:color w:val="0000FF"/>
                </w:rPr>
                <w:t>8706 00 119 0</w:t>
              </w:r>
            </w:hyperlink>
            <w:r>
              <w:t xml:space="preserve">, </w:t>
            </w:r>
            <w:hyperlink r:id="rId1794" w:history="1">
              <w:r>
                <w:rPr>
                  <w:color w:val="0000FF"/>
                </w:rPr>
                <w:t>8706 00 190</w:t>
              </w:r>
            </w:hyperlink>
            <w:r>
              <w:t xml:space="preserve">, </w:t>
            </w:r>
            <w:hyperlink r:id="rId1795" w:history="1">
              <w:r>
                <w:rPr>
                  <w:color w:val="0000FF"/>
                </w:rPr>
                <w:t>8706 00 910 9</w:t>
              </w:r>
            </w:hyperlink>
            <w:r>
              <w:t xml:space="preserve">, </w:t>
            </w:r>
            <w:hyperlink r:id="rId1796" w:history="1">
              <w:r>
                <w:rPr>
                  <w:color w:val="0000FF"/>
                </w:rPr>
                <w:t>8706 00 990</w:t>
              </w:r>
            </w:hyperlink>
            <w:r>
              <w:t xml:space="preserve">, </w:t>
            </w:r>
            <w:hyperlink r:id="rId1797" w:history="1">
              <w:r>
                <w:rPr>
                  <w:color w:val="0000FF"/>
                </w:rPr>
                <w:t>8707 10 900 0</w:t>
              </w:r>
            </w:hyperlink>
            <w:r>
              <w:t xml:space="preserve">, </w:t>
            </w:r>
            <w:hyperlink r:id="rId1798" w:history="1">
              <w:r>
                <w:rPr>
                  <w:color w:val="0000FF"/>
                </w:rPr>
                <w:t>8707 90</w:t>
              </w:r>
            </w:hyperlink>
            <w:r>
              <w:t xml:space="preserve">, </w:t>
            </w:r>
            <w:hyperlink r:id="rId1799" w:history="1">
              <w:r>
                <w:rPr>
                  <w:color w:val="0000FF"/>
                </w:rPr>
                <w:t>8708 30 990 9</w:t>
              </w:r>
            </w:hyperlink>
            <w:r>
              <w:t xml:space="preserve">, </w:t>
            </w:r>
            <w:hyperlink r:id="rId1800" w:history="1">
              <w:r>
                <w:rPr>
                  <w:color w:val="0000FF"/>
                </w:rPr>
                <w:t>8708 40 500 9</w:t>
              </w:r>
            </w:hyperlink>
            <w:r>
              <w:t xml:space="preserve">, </w:t>
            </w:r>
            <w:hyperlink r:id="rId1801" w:history="1">
              <w:r>
                <w:rPr>
                  <w:color w:val="0000FF"/>
                </w:rPr>
                <w:t>8708 40 990 9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02" w:history="1">
              <w:r>
                <w:rPr>
                  <w:color w:val="0000FF"/>
                </w:rPr>
                <w:t>8708 50 350 9</w:t>
              </w:r>
            </w:hyperlink>
            <w:r>
              <w:t xml:space="preserve">, </w:t>
            </w:r>
            <w:hyperlink r:id="rId1803" w:history="1">
              <w:r>
                <w:rPr>
                  <w:color w:val="0000FF"/>
                </w:rPr>
                <w:t>8708 70 990 9</w:t>
              </w:r>
            </w:hyperlink>
            <w:r>
              <w:t xml:space="preserve">, </w:t>
            </w:r>
            <w:hyperlink r:id="rId1804" w:history="1">
              <w:r>
                <w:rPr>
                  <w:color w:val="0000FF"/>
                </w:rPr>
                <w:t>8708 80 350 2</w:t>
              </w:r>
            </w:hyperlink>
            <w:r>
              <w:t xml:space="preserve">, </w:t>
            </w:r>
            <w:hyperlink r:id="rId1805" w:history="1">
              <w:r>
                <w:rPr>
                  <w:color w:val="0000FF"/>
                </w:rPr>
                <w:t>8708 93 900 9</w:t>
              </w:r>
            </w:hyperlink>
            <w:r>
              <w:t xml:space="preserve">, </w:t>
            </w:r>
            <w:hyperlink r:id="rId1806" w:history="1">
              <w:r>
                <w:rPr>
                  <w:color w:val="0000FF"/>
                </w:rPr>
                <w:t>8708 99 970 9</w:t>
              </w:r>
            </w:hyperlink>
            <w:r>
              <w:t xml:space="preserve">, </w:t>
            </w:r>
            <w:hyperlink r:id="rId1807" w:history="1">
              <w:r>
                <w:rPr>
                  <w:color w:val="0000FF"/>
                </w:rPr>
                <w:t>8709 11</w:t>
              </w:r>
            </w:hyperlink>
            <w:r>
              <w:t xml:space="preserve">, </w:t>
            </w:r>
            <w:hyperlink r:id="rId1808" w:history="1">
              <w:r>
                <w:rPr>
                  <w:color w:val="0000FF"/>
                </w:rPr>
                <w:t>8709 19</w:t>
              </w:r>
            </w:hyperlink>
            <w:r>
              <w:t xml:space="preserve">, </w:t>
            </w:r>
            <w:hyperlink r:id="rId1809" w:history="1">
              <w:r>
                <w:rPr>
                  <w:color w:val="0000FF"/>
                </w:rPr>
                <w:t>8710 00 000 0</w:t>
              </w:r>
            </w:hyperlink>
            <w:r>
              <w:t xml:space="preserve">, </w:t>
            </w:r>
            <w:hyperlink r:id="rId1810" w:history="1">
              <w:r>
                <w:rPr>
                  <w:color w:val="0000FF"/>
                </w:rPr>
                <w:t>8711</w:t>
              </w:r>
            </w:hyperlink>
            <w:r>
              <w:t xml:space="preserve">, </w:t>
            </w:r>
            <w:hyperlink r:id="rId1811" w:history="1">
              <w:r>
                <w:rPr>
                  <w:color w:val="0000FF"/>
                </w:rPr>
                <w:t>8712 00</w:t>
              </w:r>
            </w:hyperlink>
            <w:r>
              <w:t xml:space="preserve">, </w:t>
            </w:r>
            <w:hyperlink r:id="rId1812" w:history="1">
              <w:r>
                <w:rPr>
                  <w:color w:val="0000FF"/>
                </w:rPr>
                <w:t>8714 10</w:t>
              </w:r>
            </w:hyperlink>
            <w:r>
              <w:t xml:space="preserve">, </w:t>
            </w:r>
            <w:hyperlink r:id="rId1813" w:history="1">
              <w:r>
                <w:rPr>
                  <w:color w:val="0000FF"/>
                </w:rPr>
                <w:t>8716 10</w:t>
              </w:r>
            </w:hyperlink>
            <w:r>
              <w:t xml:space="preserve">, </w:t>
            </w:r>
            <w:hyperlink r:id="rId1814" w:history="1">
              <w:r>
                <w:rPr>
                  <w:color w:val="0000FF"/>
                </w:rPr>
                <w:t>8716 20 000 0</w:t>
              </w:r>
            </w:hyperlink>
            <w:r>
              <w:t xml:space="preserve">, </w:t>
            </w:r>
            <w:hyperlink r:id="rId1815" w:history="1">
              <w:r>
                <w:rPr>
                  <w:color w:val="0000FF"/>
                </w:rPr>
                <w:t>8716 31 000 0</w:t>
              </w:r>
            </w:hyperlink>
            <w:r>
              <w:t xml:space="preserve">, </w:t>
            </w:r>
            <w:hyperlink r:id="rId1816" w:history="1">
              <w:r>
                <w:rPr>
                  <w:color w:val="0000FF"/>
                </w:rPr>
                <w:t>8716 39</w:t>
              </w:r>
            </w:hyperlink>
            <w:r>
              <w:t xml:space="preserve">, </w:t>
            </w:r>
            <w:hyperlink r:id="rId1817" w:history="1">
              <w:r>
                <w:rPr>
                  <w:color w:val="0000FF"/>
                </w:rPr>
                <w:t>8716 40 000 0</w:t>
              </w:r>
            </w:hyperlink>
            <w:r>
              <w:t xml:space="preserve">, </w:t>
            </w:r>
            <w:hyperlink r:id="rId1818" w:history="1">
              <w:r>
                <w:rPr>
                  <w:color w:val="0000FF"/>
                </w:rPr>
                <w:t>8716 80 000 0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Средства наземного транспорта, кроме железнодорожного или трамвайного подвижного состава, и их части и принадлежности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819" w:history="1">
              <w:proofErr w:type="gramStart"/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820" w:history="1">
              <w:r>
                <w:rPr>
                  <w:color w:val="0000FF"/>
                </w:rPr>
                <w:t>8801 00</w:t>
              </w:r>
            </w:hyperlink>
            <w:r>
              <w:t xml:space="preserve">, </w:t>
            </w:r>
            <w:hyperlink r:id="rId1821" w:history="1">
              <w:r>
                <w:rPr>
                  <w:color w:val="0000FF"/>
                </w:rPr>
                <w:t>8802 11 000</w:t>
              </w:r>
            </w:hyperlink>
            <w:r>
              <w:t xml:space="preserve">, </w:t>
            </w:r>
            <w:hyperlink r:id="rId1822" w:history="1">
              <w:r>
                <w:rPr>
                  <w:color w:val="0000FF"/>
                </w:rPr>
                <w:t>8802 12 000</w:t>
              </w:r>
            </w:hyperlink>
            <w:r>
              <w:t xml:space="preserve">, </w:t>
            </w:r>
            <w:hyperlink r:id="rId1823" w:history="1">
              <w:r>
                <w:rPr>
                  <w:color w:val="0000FF"/>
                </w:rPr>
                <w:t>8802 20 000</w:t>
              </w:r>
            </w:hyperlink>
            <w:r>
              <w:t xml:space="preserve">, </w:t>
            </w:r>
            <w:hyperlink r:id="rId1824" w:history="1">
              <w:r>
                <w:rPr>
                  <w:color w:val="0000FF"/>
                </w:rPr>
                <w:t>8802 30 000 3</w:t>
              </w:r>
            </w:hyperlink>
            <w:r>
              <w:t xml:space="preserve">, </w:t>
            </w:r>
            <w:hyperlink r:id="rId1825" w:history="1">
              <w:r>
                <w:rPr>
                  <w:color w:val="0000FF"/>
                </w:rPr>
                <w:t>8802 30 000 7</w:t>
              </w:r>
            </w:hyperlink>
            <w:r>
              <w:t xml:space="preserve">, </w:t>
            </w:r>
            <w:hyperlink r:id="rId1826" w:history="1">
              <w:r>
                <w:rPr>
                  <w:color w:val="0000FF"/>
                </w:rPr>
                <w:t>8802 40 001 5</w:t>
              </w:r>
            </w:hyperlink>
            <w:r>
              <w:t xml:space="preserve">, </w:t>
            </w:r>
            <w:hyperlink r:id="rId1827" w:history="1">
              <w:r>
                <w:rPr>
                  <w:color w:val="0000FF"/>
                </w:rPr>
                <w:t>8802 40 001 6</w:t>
              </w:r>
            </w:hyperlink>
            <w:r>
              <w:t xml:space="preserve">, </w:t>
            </w:r>
            <w:hyperlink r:id="rId1828" w:history="1">
              <w:r>
                <w:rPr>
                  <w:color w:val="0000FF"/>
                </w:rPr>
                <w:t>8802 40 001 7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29" w:history="1">
              <w:r>
                <w:rPr>
                  <w:color w:val="0000FF"/>
                </w:rPr>
                <w:t>8802 40 001 8</w:t>
              </w:r>
            </w:hyperlink>
            <w:r>
              <w:t xml:space="preserve">, </w:t>
            </w:r>
            <w:hyperlink r:id="rId1830" w:history="1">
              <w:r>
                <w:rPr>
                  <w:color w:val="0000FF"/>
                </w:rPr>
                <w:t>8802 40 003 3</w:t>
              </w:r>
            </w:hyperlink>
            <w:r>
              <w:t xml:space="preserve">, </w:t>
            </w:r>
            <w:hyperlink r:id="rId1831" w:history="1">
              <w:r>
                <w:rPr>
                  <w:color w:val="0000FF"/>
                </w:rPr>
                <w:t>8802 40 003 4</w:t>
              </w:r>
            </w:hyperlink>
            <w:r>
              <w:t xml:space="preserve">, </w:t>
            </w:r>
            <w:hyperlink r:id="rId1832" w:history="1">
              <w:r>
                <w:rPr>
                  <w:color w:val="0000FF"/>
                </w:rPr>
                <w:t>8802 40 003 5</w:t>
              </w:r>
            </w:hyperlink>
            <w:r>
              <w:t xml:space="preserve">, </w:t>
            </w:r>
            <w:hyperlink r:id="rId1833" w:history="1">
              <w:r>
                <w:rPr>
                  <w:color w:val="0000FF"/>
                </w:rPr>
                <w:t>8802 40 003 6</w:t>
              </w:r>
            </w:hyperlink>
            <w:r>
              <w:t xml:space="preserve">, </w:t>
            </w:r>
            <w:hyperlink r:id="rId1834" w:history="1">
              <w:r>
                <w:rPr>
                  <w:color w:val="0000FF"/>
                </w:rPr>
                <w:t>8802 40 003 8</w:t>
              </w:r>
            </w:hyperlink>
            <w:r>
              <w:t xml:space="preserve">, </w:t>
            </w:r>
            <w:hyperlink r:id="rId1835" w:history="1">
              <w:r>
                <w:rPr>
                  <w:color w:val="0000FF"/>
                </w:rPr>
                <w:t>8802 40 003 9</w:t>
              </w:r>
            </w:hyperlink>
            <w:r>
              <w:t xml:space="preserve">, </w:t>
            </w:r>
            <w:hyperlink r:id="rId1836" w:history="1">
              <w:r>
                <w:rPr>
                  <w:color w:val="0000FF"/>
                </w:rPr>
                <w:t>8802 40 004 4</w:t>
              </w:r>
            </w:hyperlink>
            <w:r>
              <w:t xml:space="preserve">, </w:t>
            </w:r>
            <w:hyperlink r:id="rId1837" w:history="1">
              <w:r>
                <w:rPr>
                  <w:color w:val="0000FF"/>
                </w:rPr>
                <w:t>8802 40 004 5</w:t>
              </w:r>
            </w:hyperlink>
            <w:r>
              <w:t xml:space="preserve">, </w:t>
            </w:r>
            <w:hyperlink r:id="rId1838" w:history="1">
              <w:r>
                <w:rPr>
                  <w:color w:val="0000FF"/>
                </w:rPr>
                <w:t>8802 40 004 8</w:t>
              </w:r>
            </w:hyperlink>
            <w:r>
              <w:t xml:space="preserve">, </w:t>
            </w:r>
            <w:hyperlink r:id="rId1839" w:history="1">
              <w:r>
                <w:rPr>
                  <w:color w:val="0000FF"/>
                </w:rPr>
                <w:t>8802 40 004 9</w:t>
              </w:r>
            </w:hyperlink>
            <w:r>
              <w:t xml:space="preserve">, </w:t>
            </w:r>
            <w:hyperlink r:id="rId1840" w:history="1">
              <w:r>
                <w:rPr>
                  <w:color w:val="0000FF"/>
                </w:rPr>
                <w:t>8802 40 009 4</w:t>
              </w:r>
            </w:hyperlink>
            <w:r>
              <w:t xml:space="preserve">, </w:t>
            </w:r>
            <w:hyperlink r:id="rId1841" w:history="1">
              <w:r>
                <w:rPr>
                  <w:color w:val="0000FF"/>
                </w:rPr>
                <w:t>8802 40 009 5</w:t>
              </w:r>
            </w:hyperlink>
            <w:r>
              <w:t xml:space="preserve">, </w:t>
            </w:r>
            <w:hyperlink r:id="rId1842" w:history="1">
              <w:r>
                <w:rPr>
                  <w:color w:val="0000FF"/>
                </w:rPr>
                <w:t>8802 40 009 7</w:t>
              </w:r>
            </w:hyperlink>
            <w:r>
              <w:t xml:space="preserve">, </w:t>
            </w:r>
            <w:hyperlink r:id="rId1843" w:history="1">
              <w:r>
                <w:rPr>
                  <w:color w:val="0000FF"/>
                </w:rPr>
                <w:t>8802 40 009 8</w:t>
              </w:r>
            </w:hyperlink>
            <w:r>
              <w:t xml:space="preserve">, </w:t>
            </w:r>
            <w:hyperlink r:id="rId1844" w:history="1">
              <w:r>
                <w:rPr>
                  <w:color w:val="0000FF"/>
                </w:rPr>
                <w:t>8802 60</w:t>
              </w:r>
            </w:hyperlink>
            <w:r>
              <w:t xml:space="preserve">, </w:t>
            </w:r>
            <w:hyperlink r:id="rId1845" w:history="1">
              <w:r>
                <w:rPr>
                  <w:color w:val="0000FF"/>
                </w:rPr>
                <w:t>8804 00 000 0</w:t>
              </w:r>
            </w:hyperlink>
            <w:r>
              <w:t xml:space="preserve">, </w:t>
            </w:r>
            <w:hyperlink r:id="rId1846" w:history="1">
              <w:r>
                <w:rPr>
                  <w:color w:val="0000FF"/>
                </w:rPr>
                <w:t>8805 10</w:t>
              </w:r>
            </w:hyperlink>
            <w:r>
              <w:t xml:space="preserve">, </w:t>
            </w:r>
            <w:hyperlink r:id="rId1847" w:history="1">
              <w:r>
                <w:rPr>
                  <w:color w:val="0000FF"/>
                </w:rPr>
                <w:t>8805 21 000 0</w:t>
              </w:r>
            </w:hyperlink>
            <w:r>
              <w:t xml:space="preserve">, </w:t>
            </w:r>
            <w:hyperlink r:id="rId1848" w:history="1">
              <w:r>
                <w:rPr>
                  <w:color w:val="0000FF"/>
                </w:rPr>
                <w:t>8805 29 000 8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Летательные аппараты, космические аппараты и их части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849" w:history="1">
              <w:r>
                <w:rPr>
                  <w:color w:val="0000FF"/>
                </w:rPr>
                <w:t>89</w:t>
              </w:r>
            </w:hyperlink>
            <w:r>
              <w:br/>
              <w:t xml:space="preserve">(кроме </w:t>
            </w:r>
            <w:hyperlink r:id="rId1850" w:history="1">
              <w:r>
                <w:rPr>
                  <w:color w:val="0000FF"/>
                </w:rPr>
                <w:t>8903</w:t>
              </w:r>
            </w:hyperlink>
            <w:r>
              <w:t xml:space="preserve">, </w:t>
            </w:r>
            <w:hyperlink r:id="rId1851" w:history="1">
              <w:r>
                <w:rPr>
                  <w:color w:val="0000FF"/>
                </w:rPr>
                <w:t>8904 00 990 0</w:t>
              </w:r>
            </w:hyperlink>
            <w:r>
              <w:t xml:space="preserve">, </w:t>
            </w:r>
            <w:hyperlink r:id="rId1852" w:history="1">
              <w:r>
                <w:rPr>
                  <w:color w:val="0000FF"/>
                </w:rPr>
                <w:t>8905 20 000 0</w:t>
              </w:r>
            </w:hyperlink>
            <w:r>
              <w:t xml:space="preserve">, </w:t>
            </w:r>
            <w:hyperlink r:id="rId1853" w:history="1">
              <w:r>
                <w:rPr>
                  <w:color w:val="0000FF"/>
                </w:rPr>
                <w:t>8905 90</w:t>
              </w:r>
            </w:hyperlink>
            <w:r>
              <w:t xml:space="preserve">, </w:t>
            </w:r>
            <w:hyperlink r:id="rId1854" w:history="1">
              <w:r>
                <w:rPr>
                  <w:color w:val="0000FF"/>
                </w:rPr>
                <w:t>8906</w:t>
              </w:r>
            </w:hyperlink>
            <w:r>
              <w:t xml:space="preserve">, </w:t>
            </w:r>
            <w:hyperlink r:id="rId1855" w:history="1">
              <w:r>
                <w:rPr>
                  <w:color w:val="0000FF"/>
                </w:rPr>
                <w:t>8907 90 000</w:t>
              </w:r>
            </w:hyperlink>
            <w:r>
              <w:t xml:space="preserve">, </w:t>
            </w:r>
            <w:hyperlink r:id="rId1856" w:history="1">
              <w:r>
                <w:rPr>
                  <w:color w:val="0000FF"/>
                </w:rPr>
                <w:t>8908 00 000 0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Суда, лодки и плавучие конструкции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857" w:history="1">
              <w:proofErr w:type="gramStart"/>
              <w:r>
                <w:rPr>
                  <w:color w:val="0000FF"/>
                </w:rPr>
                <w:t>90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858" w:history="1">
              <w:r>
                <w:rPr>
                  <w:color w:val="0000FF"/>
                </w:rPr>
                <w:t>9001 10 100 0</w:t>
              </w:r>
            </w:hyperlink>
            <w:r>
              <w:t xml:space="preserve">, </w:t>
            </w:r>
            <w:hyperlink r:id="rId1859" w:history="1">
              <w:r>
                <w:rPr>
                  <w:color w:val="0000FF"/>
                </w:rPr>
                <w:t>9001 10 900 9</w:t>
              </w:r>
            </w:hyperlink>
            <w:r>
              <w:t xml:space="preserve">, </w:t>
            </w:r>
            <w:hyperlink r:id="rId1860" w:history="1">
              <w:r>
                <w:rPr>
                  <w:color w:val="0000FF"/>
                </w:rPr>
                <w:t>9001 20 000 0</w:t>
              </w:r>
            </w:hyperlink>
            <w:r>
              <w:t xml:space="preserve">, </w:t>
            </w:r>
            <w:hyperlink r:id="rId1861" w:history="1">
              <w:r>
                <w:rPr>
                  <w:color w:val="0000FF"/>
                </w:rPr>
                <w:t>9001 40 200 0</w:t>
              </w:r>
            </w:hyperlink>
            <w:r>
              <w:t xml:space="preserve">, </w:t>
            </w:r>
            <w:hyperlink r:id="rId1862" w:history="1">
              <w:r>
                <w:rPr>
                  <w:color w:val="0000FF"/>
                </w:rPr>
                <w:t>9001 40 800 0</w:t>
              </w:r>
            </w:hyperlink>
            <w:r>
              <w:t xml:space="preserve">, </w:t>
            </w:r>
            <w:hyperlink r:id="rId1863" w:history="1">
              <w:r>
                <w:rPr>
                  <w:color w:val="0000FF"/>
                </w:rPr>
                <w:t>9001 50 200 0</w:t>
              </w:r>
            </w:hyperlink>
            <w:r>
              <w:t xml:space="preserve">, </w:t>
            </w:r>
            <w:hyperlink r:id="rId1864" w:history="1">
              <w:r>
                <w:rPr>
                  <w:color w:val="0000FF"/>
                </w:rPr>
                <w:t>9001 50 800 0</w:t>
              </w:r>
            </w:hyperlink>
            <w:r>
              <w:t xml:space="preserve">, </w:t>
            </w:r>
            <w:hyperlink r:id="rId1865" w:history="1">
              <w:r>
                <w:rPr>
                  <w:color w:val="0000FF"/>
                </w:rPr>
                <w:t>9001 90 000 9</w:t>
              </w:r>
            </w:hyperlink>
            <w:r>
              <w:t xml:space="preserve">, </w:t>
            </w:r>
            <w:hyperlink r:id="rId1866" w:history="1">
              <w:r>
                <w:rPr>
                  <w:color w:val="0000FF"/>
                </w:rPr>
                <w:t>9002 11 000 0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867" w:history="1">
              <w:r>
                <w:rPr>
                  <w:color w:val="0000FF"/>
                </w:rPr>
                <w:t>9002 19 000 0</w:t>
              </w:r>
            </w:hyperlink>
            <w:r>
              <w:t xml:space="preserve">, </w:t>
            </w:r>
            <w:hyperlink r:id="rId1868" w:history="1">
              <w:r>
                <w:rPr>
                  <w:color w:val="0000FF"/>
                </w:rPr>
                <w:t>9002 20 000 0</w:t>
              </w:r>
            </w:hyperlink>
            <w:r>
              <w:t xml:space="preserve">, </w:t>
            </w:r>
            <w:hyperlink r:id="rId1869" w:history="1">
              <w:r>
                <w:rPr>
                  <w:color w:val="0000FF"/>
                </w:rPr>
                <w:t>9002 90 000 9</w:t>
              </w:r>
            </w:hyperlink>
            <w:r>
              <w:t xml:space="preserve">, </w:t>
            </w:r>
            <w:hyperlink r:id="rId1870" w:history="1">
              <w:r>
                <w:rPr>
                  <w:color w:val="0000FF"/>
                </w:rPr>
                <w:t>9003 11 000 0</w:t>
              </w:r>
            </w:hyperlink>
            <w:r>
              <w:t xml:space="preserve">, </w:t>
            </w:r>
            <w:hyperlink r:id="rId1871" w:history="1">
              <w:r>
                <w:rPr>
                  <w:color w:val="0000FF"/>
                </w:rPr>
                <w:t>9003 19 000</w:t>
              </w:r>
            </w:hyperlink>
            <w:r>
              <w:t xml:space="preserve">, </w:t>
            </w:r>
            <w:hyperlink r:id="rId1872" w:history="1">
              <w:r>
                <w:rPr>
                  <w:color w:val="0000FF"/>
                </w:rPr>
                <w:t>9003 90 000 1</w:t>
              </w:r>
            </w:hyperlink>
            <w:r>
              <w:t xml:space="preserve">, </w:t>
            </w:r>
            <w:hyperlink r:id="rId1873" w:history="1">
              <w:r>
                <w:rPr>
                  <w:color w:val="0000FF"/>
                </w:rPr>
                <w:t>9005</w:t>
              </w:r>
            </w:hyperlink>
            <w:r>
              <w:t xml:space="preserve">, </w:t>
            </w:r>
            <w:hyperlink r:id="rId1874" w:history="1">
              <w:r>
                <w:rPr>
                  <w:color w:val="0000FF"/>
                </w:rPr>
                <w:t>9006 40 000 0</w:t>
              </w:r>
            </w:hyperlink>
            <w:r>
              <w:t xml:space="preserve">, </w:t>
            </w:r>
            <w:hyperlink r:id="rId1875" w:history="1">
              <w:r>
                <w:rPr>
                  <w:color w:val="0000FF"/>
                </w:rPr>
                <w:t>9006 51 000 0</w:t>
              </w:r>
            </w:hyperlink>
            <w:r>
              <w:t xml:space="preserve">, </w:t>
            </w:r>
            <w:hyperlink r:id="rId1876" w:history="1">
              <w:r>
                <w:rPr>
                  <w:color w:val="0000FF"/>
                </w:rPr>
                <w:t>9006 52 000 9</w:t>
              </w:r>
            </w:hyperlink>
            <w:r>
              <w:t xml:space="preserve">, </w:t>
            </w:r>
            <w:hyperlink r:id="rId1877" w:history="1">
              <w:r>
                <w:rPr>
                  <w:color w:val="0000FF"/>
                </w:rPr>
                <w:t>9006 53 100 0</w:t>
              </w:r>
            </w:hyperlink>
            <w:r>
              <w:t xml:space="preserve">, </w:t>
            </w:r>
            <w:hyperlink r:id="rId1878" w:history="1">
              <w:r>
                <w:rPr>
                  <w:color w:val="0000FF"/>
                </w:rPr>
                <w:t>9006 53 800 8</w:t>
              </w:r>
            </w:hyperlink>
            <w:r>
              <w:t xml:space="preserve">, </w:t>
            </w:r>
            <w:hyperlink r:id="rId1879" w:history="1">
              <w:r>
                <w:rPr>
                  <w:color w:val="0000FF"/>
                </w:rPr>
                <w:t>9006 59 000 8</w:t>
              </w:r>
            </w:hyperlink>
            <w:r>
              <w:t xml:space="preserve">, </w:t>
            </w:r>
            <w:hyperlink r:id="rId1880" w:history="1">
              <w:r>
                <w:rPr>
                  <w:color w:val="0000FF"/>
                </w:rPr>
                <w:t>9006 61 000 0</w:t>
              </w:r>
            </w:hyperlink>
            <w:r>
              <w:t xml:space="preserve">, </w:t>
            </w:r>
            <w:hyperlink r:id="rId1881" w:history="1">
              <w:r>
                <w:rPr>
                  <w:color w:val="0000FF"/>
                </w:rPr>
                <w:t>9006 69 000 1</w:t>
              </w:r>
            </w:hyperlink>
            <w:r>
              <w:t xml:space="preserve">, </w:t>
            </w:r>
            <w:hyperlink r:id="rId1882" w:history="1">
              <w:r>
                <w:rPr>
                  <w:color w:val="0000FF"/>
                </w:rPr>
                <w:t>9006 69 000 9</w:t>
              </w:r>
            </w:hyperlink>
            <w:r>
              <w:t xml:space="preserve">, </w:t>
            </w:r>
            <w:hyperlink r:id="rId1883" w:history="1">
              <w:r>
                <w:rPr>
                  <w:color w:val="0000FF"/>
                </w:rPr>
                <w:t>9006 91 000 0</w:t>
              </w:r>
            </w:hyperlink>
            <w:r>
              <w:t xml:space="preserve">, </w:t>
            </w:r>
            <w:hyperlink r:id="rId1884" w:history="1">
              <w:r>
                <w:rPr>
                  <w:color w:val="0000FF"/>
                </w:rPr>
                <w:t>9006 99 000 0</w:t>
              </w:r>
            </w:hyperlink>
            <w:r>
              <w:t xml:space="preserve">, </w:t>
            </w:r>
            <w:hyperlink r:id="rId1885" w:history="1">
              <w:r>
                <w:rPr>
                  <w:color w:val="0000FF"/>
                </w:rPr>
                <w:t>9007 10 000 0</w:t>
              </w:r>
            </w:hyperlink>
            <w:r>
              <w:t xml:space="preserve">, </w:t>
            </w:r>
            <w:hyperlink r:id="rId1886" w:history="1">
              <w:r>
                <w:rPr>
                  <w:color w:val="0000FF"/>
                </w:rPr>
                <w:t>9007 20 000 0</w:t>
              </w:r>
            </w:hyperlink>
            <w:r>
              <w:t xml:space="preserve">, </w:t>
            </w:r>
            <w:hyperlink r:id="rId1887" w:history="1">
              <w:r>
                <w:rPr>
                  <w:color w:val="0000FF"/>
                </w:rPr>
                <w:t>9008 50 000 0</w:t>
              </w:r>
            </w:hyperlink>
            <w:r>
              <w:t xml:space="preserve">, </w:t>
            </w:r>
            <w:hyperlink r:id="rId1888" w:history="1">
              <w:r>
                <w:rPr>
                  <w:color w:val="0000FF"/>
                </w:rPr>
                <w:t>9015 10</w:t>
              </w:r>
            </w:hyperlink>
            <w:r>
              <w:t xml:space="preserve">, </w:t>
            </w:r>
            <w:hyperlink r:id="rId1889" w:history="1">
              <w:r>
                <w:rPr>
                  <w:color w:val="0000FF"/>
                </w:rPr>
                <w:t>9015 20</w:t>
              </w:r>
            </w:hyperlink>
            <w:r>
              <w:t xml:space="preserve">, </w:t>
            </w:r>
            <w:hyperlink r:id="rId1890" w:history="1">
              <w:r>
                <w:rPr>
                  <w:color w:val="0000FF"/>
                </w:rPr>
                <w:t>9015 30</w:t>
              </w:r>
            </w:hyperlink>
            <w:r>
              <w:t xml:space="preserve">, </w:t>
            </w:r>
            <w:hyperlink r:id="rId1891" w:history="1">
              <w:r>
                <w:rPr>
                  <w:color w:val="0000FF"/>
                </w:rPr>
                <w:t>9016 00</w:t>
              </w:r>
            </w:hyperlink>
            <w:r>
              <w:t xml:space="preserve">, </w:t>
            </w:r>
            <w:hyperlink r:id="rId1892" w:history="1">
              <w:r>
                <w:rPr>
                  <w:color w:val="0000FF"/>
                </w:rPr>
                <w:t>9017 10 900 0</w:t>
              </w:r>
            </w:hyperlink>
            <w:r>
              <w:t xml:space="preserve">, </w:t>
            </w:r>
            <w:hyperlink r:id="rId1893" w:history="1">
              <w:r>
                <w:rPr>
                  <w:color w:val="0000FF"/>
                </w:rPr>
                <w:t>9017 20 100 0</w:t>
              </w:r>
            </w:hyperlink>
            <w:r>
              <w:t xml:space="preserve">, </w:t>
            </w:r>
            <w:hyperlink r:id="rId1894" w:history="1">
              <w:r>
                <w:rPr>
                  <w:color w:val="0000FF"/>
                </w:rPr>
                <w:t>9017 20 390 0</w:t>
              </w:r>
            </w:hyperlink>
            <w:r>
              <w:t xml:space="preserve">, </w:t>
            </w:r>
            <w:hyperlink r:id="rId1895" w:history="1">
              <w:r>
                <w:rPr>
                  <w:color w:val="0000FF"/>
                </w:rPr>
                <w:t>9017 20 900 0</w:t>
              </w:r>
            </w:hyperlink>
            <w:r>
              <w:t xml:space="preserve">, </w:t>
            </w:r>
            <w:hyperlink r:id="rId1896" w:history="1">
              <w:r>
                <w:rPr>
                  <w:color w:val="0000FF"/>
                </w:rPr>
                <w:t>9017 30 000 0</w:t>
              </w:r>
            </w:hyperlink>
            <w:r>
              <w:t xml:space="preserve">, </w:t>
            </w:r>
            <w:hyperlink r:id="rId1897" w:history="1">
              <w:r>
                <w:rPr>
                  <w:color w:val="0000FF"/>
                </w:rPr>
                <w:t>9017 80</w:t>
              </w:r>
            </w:hyperlink>
            <w:r>
              <w:t xml:space="preserve">, </w:t>
            </w:r>
            <w:hyperlink r:id="rId1898" w:history="1">
              <w:r>
                <w:rPr>
                  <w:color w:val="0000FF"/>
                </w:rPr>
                <w:t>9017 90 000 9</w:t>
              </w:r>
            </w:hyperlink>
            <w:r>
              <w:t xml:space="preserve">, </w:t>
            </w:r>
            <w:hyperlink r:id="rId1899" w:history="1">
              <w:r>
                <w:rPr>
                  <w:color w:val="0000FF"/>
                </w:rPr>
                <w:t>9018 31 100 9</w:t>
              </w:r>
            </w:hyperlink>
            <w:r>
              <w:t xml:space="preserve">, </w:t>
            </w:r>
            <w:hyperlink r:id="rId1900" w:history="1">
              <w:r>
                <w:rPr>
                  <w:color w:val="0000FF"/>
                </w:rPr>
                <w:t>9018 31 900 9</w:t>
              </w:r>
            </w:hyperlink>
            <w:r>
              <w:t xml:space="preserve">, </w:t>
            </w:r>
            <w:hyperlink r:id="rId1901" w:history="1">
              <w:r>
                <w:rPr>
                  <w:color w:val="0000FF"/>
                </w:rPr>
                <w:t>9018 90 500 1</w:t>
              </w:r>
            </w:hyperlink>
            <w:r>
              <w:t xml:space="preserve">, </w:t>
            </w:r>
            <w:hyperlink r:id="rId1902" w:history="1">
              <w:r>
                <w:rPr>
                  <w:color w:val="0000FF"/>
                </w:rPr>
                <w:t>9022 19 000 0</w:t>
              </w:r>
            </w:hyperlink>
            <w:r>
              <w:t xml:space="preserve">, </w:t>
            </w:r>
            <w:hyperlink r:id="rId1903" w:history="1">
              <w:r>
                <w:rPr>
                  <w:color w:val="0000FF"/>
                </w:rPr>
                <w:t>9028 30 110 0</w:t>
              </w:r>
            </w:hyperlink>
            <w:r>
              <w:t xml:space="preserve">, </w:t>
            </w:r>
            <w:hyperlink r:id="rId1904" w:history="1">
              <w:r>
                <w:rPr>
                  <w:color w:val="0000FF"/>
                </w:rPr>
                <w:t>9028 90 100 0</w:t>
              </w:r>
            </w:hyperlink>
            <w:r>
              <w:t xml:space="preserve">, </w:t>
            </w:r>
            <w:hyperlink r:id="rId1905" w:history="1">
              <w:r>
                <w:rPr>
                  <w:color w:val="0000FF"/>
                </w:rPr>
                <w:t>9029 10 000 9</w:t>
              </w:r>
            </w:hyperlink>
            <w:r>
              <w:t xml:space="preserve">, </w:t>
            </w:r>
            <w:hyperlink r:id="rId1906" w:history="1">
              <w:r>
                <w:rPr>
                  <w:color w:val="0000FF"/>
                </w:rPr>
                <w:t>9029 20 310 9</w:t>
              </w:r>
            </w:hyperlink>
            <w:r>
              <w:t xml:space="preserve">, </w:t>
            </w:r>
            <w:hyperlink r:id="rId1907" w:history="1">
              <w:proofErr w:type="gramStart"/>
              <w:r>
                <w:rPr>
                  <w:color w:val="0000FF"/>
                </w:rPr>
                <w:t>9029 20 380 9</w:t>
              </w:r>
            </w:hyperlink>
            <w:r>
              <w:t xml:space="preserve">, </w:t>
            </w:r>
            <w:hyperlink r:id="rId1908" w:history="1">
              <w:r>
                <w:rPr>
                  <w:color w:val="0000FF"/>
                </w:rPr>
                <w:t>9029 90 000 9</w:t>
              </w:r>
            </w:hyperlink>
            <w:r>
              <w:t xml:space="preserve">, </w:t>
            </w:r>
            <w:hyperlink r:id="rId1909" w:history="1">
              <w:r>
                <w:rPr>
                  <w:color w:val="0000FF"/>
                </w:rPr>
                <w:t>9030 10 000 0</w:t>
              </w:r>
            </w:hyperlink>
            <w:r>
              <w:t>)</w:t>
            </w:r>
            <w:proofErr w:type="gramEnd"/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lastRenderedPageBreak/>
              <w:t>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1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14.06.2018 N 54)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11" w:history="1">
              <w:proofErr w:type="gramStart"/>
              <w:r>
                <w:rPr>
                  <w:color w:val="0000FF"/>
                </w:rPr>
                <w:t>91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912" w:history="1">
              <w:r>
                <w:rPr>
                  <w:color w:val="0000FF"/>
                </w:rPr>
                <w:t>9101</w:t>
              </w:r>
            </w:hyperlink>
            <w:r>
              <w:t xml:space="preserve">, </w:t>
            </w:r>
            <w:hyperlink r:id="rId1913" w:history="1">
              <w:r>
                <w:rPr>
                  <w:color w:val="0000FF"/>
                </w:rPr>
                <w:t>9102</w:t>
              </w:r>
            </w:hyperlink>
            <w:r>
              <w:t xml:space="preserve">, </w:t>
            </w:r>
            <w:hyperlink r:id="rId1914" w:history="1">
              <w:r>
                <w:rPr>
                  <w:color w:val="0000FF"/>
                </w:rPr>
                <w:t>9103</w:t>
              </w:r>
            </w:hyperlink>
            <w:r>
              <w:t xml:space="preserve">, </w:t>
            </w:r>
            <w:hyperlink r:id="rId1915" w:history="1">
              <w:r>
                <w:rPr>
                  <w:color w:val="0000FF"/>
                </w:rPr>
                <w:t>9104 00 000 8</w:t>
              </w:r>
            </w:hyperlink>
            <w:r>
              <w:t xml:space="preserve">, </w:t>
            </w:r>
            <w:hyperlink r:id="rId1916" w:history="1">
              <w:r>
                <w:rPr>
                  <w:color w:val="0000FF"/>
                </w:rPr>
                <w:t>9105</w:t>
              </w:r>
            </w:hyperlink>
            <w:r>
              <w:t xml:space="preserve">, </w:t>
            </w:r>
            <w:hyperlink r:id="rId1917" w:history="1">
              <w:r>
                <w:rPr>
                  <w:color w:val="0000FF"/>
                </w:rPr>
                <w:t>9106</w:t>
              </w:r>
            </w:hyperlink>
            <w:r>
              <w:t xml:space="preserve">, </w:t>
            </w:r>
            <w:hyperlink r:id="rId1918" w:history="1">
              <w:r>
                <w:rPr>
                  <w:color w:val="0000FF"/>
                </w:rPr>
                <w:t>9107 00 000 0</w:t>
              </w:r>
            </w:hyperlink>
            <w:r>
              <w:t xml:space="preserve">, </w:t>
            </w:r>
            <w:hyperlink r:id="rId1919" w:history="1">
              <w:r>
                <w:rPr>
                  <w:color w:val="0000FF"/>
                </w:rPr>
                <w:t>9108 20 000 0</w:t>
              </w:r>
            </w:hyperlink>
            <w:r>
              <w:t xml:space="preserve">, </w:t>
            </w:r>
            <w:hyperlink r:id="rId1920" w:history="1">
              <w:r>
                <w:rPr>
                  <w:color w:val="0000FF"/>
                </w:rPr>
                <w:t>9108 90 000 0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921" w:history="1">
              <w:r>
                <w:rPr>
                  <w:color w:val="0000FF"/>
                </w:rPr>
                <w:t>9109 90 000 9</w:t>
              </w:r>
            </w:hyperlink>
            <w:r>
              <w:t xml:space="preserve">, </w:t>
            </w:r>
            <w:hyperlink r:id="rId1922" w:history="1">
              <w:r>
                <w:rPr>
                  <w:color w:val="0000FF"/>
                </w:rPr>
                <w:t>9110</w:t>
              </w:r>
            </w:hyperlink>
            <w:r>
              <w:t xml:space="preserve">, </w:t>
            </w:r>
            <w:hyperlink r:id="rId1923" w:history="1">
              <w:r>
                <w:rPr>
                  <w:color w:val="0000FF"/>
                </w:rPr>
                <w:t>9111</w:t>
              </w:r>
            </w:hyperlink>
            <w:r>
              <w:t xml:space="preserve">, </w:t>
            </w:r>
            <w:hyperlink r:id="rId1924" w:history="1">
              <w:r>
                <w:rPr>
                  <w:color w:val="0000FF"/>
                </w:rPr>
                <w:t>9112</w:t>
              </w:r>
            </w:hyperlink>
            <w:r>
              <w:t xml:space="preserve">, </w:t>
            </w:r>
            <w:hyperlink r:id="rId1925" w:history="1">
              <w:r>
                <w:rPr>
                  <w:color w:val="0000FF"/>
                </w:rPr>
                <w:t>9113</w:t>
              </w:r>
            </w:hyperlink>
            <w:r>
              <w:t xml:space="preserve">, </w:t>
            </w:r>
            <w:hyperlink r:id="rId1926" w:history="1">
              <w:r>
                <w:rPr>
                  <w:color w:val="0000FF"/>
                </w:rPr>
                <w:t>9114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Часы всех видов и их части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27" w:history="1">
              <w:r>
                <w:rPr>
                  <w:color w:val="0000FF"/>
                </w:rPr>
                <w:t>92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928" w:history="1">
              <w:r>
                <w:rPr>
                  <w:color w:val="0000FF"/>
                </w:rPr>
                <w:t>9201 10</w:t>
              </w:r>
            </w:hyperlink>
            <w:r>
              <w:t xml:space="preserve">, </w:t>
            </w:r>
            <w:hyperlink r:id="rId1929" w:history="1">
              <w:r>
                <w:rPr>
                  <w:color w:val="0000FF"/>
                </w:rPr>
                <w:t>9207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Инструменты музыкальные; их части и принадлежности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30" w:history="1">
              <w:proofErr w:type="gramStart"/>
              <w:r>
                <w:rPr>
                  <w:color w:val="0000FF"/>
                </w:rPr>
                <w:t>94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931" w:history="1">
              <w:r>
                <w:rPr>
                  <w:color w:val="0000FF"/>
                </w:rPr>
                <w:t>9401 20 000 9</w:t>
              </w:r>
            </w:hyperlink>
            <w:r>
              <w:t xml:space="preserve">, </w:t>
            </w:r>
            <w:hyperlink r:id="rId1932" w:history="1">
              <w:r>
                <w:rPr>
                  <w:color w:val="0000FF"/>
                </w:rPr>
                <w:t>9401 30 000</w:t>
              </w:r>
            </w:hyperlink>
            <w:r>
              <w:t xml:space="preserve">, </w:t>
            </w:r>
            <w:hyperlink r:id="rId1933" w:history="1">
              <w:r>
                <w:rPr>
                  <w:color w:val="0000FF"/>
                </w:rPr>
                <w:t>9401 40 000 0</w:t>
              </w:r>
            </w:hyperlink>
            <w:r>
              <w:t xml:space="preserve">, </w:t>
            </w:r>
            <w:hyperlink r:id="rId1934" w:history="1">
              <w:r>
                <w:rPr>
                  <w:color w:val="0000FF"/>
                </w:rPr>
                <w:t>9401 61 000 0</w:t>
              </w:r>
            </w:hyperlink>
            <w:r>
              <w:t xml:space="preserve">, </w:t>
            </w:r>
            <w:hyperlink r:id="rId1935" w:history="1">
              <w:r>
                <w:rPr>
                  <w:color w:val="0000FF"/>
                </w:rPr>
                <w:t>9401 69 000 0</w:t>
              </w:r>
            </w:hyperlink>
            <w:r>
              <w:t xml:space="preserve">, </w:t>
            </w:r>
            <w:hyperlink r:id="rId1936" w:history="1">
              <w:r>
                <w:rPr>
                  <w:color w:val="0000FF"/>
                </w:rPr>
                <w:t>9401 71 000 9</w:t>
              </w:r>
            </w:hyperlink>
            <w:r>
              <w:t xml:space="preserve">, </w:t>
            </w:r>
            <w:hyperlink r:id="rId1937" w:history="1">
              <w:r>
                <w:rPr>
                  <w:color w:val="0000FF"/>
                </w:rPr>
                <w:t>9401 79 000 9</w:t>
              </w:r>
            </w:hyperlink>
            <w:r>
              <w:t xml:space="preserve">, </w:t>
            </w:r>
            <w:hyperlink r:id="rId1938" w:history="1">
              <w:r>
                <w:rPr>
                  <w:color w:val="0000FF"/>
                </w:rPr>
                <w:t>9401 80 000 9</w:t>
              </w:r>
            </w:hyperlink>
            <w:r>
              <w:t xml:space="preserve">, </w:t>
            </w:r>
            <w:hyperlink r:id="rId1939" w:history="1">
              <w:r>
                <w:rPr>
                  <w:color w:val="0000FF"/>
                </w:rPr>
                <w:t>9401 90 300 0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940" w:history="1">
              <w:r>
                <w:rPr>
                  <w:color w:val="0000FF"/>
                </w:rPr>
                <w:t>9401 90 800 9</w:t>
              </w:r>
            </w:hyperlink>
            <w:r>
              <w:t xml:space="preserve">, </w:t>
            </w:r>
            <w:hyperlink r:id="rId1941" w:history="1">
              <w:r>
                <w:rPr>
                  <w:color w:val="0000FF"/>
                </w:rPr>
                <w:t>9402 10 000 9</w:t>
              </w:r>
            </w:hyperlink>
            <w:r>
              <w:t xml:space="preserve">, </w:t>
            </w:r>
            <w:hyperlink r:id="rId1942" w:history="1">
              <w:r>
                <w:rPr>
                  <w:color w:val="0000FF"/>
                </w:rPr>
                <w:t>9403 10</w:t>
              </w:r>
            </w:hyperlink>
            <w:r>
              <w:t xml:space="preserve">, </w:t>
            </w:r>
            <w:hyperlink r:id="rId1943" w:history="1">
              <w:r>
                <w:rPr>
                  <w:color w:val="0000FF"/>
                </w:rPr>
                <w:t>9403 20</w:t>
              </w:r>
            </w:hyperlink>
            <w:r>
              <w:t xml:space="preserve">, </w:t>
            </w:r>
            <w:hyperlink r:id="rId1944" w:history="1">
              <w:r>
                <w:rPr>
                  <w:color w:val="0000FF"/>
                </w:rPr>
                <w:t>9403 30</w:t>
              </w:r>
            </w:hyperlink>
            <w:r>
              <w:t xml:space="preserve">, </w:t>
            </w:r>
            <w:hyperlink r:id="rId1945" w:history="1">
              <w:r>
                <w:rPr>
                  <w:color w:val="0000FF"/>
                </w:rPr>
                <w:t>9403 40</w:t>
              </w:r>
            </w:hyperlink>
            <w:r>
              <w:t xml:space="preserve">, </w:t>
            </w:r>
            <w:hyperlink r:id="rId1946" w:history="1">
              <w:r>
                <w:rPr>
                  <w:color w:val="0000FF"/>
                </w:rPr>
                <w:t>9403 50 000</w:t>
              </w:r>
            </w:hyperlink>
            <w:r>
              <w:t xml:space="preserve">, </w:t>
            </w:r>
            <w:hyperlink r:id="rId1947" w:history="1">
              <w:r>
                <w:rPr>
                  <w:color w:val="0000FF"/>
                </w:rPr>
                <w:t>9403 60</w:t>
              </w:r>
            </w:hyperlink>
            <w:r>
              <w:t xml:space="preserve">, </w:t>
            </w:r>
            <w:hyperlink r:id="rId1948" w:history="1">
              <w:r>
                <w:rPr>
                  <w:color w:val="0000FF"/>
                </w:rPr>
                <w:t>9403 70 000</w:t>
              </w:r>
            </w:hyperlink>
            <w:r>
              <w:t xml:space="preserve">, </w:t>
            </w:r>
            <w:hyperlink r:id="rId1949" w:history="1">
              <w:r>
                <w:rPr>
                  <w:color w:val="0000FF"/>
                </w:rPr>
                <w:t>9403 90 100 0</w:t>
              </w:r>
            </w:hyperlink>
            <w:r>
              <w:t xml:space="preserve">, </w:t>
            </w:r>
            <w:hyperlink r:id="rId1950" w:history="1">
              <w:r>
                <w:rPr>
                  <w:color w:val="0000FF"/>
                </w:rPr>
                <w:t>9403 90 300 0</w:t>
              </w:r>
            </w:hyperlink>
            <w:r>
              <w:t xml:space="preserve">, </w:t>
            </w:r>
            <w:hyperlink r:id="rId1951" w:history="1">
              <w:r>
                <w:rPr>
                  <w:color w:val="0000FF"/>
                </w:rPr>
                <w:t>9404</w:t>
              </w:r>
            </w:hyperlink>
            <w:r>
              <w:t xml:space="preserve">, </w:t>
            </w:r>
            <w:hyperlink r:id="rId1952" w:history="1">
              <w:r>
                <w:rPr>
                  <w:color w:val="0000FF"/>
                </w:rPr>
                <w:t>9405 10 210 9</w:t>
              </w:r>
            </w:hyperlink>
            <w:r>
              <w:t xml:space="preserve">, </w:t>
            </w:r>
            <w:hyperlink r:id="rId1953" w:history="1">
              <w:r>
                <w:rPr>
                  <w:color w:val="0000FF"/>
                </w:rPr>
                <w:t>9405 10 400 4</w:t>
              </w:r>
            </w:hyperlink>
            <w:r>
              <w:t xml:space="preserve">, </w:t>
            </w:r>
            <w:hyperlink r:id="rId1954" w:history="1">
              <w:r>
                <w:rPr>
                  <w:color w:val="0000FF"/>
                </w:rPr>
                <w:t>9405 10 400 5</w:t>
              </w:r>
            </w:hyperlink>
            <w:r>
              <w:t xml:space="preserve">, </w:t>
            </w:r>
            <w:hyperlink r:id="rId1955" w:history="1">
              <w:r>
                <w:rPr>
                  <w:color w:val="0000FF"/>
                </w:rPr>
                <w:t>9405 10 400 6</w:t>
              </w:r>
            </w:hyperlink>
            <w:r>
              <w:t xml:space="preserve">, </w:t>
            </w:r>
            <w:hyperlink r:id="rId1956" w:history="1">
              <w:r>
                <w:rPr>
                  <w:color w:val="0000FF"/>
                </w:rPr>
                <w:t>9405 10 400 7</w:t>
              </w:r>
            </w:hyperlink>
            <w:r>
              <w:t xml:space="preserve">, </w:t>
            </w:r>
            <w:hyperlink r:id="rId1957" w:history="1">
              <w:r>
                <w:rPr>
                  <w:color w:val="0000FF"/>
                </w:rPr>
                <w:t>9405 10 500 2</w:t>
              </w:r>
            </w:hyperlink>
            <w:r>
              <w:t xml:space="preserve">, </w:t>
            </w:r>
            <w:hyperlink r:id="rId1958" w:history="1">
              <w:r>
                <w:rPr>
                  <w:color w:val="0000FF"/>
                </w:rPr>
                <w:t>9405 10 500 8</w:t>
              </w:r>
            </w:hyperlink>
            <w:r>
              <w:t xml:space="preserve">, </w:t>
            </w:r>
            <w:hyperlink r:id="rId1959" w:history="1">
              <w:r>
                <w:rPr>
                  <w:color w:val="0000FF"/>
                </w:rPr>
                <w:t>9405 10 910 9</w:t>
              </w:r>
            </w:hyperlink>
            <w:r>
              <w:t xml:space="preserve">, </w:t>
            </w:r>
            <w:hyperlink r:id="rId1960" w:history="1">
              <w:r>
                <w:rPr>
                  <w:color w:val="0000FF"/>
                </w:rPr>
                <w:t>9405 10 980 3</w:t>
              </w:r>
            </w:hyperlink>
            <w:r>
              <w:t xml:space="preserve">, </w:t>
            </w:r>
            <w:hyperlink r:id="rId1961" w:history="1">
              <w:r>
                <w:rPr>
                  <w:color w:val="0000FF"/>
                </w:rPr>
                <w:t>9405 10 980 7</w:t>
              </w:r>
            </w:hyperlink>
            <w:r>
              <w:t xml:space="preserve">, </w:t>
            </w:r>
            <w:hyperlink r:id="rId1962" w:history="1">
              <w:r>
                <w:rPr>
                  <w:color w:val="0000FF"/>
                </w:rPr>
                <w:t>9405 20 110 9</w:t>
              </w:r>
            </w:hyperlink>
            <w:r>
              <w:t xml:space="preserve">, </w:t>
            </w:r>
            <w:hyperlink r:id="rId1963" w:history="1">
              <w:r>
                <w:rPr>
                  <w:color w:val="0000FF"/>
                </w:rPr>
                <w:t>9405 20 400 2</w:t>
              </w:r>
            </w:hyperlink>
            <w:r>
              <w:t xml:space="preserve">, </w:t>
            </w:r>
            <w:hyperlink r:id="rId1964" w:history="1">
              <w:r>
                <w:rPr>
                  <w:color w:val="0000FF"/>
                </w:rPr>
                <w:t>9405 20 400 3</w:t>
              </w:r>
            </w:hyperlink>
            <w:r>
              <w:t xml:space="preserve">, </w:t>
            </w:r>
            <w:hyperlink r:id="rId1965" w:history="1">
              <w:r>
                <w:rPr>
                  <w:color w:val="0000FF"/>
                </w:rPr>
                <w:t>9405 20 400 5</w:t>
              </w:r>
            </w:hyperlink>
            <w:r>
              <w:t xml:space="preserve">, </w:t>
            </w:r>
            <w:hyperlink r:id="rId1966" w:history="1">
              <w:r>
                <w:rPr>
                  <w:color w:val="0000FF"/>
                </w:rPr>
                <w:t>9405 20 400 6</w:t>
              </w:r>
            </w:hyperlink>
            <w:r>
              <w:t xml:space="preserve">, </w:t>
            </w:r>
            <w:hyperlink r:id="rId1967" w:history="1">
              <w:r>
                <w:rPr>
                  <w:color w:val="0000FF"/>
                </w:rPr>
                <w:t>9405 20 500 2</w:t>
              </w:r>
            </w:hyperlink>
            <w:r>
              <w:t xml:space="preserve">, </w:t>
            </w:r>
            <w:hyperlink r:id="rId1968" w:history="1">
              <w:r>
                <w:rPr>
                  <w:color w:val="0000FF"/>
                </w:rPr>
                <w:t>9405 20 500 8</w:t>
              </w:r>
            </w:hyperlink>
            <w:r>
              <w:t xml:space="preserve">, </w:t>
            </w:r>
            <w:hyperlink r:id="rId1969" w:history="1">
              <w:r>
                <w:rPr>
                  <w:color w:val="0000FF"/>
                </w:rPr>
                <w:t>9405 20 910 9</w:t>
              </w:r>
            </w:hyperlink>
            <w:r>
              <w:t xml:space="preserve">, </w:t>
            </w:r>
            <w:hyperlink r:id="rId1970" w:history="1">
              <w:r>
                <w:rPr>
                  <w:color w:val="0000FF"/>
                </w:rPr>
                <w:t>9405 20 990 2</w:t>
              </w:r>
            </w:hyperlink>
            <w:r>
              <w:t xml:space="preserve">, </w:t>
            </w:r>
            <w:hyperlink r:id="rId1971" w:history="1">
              <w:r>
                <w:rPr>
                  <w:color w:val="0000FF"/>
                </w:rPr>
                <w:t>9405 20 990 8</w:t>
              </w:r>
            </w:hyperlink>
            <w:r>
              <w:t xml:space="preserve">, </w:t>
            </w:r>
            <w:hyperlink r:id="rId1972" w:history="1">
              <w:r>
                <w:rPr>
                  <w:color w:val="0000FF"/>
                </w:rPr>
                <w:t>9405 30 000 1</w:t>
              </w:r>
            </w:hyperlink>
            <w:r>
              <w:t xml:space="preserve">, </w:t>
            </w:r>
            <w:hyperlink r:id="rId1973" w:history="1">
              <w:r>
                <w:rPr>
                  <w:color w:val="0000FF"/>
                </w:rPr>
                <w:t>9405 30 000 9</w:t>
              </w:r>
            </w:hyperlink>
            <w:r>
              <w:t xml:space="preserve">, </w:t>
            </w:r>
            <w:hyperlink r:id="rId1974" w:history="1">
              <w:r>
                <w:rPr>
                  <w:color w:val="0000FF"/>
                </w:rPr>
                <w:t>9405 40 100 2</w:t>
              </w:r>
            </w:hyperlink>
            <w:r>
              <w:t xml:space="preserve">, </w:t>
            </w:r>
            <w:hyperlink r:id="rId1975" w:history="1">
              <w:r>
                <w:rPr>
                  <w:color w:val="0000FF"/>
                </w:rPr>
                <w:t>9405 40 100 8</w:t>
              </w:r>
            </w:hyperlink>
            <w:r>
              <w:t xml:space="preserve">, </w:t>
            </w:r>
            <w:hyperlink r:id="rId1976" w:history="1">
              <w:r>
                <w:rPr>
                  <w:color w:val="0000FF"/>
                </w:rPr>
                <w:t>9405 40 310 9</w:t>
              </w:r>
            </w:hyperlink>
            <w:r>
              <w:t xml:space="preserve">, </w:t>
            </w:r>
            <w:hyperlink r:id="rId1977" w:history="1">
              <w:r>
                <w:rPr>
                  <w:color w:val="0000FF"/>
                </w:rPr>
                <w:t>9405 40 350 9</w:t>
              </w:r>
            </w:hyperlink>
            <w:r>
              <w:t xml:space="preserve">, </w:t>
            </w:r>
            <w:hyperlink r:id="rId1978" w:history="1">
              <w:r>
                <w:rPr>
                  <w:color w:val="0000FF"/>
                </w:rPr>
                <w:t>9405 40 390 2</w:t>
              </w:r>
            </w:hyperlink>
            <w:r>
              <w:t xml:space="preserve">, </w:t>
            </w:r>
            <w:hyperlink r:id="rId1979" w:history="1">
              <w:r>
                <w:rPr>
                  <w:color w:val="0000FF"/>
                </w:rPr>
                <w:t>9405 40 390 8</w:t>
              </w:r>
            </w:hyperlink>
            <w:r>
              <w:t xml:space="preserve">, </w:t>
            </w:r>
            <w:hyperlink r:id="rId1980" w:history="1">
              <w:proofErr w:type="gramStart"/>
              <w:r>
                <w:rPr>
                  <w:color w:val="0000FF"/>
                </w:rPr>
                <w:t>9405 40 910 9</w:t>
              </w:r>
            </w:hyperlink>
            <w:r>
              <w:t xml:space="preserve">, </w:t>
            </w:r>
            <w:hyperlink r:id="rId1981" w:history="1">
              <w:r>
                <w:rPr>
                  <w:color w:val="0000FF"/>
                </w:rPr>
                <w:t>9405 40 950 9</w:t>
              </w:r>
            </w:hyperlink>
            <w:r>
              <w:t xml:space="preserve">, </w:t>
            </w:r>
            <w:hyperlink r:id="rId1982" w:history="1">
              <w:r>
                <w:rPr>
                  <w:color w:val="0000FF"/>
                </w:rPr>
                <w:t>9405 40 990 2</w:t>
              </w:r>
            </w:hyperlink>
            <w:r>
              <w:t xml:space="preserve">, </w:t>
            </w:r>
            <w:hyperlink r:id="rId1983" w:history="1">
              <w:r>
                <w:rPr>
                  <w:color w:val="0000FF"/>
                </w:rPr>
                <w:t>9405 40 990 3</w:t>
              </w:r>
            </w:hyperlink>
            <w:r>
              <w:t xml:space="preserve">, </w:t>
            </w:r>
            <w:hyperlink r:id="rId1984" w:history="1">
              <w:r>
                <w:rPr>
                  <w:color w:val="0000FF"/>
                </w:rPr>
                <w:t>9405 40 990 9</w:t>
              </w:r>
            </w:hyperlink>
            <w:r>
              <w:t xml:space="preserve">, </w:t>
            </w:r>
            <w:hyperlink r:id="rId1985" w:history="1">
              <w:r>
                <w:rPr>
                  <w:color w:val="0000FF"/>
                </w:rPr>
                <w:t>9405 50 000 0</w:t>
              </w:r>
            </w:hyperlink>
            <w:r>
              <w:t xml:space="preserve">, </w:t>
            </w:r>
            <w:hyperlink r:id="rId1986" w:history="1">
              <w:r>
                <w:rPr>
                  <w:color w:val="0000FF"/>
                </w:rPr>
                <w:t>9405 60 200 2</w:t>
              </w:r>
            </w:hyperlink>
            <w:r>
              <w:t xml:space="preserve">, </w:t>
            </w:r>
            <w:hyperlink r:id="rId1987" w:history="1">
              <w:r>
                <w:rPr>
                  <w:color w:val="0000FF"/>
                </w:rPr>
                <w:t>9405 60 200 8</w:t>
              </w:r>
            </w:hyperlink>
            <w:r>
              <w:t xml:space="preserve">, </w:t>
            </w:r>
            <w:hyperlink r:id="rId1988" w:history="1">
              <w:r>
                <w:rPr>
                  <w:color w:val="0000FF"/>
                </w:rPr>
                <w:t>9405 60 800 2</w:t>
              </w:r>
            </w:hyperlink>
            <w:r>
              <w:t xml:space="preserve">, </w:t>
            </w:r>
            <w:hyperlink r:id="rId1989" w:history="1">
              <w:r>
                <w:rPr>
                  <w:color w:val="0000FF"/>
                </w:rPr>
                <w:t>9405 60 800 8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990" w:history="1">
              <w:r>
                <w:rPr>
                  <w:color w:val="0000FF"/>
                </w:rPr>
                <w:t>9405 91 100 0</w:t>
              </w:r>
            </w:hyperlink>
            <w:r>
              <w:t xml:space="preserve">, </w:t>
            </w:r>
            <w:hyperlink r:id="rId1991" w:history="1">
              <w:r>
                <w:rPr>
                  <w:color w:val="0000FF"/>
                </w:rPr>
                <w:t>9405 91 900 9</w:t>
              </w:r>
            </w:hyperlink>
            <w:r>
              <w:t xml:space="preserve">, </w:t>
            </w:r>
            <w:hyperlink r:id="rId1992" w:history="1">
              <w:r>
                <w:rPr>
                  <w:color w:val="0000FF"/>
                </w:rPr>
                <w:t>9405 92 000 8</w:t>
              </w:r>
            </w:hyperlink>
            <w:r>
              <w:t xml:space="preserve">, </w:t>
            </w:r>
            <w:hyperlink r:id="rId1993" w:history="1">
              <w:r>
                <w:rPr>
                  <w:color w:val="0000FF"/>
                </w:rPr>
                <w:t>9405 99 000 8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именем или названием, или адресом и аналогичные изделия; сборные строительные конструкции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both"/>
            </w:pPr>
            <w:r>
              <w:t xml:space="preserve">(в ред. </w:t>
            </w:r>
            <w:hyperlink r:id="rId199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Совета ЕЭК от 14.06.2018 N 54)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1995" w:history="1">
              <w:proofErr w:type="gramStart"/>
              <w:r>
                <w:rPr>
                  <w:color w:val="0000FF"/>
                </w:rPr>
                <w:t>95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1996" w:history="1">
              <w:r>
                <w:rPr>
                  <w:color w:val="0000FF"/>
                </w:rPr>
                <w:t>9503 00</w:t>
              </w:r>
            </w:hyperlink>
            <w:r>
              <w:t xml:space="preserve">, </w:t>
            </w:r>
            <w:hyperlink r:id="rId1997" w:history="1">
              <w:r>
                <w:rPr>
                  <w:color w:val="0000FF"/>
                </w:rPr>
                <w:t>9504 20 000</w:t>
              </w:r>
            </w:hyperlink>
            <w:r>
              <w:t xml:space="preserve">, </w:t>
            </w:r>
            <w:hyperlink r:id="rId1998" w:history="1">
              <w:r>
                <w:rPr>
                  <w:color w:val="0000FF"/>
                </w:rPr>
                <w:t>9504 30 100 0</w:t>
              </w:r>
            </w:hyperlink>
            <w:r>
              <w:t xml:space="preserve">, </w:t>
            </w:r>
            <w:hyperlink r:id="rId1999" w:history="1">
              <w:r>
                <w:rPr>
                  <w:color w:val="0000FF"/>
                </w:rPr>
                <w:t>9504 30 200 1</w:t>
              </w:r>
            </w:hyperlink>
            <w:r>
              <w:t xml:space="preserve">, </w:t>
            </w:r>
            <w:hyperlink r:id="rId2000" w:history="1">
              <w:r>
                <w:rPr>
                  <w:color w:val="0000FF"/>
                </w:rPr>
                <w:t>9504 30 900 0</w:t>
              </w:r>
            </w:hyperlink>
            <w:r>
              <w:t xml:space="preserve">, </w:t>
            </w:r>
            <w:hyperlink r:id="rId2001" w:history="1">
              <w:r>
                <w:rPr>
                  <w:color w:val="0000FF"/>
                </w:rPr>
                <w:t>9504 40 000 0</w:t>
              </w:r>
            </w:hyperlink>
            <w:r>
              <w:t xml:space="preserve">, </w:t>
            </w:r>
            <w:hyperlink r:id="rId2002" w:history="1">
              <w:r>
                <w:rPr>
                  <w:color w:val="0000FF"/>
                </w:rPr>
                <w:t>9504 50 000 1</w:t>
              </w:r>
            </w:hyperlink>
            <w:r>
              <w:t xml:space="preserve">, </w:t>
            </w:r>
            <w:hyperlink r:id="rId2003" w:history="1">
              <w:r>
                <w:rPr>
                  <w:color w:val="0000FF"/>
                </w:rPr>
                <w:t>9504 50 000 2</w:t>
              </w:r>
            </w:hyperlink>
            <w:r>
              <w:t xml:space="preserve">, </w:t>
            </w:r>
            <w:hyperlink r:id="rId2004" w:history="1">
              <w:r>
                <w:rPr>
                  <w:color w:val="0000FF"/>
                </w:rPr>
                <w:t>9504 90 800 1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005" w:history="1">
              <w:r>
                <w:rPr>
                  <w:color w:val="0000FF"/>
                </w:rPr>
                <w:t>9505</w:t>
              </w:r>
            </w:hyperlink>
            <w:r>
              <w:t xml:space="preserve">, </w:t>
            </w:r>
            <w:hyperlink r:id="rId2006" w:history="1">
              <w:r>
                <w:rPr>
                  <w:color w:val="0000FF"/>
                </w:rPr>
                <w:t>9506 11 100 0</w:t>
              </w:r>
            </w:hyperlink>
            <w:r>
              <w:t xml:space="preserve">, </w:t>
            </w:r>
            <w:hyperlink r:id="rId2007" w:history="1">
              <w:r>
                <w:rPr>
                  <w:color w:val="0000FF"/>
                </w:rPr>
                <w:t>9506 11 800 0</w:t>
              </w:r>
            </w:hyperlink>
            <w:r>
              <w:t xml:space="preserve">, </w:t>
            </w:r>
            <w:hyperlink r:id="rId2008" w:history="1">
              <w:r>
                <w:rPr>
                  <w:color w:val="0000FF"/>
                </w:rPr>
                <w:t>9506 19 000 0</w:t>
              </w:r>
            </w:hyperlink>
            <w:r>
              <w:t xml:space="preserve">, </w:t>
            </w:r>
            <w:hyperlink r:id="rId2009" w:history="1">
              <w:r>
                <w:rPr>
                  <w:color w:val="0000FF"/>
                </w:rPr>
                <w:t>9506 21 000 0</w:t>
              </w:r>
            </w:hyperlink>
            <w:r>
              <w:t xml:space="preserve">, </w:t>
            </w:r>
            <w:hyperlink r:id="rId2010" w:history="1">
              <w:r>
                <w:rPr>
                  <w:color w:val="0000FF"/>
                </w:rPr>
                <w:t>9506 29 000 0</w:t>
              </w:r>
            </w:hyperlink>
            <w:r>
              <w:t xml:space="preserve">, </w:t>
            </w:r>
            <w:hyperlink r:id="rId2011" w:history="1">
              <w:r>
                <w:rPr>
                  <w:color w:val="0000FF"/>
                </w:rPr>
                <w:t>9506 31 000 0</w:t>
              </w:r>
            </w:hyperlink>
            <w:r>
              <w:t xml:space="preserve">, </w:t>
            </w:r>
            <w:hyperlink r:id="rId2012" w:history="1">
              <w:r>
                <w:rPr>
                  <w:color w:val="0000FF"/>
                </w:rPr>
                <w:t>9506 32 000 0</w:t>
              </w:r>
            </w:hyperlink>
            <w:r>
              <w:t xml:space="preserve">, </w:t>
            </w:r>
            <w:hyperlink r:id="rId2013" w:history="1">
              <w:r>
                <w:rPr>
                  <w:color w:val="0000FF"/>
                </w:rPr>
                <w:t>9506 39</w:t>
              </w:r>
            </w:hyperlink>
            <w:r>
              <w:t xml:space="preserve">, </w:t>
            </w:r>
            <w:hyperlink r:id="rId2014" w:history="1">
              <w:r>
                <w:rPr>
                  <w:color w:val="0000FF"/>
                </w:rPr>
                <w:t>9506 40 000 9</w:t>
              </w:r>
            </w:hyperlink>
            <w:r>
              <w:t xml:space="preserve">, </w:t>
            </w:r>
            <w:hyperlink r:id="rId2015" w:history="1">
              <w:r>
                <w:rPr>
                  <w:color w:val="0000FF"/>
                </w:rPr>
                <w:t>9506 59 000 0</w:t>
              </w:r>
            </w:hyperlink>
            <w:r>
              <w:t xml:space="preserve">, </w:t>
            </w:r>
            <w:hyperlink r:id="rId2016" w:history="1">
              <w:r>
                <w:rPr>
                  <w:color w:val="0000FF"/>
                </w:rPr>
                <w:t>9506 69</w:t>
              </w:r>
            </w:hyperlink>
            <w:r>
              <w:t xml:space="preserve">, </w:t>
            </w:r>
            <w:hyperlink r:id="rId2017" w:history="1">
              <w:r>
                <w:rPr>
                  <w:color w:val="0000FF"/>
                </w:rPr>
                <w:t>9506 99 100 0</w:t>
              </w:r>
            </w:hyperlink>
            <w:r>
              <w:t xml:space="preserve">, </w:t>
            </w:r>
            <w:hyperlink r:id="rId2018" w:history="1">
              <w:r>
                <w:rPr>
                  <w:color w:val="0000FF"/>
                </w:rPr>
                <w:t>9507</w:t>
              </w:r>
            </w:hyperlink>
            <w:r>
              <w:t xml:space="preserve">, </w:t>
            </w:r>
            <w:hyperlink r:id="rId2019" w:history="1">
              <w:r>
                <w:rPr>
                  <w:color w:val="0000FF"/>
                </w:rPr>
                <w:t>9508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Игрушки, игры и спортивный инвентарь; их части и принадлежности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20" w:history="1">
              <w:proofErr w:type="gramStart"/>
              <w:r>
                <w:rPr>
                  <w:color w:val="0000FF"/>
                </w:rPr>
                <w:t>96</w:t>
              </w:r>
            </w:hyperlink>
            <w:r>
              <w:t xml:space="preserve"> </w:t>
            </w:r>
            <w:r>
              <w:br/>
              <w:t xml:space="preserve">(кроме </w:t>
            </w:r>
            <w:hyperlink r:id="rId2021" w:history="1">
              <w:r>
                <w:rPr>
                  <w:color w:val="0000FF"/>
                </w:rPr>
                <w:t>9605 00 000 0</w:t>
              </w:r>
            </w:hyperlink>
            <w:r>
              <w:t xml:space="preserve">, </w:t>
            </w:r>
            <w:hyperlink r:id="rId2022" w:history="1">
              <w:r>
                <w:rPr>
                  <w:color w:val="0000FF"/>
                </w:rPr>
                <w:t>9607</w:t>
              </w:r>
            </w:hyperlink>
            <w:r>
              <w:t xml:space="preserve">, </w:t>
            </w:r>
            <w:hyperlink r:id="rId2023" w:history="1">
              <w:r>
                <w:rPr>
                  <w:color w:val="0000FF"/>
                </w:rPr>
                <w:t>9608</w:t>
              </w:r>
            </w:hyperlink>
            <w:r>
              <w:t xml:space="preserve">, </w:t>
            </w:r>
            <w:hyperlink r:id="rId2024" w:history="1">
              <w:r>
                <w:rPr>
                  <w:color w:val="0000FF"/>
                </w:rPr>
                <w:t>9610 00 000 0</w:t>
              </w:r>
            </w:hyperlink>
            <w:r>
              <w:t xml:space="preserve">, </w:t>
            </w:r>
            <w:hyperlink r:id="rId2025" w:history="1">
              <w:r>
                <w:rPr>
                  <w:color w:val="0000FF"/>
                </w:rPr>
                <w:t>9611 00 000 0</w:t>
              </w:r>
            </w:hyperlink>
            <w:r>
              <w:t xml:space="preserve">, </w:t>
            </w:r>
            <w:hyperlink r:id="rId2026" w:history="1">
              <w:r>
                <w:rPr>
                  <w:color w:val="0000FF"/>
                </w:rPr>
                <w:t>9613</w:t>
              </w:r>
            </w:hyperlink>
            <w:r>
              <w:t xml:space="preserve">, </w:t>
            </w:r>
            <w:hyperlink r:id="rId2027" w:history="1">
              <w:r>
                <w:rPr>
                  <w:color w:val="0000FF"/>
                </w:rPr>
                <w:t>9615 19 000 0</w:t>
              </w:r>
            </w:hyperlink>
            <w:r>
              <w:t xml:space="preserve">, </w:t>
            </w:r>
            <w:hyperlink r:id="rId2028" w:history="1">
              <w:r>
                <w:rPr>
                  <w:color w:val="0000FF"/>
                </w:rPr>
                <w:t>9615 90 000 0</w:t>
              </w:r>
            </w:hyperlink>
            <w:r>
              <w:t xml:space="preserve">, </w:t>
            </w:r>
            <w:hyperlink r:id="rId2029" w:history="1">
              <w:r>
                <w:rPr>
                  <w:color w:val="0000FF"/>
                </w:rPr>
                <w:t>9616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2030" w:history="1">
              <w:r>
                <w:rPr>
                  <w:color w:val="0000FF"/>
                </w:rPr>
                <w:t>9618 00 000 0</w:t>
              </w:r>
            </w:hyperlink>
            <w:r>
              <w:t xml:space="preserve">, </w:t>
            </w:r>
            <w:hyperlink r:id="rId2031" w:history="1">
              <w:r>
                <w:rPr>
                  <w:color w:val="0000FF"/>
                </w:rPr>
                <w:t>9619 00 400 0</w:t>
              </w:r>
            </w:hyperlink>
            <w:r>
              <w:t xml:space="preserve">, </w:t>
            </w:r>
            <w:hyperlink r:id="rId2032" w:history="1">
              <w:r>
                <w:rPr>
                  <w:color w:val="0000FF"/>
                </w:rPr>
                <w:t>9619 00 500</w:t>
              </w:r>
            </w:hyperlink>
            <w:r>
              <w:t xml:space="preserve">, </w:t>
            </w:r>
            <w:hyperlink r:id="rId2033" w:history="1">
              <w:r>
                <w:rPr>
                  <w:color w:val="0000FF"/>
                </w:rPr>
                <w:t>9619 00 710 9</w:t>
              </w:r>
            </w:hyperlink>
            <w:r>
              <w:t xml:space="preserve">, </w:t>
            </w:r>
            <w:hyperlink r:id="rId2034" w:history="1">
              <w:r>
                <w:rPr>
                  <w:color w:val="0000FF"/>
                </w:rPr>
                <w:t>9619 00 750 9</w:t>
              </w:r>
            </w:hyperlink>
            <w:r>
              <w:t xml:space="preserve">, </w:t>
            </w:r>
            <w:hyperlink r:id="rId2035" w:history="1">
              <w:r>
                <w:rPr>
                  <w:color w:val="0000FF"/>
                </w:rPr>
                <w:t>9619 00 790 9</w:t>
              </w:r>
            </w:hyperlink>
            <w:r>
              <w:t xml:space="preserve">, </w:t>
            </w:r>
            <w:hyperlink r:id="rId2036" w:history="1">
              <w:r>
                <w:rPr>
                  <w:color w:val="0000FF"/>
                </w:rPr>
                <w:t>9619 00 810 9</w:t>
              </w:r>
            </w:hyperlink>
            <w:r>
              <w:t xml:space="preserve">, </w:t>
            </w:r>
            <w:hyperlink r:id="rId2037" w:history="1">
              <w:r>
                <w:rPr>
                  <w:color w:val="0000FF"/>
                </w:rPr>
                <w:t>9619 00 890 9</w:t>
              </w:r>
            </w:hyperlink>
            <w:r>
              <w:t xml:space="preserve">, </w:t>
            </w:r>
            <w:hyperlink r:id="rId2038" w:history="1">
              <w:r>
                <w:rPr>
                  <w:color w:val="0000FF"/>
                </w:rPr>
                <w:t>9620 00 000 2</w:t>
              </w:r>
            </w:hyperlink>
            <w:r>
              <w:t xml:space="preserve">, </w:t>
            </w:r>
            <w:hyperlink r:id="rId2039" w:history="1">
              <w:r>
                <w:rPr>
                  <w:color w:val="0000FF"/>
                </w:rPr>
                <w:t>9620 00 000 5</w:t>
              </w:r>
            </w:hyperlink>
            <w:r>
              <w:t xml:space="preserve">, </w:t>
            </w:r>
            <w:hyperlink r:id="rId2040" w:history="1">
              <w:r>
                <w:rPr>
                  <w:color w:val="0000FF"/>
                </w:rPr>
                <w:t>9620 00 000 6</w:t>
              </w:r>
            </w:hyperlink>
            <w:r>
              <w:t xml:space="preserve">, </w:t>
            </w:r>
            <w:hyperlink r:id="rId2041" w:history="1">
              <w:r>
                <w:rPr>
                  <w:color w:val="0000FF"/>
                </w:rPr>
                <w:t>9620 00 000 7</w:t>
              </w:r>
            </w:hyperlink>
            <w:r>
              <w:t xml:space="preserve">, </w:t>
            </w:r>
            <w:hyperlink r:id="rId2042" w:history="1">
              <w:r>
                <w:rPr>
                  <w:color w:val="0000FF"/>
                </w:rPr>
                <w:t>9620 00 000 8</w:t>
              </w:r>
            </w:hyperlink>
            <w:r>
              <w:t xml:space="preserve">, </w:t>
            </w:r>
            <w:hyperlink r:id="rId2043" w:history="1">
              <w:r>
                <w:rPr>
                  <w:color w:val="0000FF"/>
                </w:rPr>
                <w:t>9620 00 000 9</w:t>
              </w:r>
            </w:hyperlink>
            <w:r>
              <w:t>)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65508E" w:rsidRDefault="0065508E">
            <w:pPr>
              <w:pStyle w:val="ConsPlusNormal"/>
            </w:pPr>
            <w:r>
              <w:t>Разные готовые изделия</w:t>
            </w:r>
          </w:p>
        </w:tc>
      </w:tr>
      <w:tr w:rsidR="0065508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08E" w:rsidRDefault="0065508E">
            <w:pPr>
              <w:pStyle w:val="ConsPlusNormal"/>
              <w:jc w:val="center"/>
            </w:pPr>
            <w:hyperlink r:id="rId2044" w:history="1">
              <w:r>
                <w:rPr>
                  <w:color w:val="0000FF"/>
                </w:rPr>
                <w:t>97</w:t>
              </w:r>
            </w:hyperlink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08E" w:rsidRDefault="0065508E">
            <w:pPr>
              <w:pStyle w:val="ConsPlusNormal"/>
            </w:pPr>
            <w:r>
              <w:t>Произведения искусства, предметы коллекционирования и антиквариат</w:t>
            </w:r>
          </w:p>
        </w:tc>
      </w:tr>
    </w:tbl>
    <w:p w:rsidR="0065508E" w:rsidRDefault="0065508E">
      <w:pPr>
        <w:pStyle w:val="ConsPlusNormal"/>
        <w:spacing w:before="220"/>
        <w:ind w:firstLine="540"/>
        <w:jc w:val="both"/>
      </w:pPr>
      <w:bookmarkStart w:id="1" w:name="P380"/>
      <w:bookmarkEnd w:id="1"/>
      <w:r>
        <w:t>&lt;1</w:t>
      </w:r>
      <w:proofErr w:type="gramStart"/>
      <w:r>
        <w:t>&gt; Д</w:t>
      </w:r>
      <w:proofErr w:type="gramEnd"/>
      <w:r>
        <w:t xml:space="preserve">ля целей применения настоящего перечня следует руководствоваться исключительно кодом </w:t>
      </w:r>
      <w:hyperlink r:id="rId2045" w:history="1">
        <w:r>
          <w:rPr>
            <w:color w:val="0000FF"/>
          </w:rPr>
          <w:t>ТН</w:t>
        </w:r>
      </w:hyperlink>
      <w:r>
        <w:t xml:space="preserve"> ВЭД ЕАЭС, наименование товара приведено только для удобства пользования.</w:t>
      </w:r>
    </w:p>
    <w:p w:rsidR="0065508E" w:rsidRDefault="0065508E">
      <w:pPr>
        <w:pStyle w:val="ConsPlusNormal"/>
        <w:spacing w:before="220"/>
        <w:ind w:firstLine="540"/>
        <w:jc w:val="both"/>
      </w:pPr>
      <w:bookmarkStart w:id="2" w:name="P381"/>
      <w:bookmarkEnd w:id="2"/>
      <w:r>
        <w:t>&lt;2</w:t>
      </w:r>
      <w:proofErr w:type="gramStart"/>
      <w:r>
        <w:t>&gt; П</w:t>
      </w:r>
      <w:proofErr w:type="gramEnd"/>
      <w:r>
        <w:t xml:space="preserve">ри применении данной позиции следует руководствоваться как кодом </w:t>
      </w:r>
      <w:hyperlink r:id="rId2046" w:history="1">
        <w:r>
          <w:rPr>
            <w:color w:val="0000FF"/>
          </w:rPr>
          <w:t>ТН</w:t>
        </w:r>
      </w:hyperlink>
      <w:r>
        <w:t xml:space="preserve"> ВЭД ЕАЭС, так и наименованием товара.</w:t>
      </w:r>
    </w:p>
    <w:p w:rsidR="0065508E" w:rsidRDefault="0065508E">
      <w:pPr>
        <w:pStyle w:val="ConsPlusNormal"/>
        <w:spacing w:before="220"/>
        <w:ind w:firstLine="540"/>
        <w:jc w:val="both"/>
      </w:pPr>
      <w:bookmarkStart w:id="3" w:name="P382"/>
      <w:bookmarkEnd w:id="3"/>
      <w:r>
        <w:t>&lt;3&gt; Тарифные преференции предоставляются только на ковры ручной работы.</w:t>
      </w:r>
    </w:p>
    <w:p w:rsidR="0065508E" w:rsidRDefault="0065508E">
      <w:pPr>
        <w:pStyle w:val="ConsPlusNormal"/>
      </w:pPr>
    </w:p>
    <w:p w:rsidR="0065508E" w:rsidRDefault="0065508E">
      <w:pPr>
        <w:pStyle w:val="ConsPlusNormal"/>
      </w:pPr>
    </w:p>
    <w:p w:rsidR="0065508E" w:rsidRDefault="006550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C24" w:rsidRDefault="00AB1C24"/>
    <w:sectPr w:rsidR="00AB1C24" w:rsidSect="006550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5508E"/>
    <w:rsid w:val="00293DA5"/>
    <w:rsid w:val="00361087"/>
    <w:rsid w:val="004C50EC"/>
    <w:rsid w:val="0065508E"/>
    <w:rsid w:val="008213F0"/>
    <w:rsid w:val="00AB1C24"/>
    <w:rsid w:val="00F4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paragraph" w:customStyle="1" w:styleId="ConsPlusNormal">
    <w:name w:val="ConsPlusNormal"/>
    <w:rsid w:val="00655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50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5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5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50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50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7DEC8B306A3DC07A51CA15955E71EEDA2700488C38D589C1B0CFA6A74A00A2CBF0274B61F07F7C24C7169360E503B163773F4ECE24210026B33EBA2AADs8c8G" TargetMode="External"/><Relationship Id="rId1827" Type="http://schemas.openxmlformats.org/officeDocument/2006/relationships/hyperlink" Target="consultantplus://offline/ref=7DEC8B306A3DC07A51CA15955E71EEDA2700488C38D589C1B0CFA6A74A00A2CBF0274B61F07F7C24C7119C69E800B163773F4ECE24210026B33EBA2AADs8c8G" TargetMode="External"/><Relationship Id="rId21" Type="http://schemas.openxmlformats.org/officeDocument/2006/relationships/hyperlink" Target="consultantplus://offline/ref=7DEC8B306A3DC07A51CA15955E71EEDA2700488C38D589C1BCCBA7A74A00A2CBF0274B61F06D7C7CC8179876EC05A4352679s1cAG" TargetMode="External"/><Relationship Id="rId170" Type="http://schemas.openxmlformats.org/officeDocument/2006/relationships/hyperlink" Target="consultantplus://offline/ref=7DEC8B306A3DC07A51CA15955E71EEDA2700488C38D589C1B0CFA6A74A00A2CBF0274B61F07F7C24C41D9D6BE406B163773F4ECE24210026B33EBA2AADs8c8G" TargetMode="External"/><Relationship Id="rId268" Type="http://schemas.openxmlformats.org/officeDocument/2006/relationships/hyperlink" Target="consultantplus://offline/ref=7DEC8B306A3DC07A51CA15955E71EEDA2700488C38D589C1B0CFA6A74A00A2CBF0274B61F07F7C24C715986EE800B163773F4ECE24210026B33EBA2AADs8c8G" TargetMode="External"/><Relationship Id="rId475" Type="http://schemas.openxmlformats.org/officeDocument/2006/relationships/hyperlink" Target="consultantplus://offline/ref=7DEC8B306A3DC07A51CA15955E71EEDA2700488C38D589C1B0CFA6A74A00A2CBF0274B61F07F7C24C7149B61E906B163773F4ECE24210026B33EBA2AADs8c8G" TargetMode="External"/><Relationship Id="rId682" Type="http://schemas.openxmlformats.org/officeDocument/2006/relationships/hyperlink" Target="consultantplus://offline/ref=7DEC8B306A3DC07A51CA15955E71EEDA2700488C38D589C1B0CFA6A74A00A2CBF0274B61F07F7C24C7149C6CEB0DB163773F4ECE24210026B33EBA2AADs8c8G" TargetMode="External"/><Relationship Id="rId128" Type="http://schemas.openxmlformats.org/officeDocument/2006/relationships/hyperlink" Target="consultantplus://offline/ref=7DEC8B306A3DC07A51CA15955E71EEDA2700488C38D589C1B0CFA6A74A00A2CBF0274B61F07F7C24C7179F61EC01B163773F4ECE24210026B33EBA2AADs8c8G" TargetMode="External"/><Relationship Id="rId335" Type="http://schemas.openxmlformats.org/officeDocument/2006/relationships/hyperlink" Target="consultantplus://offline/ref=7DEC8B306A3DC07A51CA15955E71EEDA2700488C38D589C1B0CFA6A74A00A2CBF0274B61F07F7C24C715926DEF05B163773F4ECE24210026B33EBA2AADs8c8G" TargetMode="External"/><Relationship Id="rId542" Type="http://schemas.openxmlformats.org/officeDocument/2006/relationships/hyperlink" Target="consultantplus://offline/ref=7DEC8B306A3DC07A51CA15955E71EEDA2700488C38D589C1B0CFA6A74A00A2CBF0274B61F07F7C24C7149961E502B163773F4ECE24210026B33EBA2AADs8c8G" TargetMode="External"/><Relationship Id="rId987" Type="http://schemas.openxmlformats.org/officeDocument/2006/relationships/hyperlink" Target="consultantplus://offline/ref=7DEC8B306A3DC07A51CA15955E71EEDA2700488C38D589C1B0CFA6A74A00A2CBF0274B61F07F7C24C717926BEA02B163773F4ECE24210026B33EBA2AADs8c8G" TargetMode="External"/><Relationship Id="rId1172" Type="http://schemas.openxmlformats.org/officeDocument/2006/relationships/hyperlink" Target="consultantplus://offline/ref=7DEC8B306A3DC07A51CA15955E71EEDA2700488C38D58AC6B7CCA4A74A00A2CBF0274B61F07F7C24C7109B6EE90CB163773F4ECE24210026B33EBA2AADs8c8G" TargetMode="External"/><Relationship Id="rId2016" Type="http://schemas.openxmlformats.org/officeDocument/2006/relationships/hyperlink" Target="consultantplus://offline/ref=7DEC8B306A3DC07A51CA15955E71EEDA2700488C38D589C1B0CFA6A74A00A2CBF0274B61F07F7C24C711936DEB05B163773F4ECE24210026B33EBA2AADs8c8G" TargetMode="External"/><Relationship Id="rId402" Type="http://schemas.openxmlformats.org/officeDocument/2006/relationships/hyperlink" Target="consultantplus://offline/ref=7DEC8B306A3DC07A51CA15955E71EEDA2700488C38D589C1B0CFA6A74A00A2CBF0274B61F07F7C24C7149B69ED00B163773F4ECE24210026B33EBA2AADs8c8G" TargetMode="External"/><Relationship Id="rId847" Type="http://schemas.openxmlformats.org/officeDocument/2006/relationships/hyperlink" Target="consultantplus://offline/ref=7DEC8B306A3DC07A51CA15955E71EEDA2700488C38D589C1B0CFA6A74A00A2CBF0274B61F07F7C24C717986EEA0DB163773F4ECE24210026B33EBA2AADs8c8G" TargetMode="External"/><Relationship Id="rId1032" Type="http://schemas.openxmlformats.org/officeDocument/2006/relationships/hyperlink" Target="consultantplus://offline/ref=7DEC8B306A3DC07A51CA15955E71EEDA2700488C38D589C1B0CFA6A74A00A2CBF0274B61F07F7C24C7179260EB05B163773F4ECE24210026B33EBA2AADs8c8G" TargetMode="External"/><Relationship Id="rId1477" Type="http://schemas.openxmlformats.org/officeDocument/2006/relationships/hyperlink" Target="consultantplus://offline/ref=7DEC8B306A3DC07A51CA15955E71EEDA2700488C38D589C1B0CFA6A74A00A2CBF0274B61F07F7C24C7169368EB0CB163773F4ECE24210026B33EBA2AADs8c8G" TargetMode="External"/><Relationship Id="rId1684" Type="http://schemas.openxmlformats.org/officeDocument/2006/relationships/hyperlink" Target="consultantplus://offline/ref=7DEC8B306A3DC07A51CA15955E71EEDA2700488C38D589C1B0CFA6A74A00A2CBF0274B61F07F7C24C7119969ED06B163773F4ECE24210026B33EBA2AADs8c8G" TargetMode="External"/><Relationship Id="rId1891" Type="http://schemas.openxmlformats.org/officeDocument/2006/relationships/hyperlink" Target="consultantplus://offline/ref=7DEC8B306A3DC07A51CA15955E71EEDA2700488C38D589C1B0CFA6A74A00A2CBF0274B61F07F7C24C7119D68EA00B163773F4ECE24210026B33EBA2AADs8c8G" TargetMode="External"/><Relationship Id="rId707" Type="http://schemas.openxmlformats.org/officeDocument/2006/relationships/hyperlink" Target="consultantplus://offline/ref=7DEC8B306A3DC07A51CA15955E71EEDA2700488C38D589C1B0CFA6A74A00A2CBF0274B61F07F7C24C7149C60EB0CB163773F4ECE24210026B33EBA2AADs8c8G" TargetMode="External"/><Relationship Id="rId914" Type="http://schemas.openxmlformats.org/officeDocument/2006/relationships/hyperlink" Target="consultantplus://offline/ref=7DEC8B306A3DC07A51CA15955E71EEDA2700488C38D589C1B0CFA6A74A00A2CBF0274B61F07F7C24C7179F6CE50DB163773F4ECE24210026B33EBA2AADs8c8G" TargetMode="External"/><Relationship Id="rId1337" Type="http://schemas.openxmlformats.org/officeDocument/2006/relationships/hyperlink" Target="consultantplus://offline/ref=7DEC8B306A3DC07A51CA15955E71EEDA2700488C38D589C1B0CFA6A74A00A2CBF0274B61F07F7C24C7169E61EC07B163773F4ECE24210026B33EBA2AADs8c8G" TargetMode="External"/><Relationship Id="rId1544" Type="http://schemas.openxmlformats.org/officeDocument/2006/relationships/hyperlink" Target="consultantplus://offline/ref=7DEC8B306A3DC07A51CA15955E71EEDA2700488C38D589C1B0CFA6A74A00A2CBF0274B61F07F7C24C7119A6AEB03B163773F4ECE24210026B33EBA2AADs8c8G" TargetMode="External"/><Relationship Id="rId1751" Type="http://schemas.openxmlformats.org/officeDocument/2006/relationships/hyperlink" Target="consultantplus://offline/ref=7DEC8B306A3DC07A51CA15955E71EEDA2700488C38D589C1B0CFA6A74A00A2CBF0274B61F07F7C24C7119E6BEF05B163773F4ECE24210026B33EBA2AADs8c8G" TargetMode="External"/><Relationship Id="rId1989" Type="http://schemas.openxmlformats.org/officeDocument/2006/relationships/hyperlink" Target="consultantplus://offline/ref=7DEC8B306A3DC07A51CA15955E71EEDA2700488C38D58AC6B7CCA4A74A00A2CBF0274B61F07F7C24C7109B60EE00B163773F4ECE24210026B33EBA2AADs8c8G" TargetMode="External"/><Relationship Id="rId43" Type="http://schemas.openxmlformats.org/officeDocument/2006/relationships/hyperlink" Target="consultantplus://offline/ref=7DEC8B306A3DC07A51CA15955E71EEDA2700488C38D589C1B0CFA6A74A00A2CBF0274B61F07F7C24C41D9D6EE506B163773F4ECE24210026B33EBA2AADs8c8G" TargetMode="External"/><Relationship Id="rId1404" Type="http://schemas.openxmlformats.org/officeDocument/2006/relationships/hyperlink" Target="consultantplus://offline/ref=7DEC8B306A3DC07A51CA15955E71EEDA2700488C38D589C1B0CFA6A74A00A2CBF0274B61F07F7C24C7169D68E900B163773F4ECE24210026B33EBA2AADs8c8G" TargetMode="External"/><Relationship Id="rId1611" Type="http://schemas.openxmlformats.org/officeDocument/2006/relationships/hyperlink" Target="consultantplus://offline/ref=7DEC8B306A3DC07A51CA15955E71EEDA2700488C38D589C1B0CFA6A74A00A2CBF0274B61F07F7C24C7119868E406B163773F4ECE24210026B33EBA2AADs8c8G" TargetMode="External"/><Relationship Id="rId1849" Type="http://schemas.openxmlformats.org/officeDocument/2006/relationships/hyperlink" Target="consultantplus://offline/ref=7DEC8B306A3DC07A51CA15955E71EEDA2700488C38D589C1B0CFA6A74A00A2CBF0274B61F07F7C24C7119C6BEF0DB163773F4ECE24210026B33EBA2AADs8c8G" TargetMode="External"/><Relationship Id="rId192" Type="http://schemas.openxmlformats.org/officeDocument/2006/relationships/hyperlink" Target="consultantplus://offline/ref=7DEC8B306A3DC07A51CA15955E71EEDA2700488C38D589C1B0CFA6A74A00A2CBF0274B61F07F7C24C41C9B68EC0DB163773F4ECE24210026B33EBA2AADs8c8G" TargetMode="External"/><Relationship Id="rId1709" Type="http://schemas.openxmlformats.org/officeDocument/2006/relationships/hyperlink" Target="consultantplus://offline/ref=7DEC8B306A3DC07A51CA15955E71EEDA2700488C38D589C1B0CFA6A74A00A2CBF0274B61F07F7C24C711996CEA06B163773F4ECE24210026B33EBA2AADs8c8G" TargetMode="External"/><Relationship Id="rId1916" Type="http://schemas.openxmlformats.org/officeDocument/2006/relationships/hyperlink" Target="consultantplus://offline/ref=7DEC8B306A3DC07A51CA15955E71EEDA2700488C38D589C1B0CFA6A74A00A2CBF0274B61F07F7C24C7119268EB0DB163773F4ECE24210026B33EBA2AADs8c8G" TargetMode="External"/><Relationship Id="rId497" Type="http://schemas.openxmlformats.org/officeDocument/2006/relationships/hyperlink" Target="consultantplus://offline/ref=7DEC8B306A3DC07A51CA15955E71EEDA2700488C38D589C1B0CFA6A74A00A2CBF0274B61F07F7C24C714986DEB05B163773F4ECE24210026B33EBA2AADs8c8G" TargetMode="External"/><Relationship Id="rId357" Type="http://schemas.openxmlformats.org/officeDocument/2006/relationships/hyperlink" Target="consultantplus://offline/ref=7DEC8B306A3DC07A51CA15955E71EEDA2700488C38D589C1B0CFA6A74A00A2CBF0274B61F07F7C24C715936AE503B163773F4ECE24210026B33EBA2AADs8c8G" TargetMode="External"/><Relationship Id="rId1194" Type="http://schemas.openxmlformats.org/officeDocument/2006/relationships/hyperlink" Target="consultantplus://offline/ref=7DEC8B306A3DC07A51CA15955E71EEDA2700488C38D589C1B0CFA6A74A00A2CBF0274B61F07F7C24C7169B69E900B163773F4ECE24210026B33EBA2AADs8c8G" TargetMode="External"/><Relationship Id="rId2038" Type="http://schemas.openxmlformats.org/officeDocument/2006/relationships/hyperlink" Target="consultantplus://offline/ref=7DEC8B306A3DC07A51CA15955E71EEDA2700488C38D589C1B0CFA6A74A00A2CBF0274B61F07F7C24C7109A68EA06B163773F4ECE24210026B33EBA2AADs8c8G" TargetMode="External"/><Relationship Id="rId217" Type="http://schemas.openxmlformats.org/officeDocument/2006/relationships/hyperlink" Target="consultantplus://offline/ref=7DEC8B306A3DC07A51CA15955E71EEDA2700488C38D589C1B0CFA6A74A00A2CBF0274B61F07F7C24C41C9269EC0CB163773F4ECE24210026B33EBA2AADs8c8G" TargetMode="External"/><Relationship Id="rId564" Type="http://schemas.openxmlformats.org/officeDocument/2006/relationships/hyperlink" Target="consultantplus://offline/ref=7DEC8B306A3DC07A51CA15955E71EEDA2700488C38D589C1B0CFA6A74A00A2CBF0274B61F07F7C24C7149E6AEE00B163773F4ECE24210026B33EBA2AADs8c8G" TargetMode="External"/><Relationship Id="rId771" Type="http://schemas.openxmlformats.org/officeDocument/2006/relationships/hyperlink" Target="consultantplus://offline/ref=7DEC8B306A3DC07A51CA15955E71EEDA2700488C38D589C1B0CFA6A74A00A2CBF0274B61F07F7C24C7149260E806B163773F4ECE24210026B33EBA2AADs8c8G" TargetMode="External"/><Relationship Id="rId869" Type="http://schemas.openxmlformats.org/officeDocument/2006/relationships/hyperlink" Target="consultantplus://offline/ref=7DEC8B306A3DC07A51CA15955E71EEDA2700488C38D589C1B0CFA6A74A00A2CBF0274B61F07F7C24C7179E61E801B163773F4ECE24210026B33EBA2AADs8c8G" TargetMode="External"/><Relationship Id="rId1499" Type="http://schemas.openxmlformats.org/officeDocument/2006/relationships/hyperlink" Target="consultantplus://offline/ref=7DEC8B306A3DC07A51CA15955E71EEDA2700488C38D589C1B0CFA6A74A00A2CBF0274B61F07F7C24C716936DE900B163773F4ECE24210026B33EBA2AADs8c8G" TargetMode="External"/><Relationship Id="rId424" Type="http://schemas.openxmlformats.org/officeDocument/2006/relationships/hyperlink" Target="consultantplus://offline/ref=7DEC8B306A3DC07A51CA15955E71EEDA2700488C38D589C1B0CFA6A74A00A2CBF0274B61F07F7C24C7149B6AE901B163773F4ECE24210026B33EBA2AADs8c8G" TargetMode="External"/><Relationship Id="rId631" Type="http://schemas.openxmlformats.org/officeDocument/2006/relationships/hyperlink" Target="consultantplus://offline/ref=7DEC8B306A3DC07A51CA15955E71EEDA2700488C38D589C1B0CFA6A74A00A2CBF0274B61F07F7C24C7149F6CEF05B163773F4ECE24210026B33EBA2AADs8c8G" TargetMode="External"/><Relationship Id="rId729" Type="http://schemas.openxmlformats.org/officeDocument/2006/relationships/hyperlink" Target="consultantplus://offline/ref=7DEC8B306A3DC07A51CA15955E71EEDA2700488C38D589C1B0CFA6A74A00A2CBF0274B61F07F7C24C7149D61EF05B163773F4ECE24210026B33EBA2AADs8c8G" TargetMode="External"/><Relationship Id="rId1054" Type="http://schemas.openxmlformats.org/officeDocument/2006/relationships/hyperlink" Target="consultantplus://offline/ref=7DEC8B306A3DC07A51CA15955E71EEDA2700488C38D589C1B0CFA6A74A00A2CBF0274B61F07F7C24C717936AEF06B163773F4ECE24210026B33EBA2AADs8c8G" TargetMode="External"/><Relationship Id="rId1261" Type="http://schemas.openxmlformats.org/officeDocument/2006/relationships/hyperlink" Target="consultantplus://offline/ref=7DEC8B306A3DC07A51CA15955E71EEDA2700488C38D589C1B0CFA6A74A00A2CBF0274B61F07F7C24C716986CE905B163773F4ECE24210026B33EBA2AADs8c8G" TargetMode="External"/><Relationship Id="rId1359" Type="http://schemas.openxmlformats.org/officeDocument/2006/relationships/hyperlink" Target="consultantplus://offline/ref=7DEC8B306A3DC07A51CA15955E71EEDA2700488C38D589C1B0CFA6A74A00A2CBF0274B61F07F7C24C7169C6CE503B163773F4ECE24210026B33EBA2AADs8c8G" TargetMode="External"/><Relationship Id="rId936" Type="http://schemas.openxmlformats.org/officeDocument/2006/relationships/hyperlink" Target="consultantplus://offline/ref=7DEC8B306A3DC07A51CA15955E71EEDA2700488C38D589C1B0CFA6A74A00A2CBF0274B61F07F7C24C7179F60EE01B163773F4ECE24210026B33EBA2AADs8c8G" TargetMode="External"/><Relationship Id="rId1121" Type="http://schemas.openxmlformats.org/officeDocument/2006/relationships/hyperlink" Target="consultantplus://offline/ref=7DEC8B306A3DC07A51CA15955E71EEDA2700488C38D589C1B0CFA6A74A00A2CBF0274B61F07F7C24C7179360E40DB163773F4ECE24210026B33EBA2AADs8c8G" TargetMode="External"/><Relationship Id="rId1219" Type="http://schemas.openxmlformats.org/officeDocument/2006/relationships/hyperlink" Target="consultantplus://offline/ref=7DEC8B306A3DC07A51CA15955E71EEDA2700488C38D589C1B0CFA6A74A00A2CBF0274B61F07F7C24C7169B6CEE04B163773F4ECE24210026B33EBA2AADs8c8G" TargetMode="External"/><Relationship Id="rId1566" Type="http://schemas.openxmlformats.org/officeDocument/2006/relationships/hyperlink" Target="consultantplus://offline/ref=7DEC8B306A3DC07A51CA15955E71EEDA2700488C38D589C1B0CFA6A74A00A2CBF0274B61F07F7C24C7119A61E50DB163773F4ECE24210026B33EBA2AADs8c8G" TargetMode="External"/><Relationship Id="rId1773" Type="http://schemas.openxmlformats.org/officeDocument/2006/relationships/hyperlink" Target="consultantplus://offline/ref=7DEC8B306A3DC07A51CA15955E71EEDA2700488C38D589C1B0CFA6A74A00A2CBF0274B61F07F7C24C7119E60EF0DB163773F4ECE24210026B33EBA2AADs8c8G" TargetMode="External"/><Relationship Id="rId1980" Type="http://schemas.openxmlformats.org/officeDocument/2006/relationships/hyperlink" Target="consultantplus://offline/ref=7DEC8B306A3DC07A51CA15955E71EEDA2700488C38D589C1B0CFA6A74A00A2CBF0274B61F07F7C24C7119369EC01B163773F4ECE24210026B33EBA2AADs8c8G" TargetMode="External"/><Relationship Id="rId65" Type="http://schemas.openxmlformats.org/officeDocument/2006/relationships/hyperlink" Target="consultantplus://offline/ref=7DEC8B306A3DC07A51CA15955E71EEDA2700488C38D589C1B0CFA6A74A00A2CBF0274B61F07F7C24C41C9F69ED07B163773F4ECE24210026B33EBA2AADs8c8G" TargetMode="External"/><Relationship Id="rId1426" Type="http://schemas.openxmlformats.org/officeDocument/2006/relationships/hyperlink" Target="consultantplus://offline/ref=7DEC8B306A3DC07A51CA15955E71EEDA2700488C38D589C1B0CFA6A74A00A2CBF0274B61F07F7C24C7169268EE00B163773F4ECE24210026B33EBA2AADs8c8G" TargetMode="External"/><Relationship Id="rId1633" Type="http://schemas.openxmlformats.org/officeDocument/2006/relationships/hyperlink" Target="consultantplus://offline/ref=7DEC8B306A3DC07A51CA15955E71EEDA2700488C38D589C1B0CFA6A74A00A2CBF0274B61F07F7C24C711986CEE00B163773F4ECE24210026B33EBA2AADs8c8G" TargetMode="External"/><Relationship Id="rId1840" Type="http://schemas.openxmlformats.org/officeDocument/2006/relationships/hyperlink" Target="consultantplus://offline/ref=7DEC8B306A3DC07A51CA15955E71EEDA2700488C38D589C1B0CFA6A74A00A2CBF0274B61F07F7C24C7119C6AEE01B163773F4ECE24210026B33EBA2AADs8c8G" TargetMode="External"/><Relationship Id="rId1700" Type="http://schemas.openxmlformats.org/officeDocument/2006/relationships/hyperlink" Target="consultantplus://offline/ref=7DEC8B306A3DC07A51CA15955E71EEDA2700488C38D589C1B0CFA6A74A00A2CBF0274B61F07F7C24C711996BEF00B163773F4ECE24210026B33EBA2AADs8c8G" TargetMode="External"/><Relationship Id="rId1938" Type="http://schemas.openxmlformats.org/officeDocument/2006/relationships/hyperlink" Target="consultantplus://offline/ref=7DEC8B306A3DC07A51CA15955E71EEDA2700488C38D589C1B0CFA6A74A00A2CBF0274B61F07F7C24C711926EEA02B163773F4ECE24210026B33EBA2AADs8c8G" TargetMode="External"/><Relationship Id="rId281" Type="http://schemas.openxmlformats.org/officeDocument/2006/relationships/hyperlink" Target="consultantplus://offline/ref=7DEC8B306A3DC07A51CA15955E71EEDA2700488C38D589C1B0CFA6A74A00A2CBF0274B61F07F7C24C7159960EE01B163773F4ECE24210026B33EBA2AADs8c8G" TargetMode="External"/><Relationship Id="rId141" Type="http://schemas.openxmlformats.org/officeDocument/2006/relationships/hyperlink" Target="consultantplus://offline/ref=7DEC8B306A3DC07A51CA15955E71EEDA2700488C38D589C1B0CFA6A74A00A2CBF0274B61F07F7C24C711936FEB0DB163773F4ECE24210026B33EBA2AADs8c8G" TargetMode="External"/><Relationship Id="rId379" Type="http://schemas.openxmlformats.org/officeDocument/2006/relationships/hyperlink" Target="consultantplus://offline/ref=7DEC8B306A3DC07A51CA15955E71EEDA2700488C38D585C2B3CAA0A74A00A2CBF0274B61F07F7C24C4159A68ED00B163773F4ECE24210026B33EBA2AADs8c8G" TargetMode="External"/><Relationship Id="rId586" Type="http://schemas.openxmlformats.org/officeDocument/2006/relationships/hyperlink" Target="consultantplus://offline/ref=7DEC8B306A3DC07A51CA15955E71EEDA2700488C38D589C1B0CFA6A74A00A2CBF0274B61F07F7C24C7149E6FE804B163773F4ECE24210026B33EBA2AADs8c8G" TargetMode="External"/><Relationship Id="rId793" Type="http://schemas.openxmlformats.org/officeDocument/2006/relationships/hyperlink" Target="consultantplus://offline/ref=7DEC8B306A3DC07A51CA15955E71EEDA2700488C38D589C1B0CFA6A74A00A2CBF0274B61F07F7C24C7179A68EE05B163773F4ECE24210026B33EBA2AADs8c8G" TargetMode="External"/><Relationship Id="rId7" Type="http://schemas.openxmlformats.org/officeDocument/2006/relationships/hyperlink" Target="consultantplus://offline/ref=7DEC8B306A3DC07A51CA15955E71EEDA2700488C38D58AC2B0CEA9A74A00A2CBF0274B61F07F7C24C4159A68ED01B163773F4ECE24210026B33EBA2AADs8c8G" TargetMode="External"/><Relationship Id="rId239" Type="http://schemas.openxmlformats.org/officeDocument/2006/relationships/hyperlink" Target="consultantplus://offline/ref=7DEC8B306A3DC07A51CA15955E71EEDA2700488C38D589C1B0CFA6A74A00A2CBF0274B61F07F7C24C7159A6FEA06B163773F4ECE24210026B33EBA2AADs8c8G" TargetMode="External"/><Relationship Id="rId446" Type="http://schemas.openxmlformats.org/officeDocument/2006/relationships/hyperlink" Target="consultantplus://offline/ref=7DEC8B306A3DC07A51CA15955E71EEDA2700488C38D589C1B0CFA6A74A00A2CBF0274B61F07F7C24C7149B6EED0DB163773F4ECE24210026B33EBA2AADs8c8G" TargetMode="External"/><Relationship Id="rId653" Type="http://schemas.openxmlformats.org/officeDocument/2006/relationships/hyperlink" Target="consultantplus://offline/ref=7DEC8B306A3DC07A51CA15955E71EEDA2700488C38D589C1B0CFA6A74A00A2CBF0274B61F07F7C24C7149F60EB03B163773F4ECE24210026B33EBA2AADs8c8G" TargetMode="External"/><Relationship Id="rId1076" Type="http://schemas.openxmlformats.org/officeDocument/2006/relationships/hyperlink" Target="consultantplus://offline/ref=7DEC8B306A3DC07A51CA15955E71EEDA2700488C38D589C1B0CFA6A74A00A2CBF0274B61F07F7C24C717936BE404B163773F4ECE24210026B33EBA2AADs8c8G" TargetMode="External"/><Relationship Id="rId1283" Type="http://schemas.openxmlformats.org/officeDocument/2006/relationships/hyperlink" Target="consultantplus://offline/ref=7DEC8B306A3DC07A51CA15955E71EEDA2700488C38D589C1B0CFA6A74A00A2CBF0274B61F07F7C24C7169860EF02B163773F4ECE24210026B33EBA2AADs8c8G" TargetMode="External"/><Relationship Id="rId1490" Type="http://schemas.openxmlformats.org/officeDocument/2006/relationships/hyperlink" Target="consultantplus://offline/ref=7DEC8B306A3DC07A51CA15955E71EEDA2700488C38D589C1B0CFA6A74A00A2CBF0274B61F07F7C24C716936AE800B163773F4ECE24210026B33EBA2AADs8c8G" TargetMode="External"/><Relationship Id="rId306" Type="http://schemas.openxmlformats.org/officeDocument/2006/relationships/hyperlink" Target="consultantplus://offline/ref=7DEC8B306A3DC07A51CA15955E71EEDA2700488C38D589C1B0CFA6A74A00A2CBF0274B61F07F7C24C7159C68E907B163773F4ECE24210026B33EBA2AADs8c8G" TargetMode="External"/><Relationship Id="rId860" Type="http://schemas.openxmlformats.org/officeDocument/2006/relationships/hyperlink" Target="consultantplus://offline/ref=7DEC8B306A3DC07A51CA15955E71EEDA2700488C38D589C1B0CFA6A74A00A2CBF0274B61F07F7C24C7179E6EE505B163773F4ECE24210026B33EBA2AADs8c8G" TargetMode="External"/><Relationship Id="rId958" Type="http://schemas.openxmlformats.org/officeDocument/2006/relationships/hyperlink" Target="consultantplus://offline/ref=7DEC8B306A3DC07A51CA15955E71EEDA2700488C38D589C1B0CFA6A74A00A2CBF0274B61F07F7C24C7179268EB06B163773F4ECE24210026B33EBA2AADs8c8G" TargetMode="External"/><Relationship Id="rId1143" Type="http://schemas.openxmlformats.org/officeDocument/2006/relationships/hyperlink" Target="consultantplus://offline/ref=7DEC8B306A3DC07A51CA15955E71EEDA2700488C38D589C1B0CFA6A74A00A2CBF0274B61F07F7C24C7169A6CEA0CB163773F4ECE24210026B33EBA2AADs8c8G" TargetMode="External"/><Relationship Id="rId1588" Type="http://schemas.openxmlformats.org/officeDocument/2006/relationships/hyperlink" Target="consultantplus://offline/ref=7DEC8B306A3DC07A51CA15955E71EEDA2700488C38D589C1B0CFA6A74A00A2CBF0274B61F07F7C24C7119B6DEA01B163773F4ECE24210026B33EBA2AADs8c8G" TargetMode="External"/><Relationship Id="rId1795" Type="http://schemas.openxmlformats.org/officeDocument/2006/relationships/hyperlink" Target="consultantplus://offline/ref=7DEC8B306A3DC07A51CA15955E71EEDA2700488C38D589C1B0CFA6A74A00A2CBF0274B61F07F7C24C7119F69E401B163773F4ECE24210026B33EBA2AADs8c8G" TargetMode="External"/><Relationship Id="rId87" Type="http://schemas.openxmlformats.org/officeDocument/2006/relationships/hyperlink" Target="consultantplus://offline/ref=7DEC8B306A3DC07A51CA15955E71EEDA2700488C38D589C1B0CFA6A74A00A2CBF0274B61F07F7C24C715986EEB07B163773F4ECE24210026B33EBA2AADs8c8G" TargetMode="External"/><Relationship Id="rId513" Type="http://schemas.openxmlformats.org/officeDocument/2006/relationships/hyperlink" Target="consultantplus://offline/ref=7DEC8B306A3DC07A51CA15955E71EEDA2700488C38D589C1B0CFA6A74A00A2CBF0274B61F07F7C24C7149860ED01B163773F4ECE24210026B33EBA2AADs8c8G" TargetMode="External"/><Relationship Id="rId720" Type="http://schemas.openxmlformats.org/officeDocument/2006/relationships/hyperlink" Target="consultantplus://offline/ref=7DEC8B306A3DC07A51CA15955E71EEDA2700488C38D589C1B0CFA6A74A00A2CBF0274B61F07F7C24C7149D6DEA00B163773F4ECE24210026B33EBA2AADs8c8G" TargetMode="External"/><Relationship Id="rId818" Type="http://schemas.openxmlformats.org/officeDocument/2006/relationships/hyperlink" Target="consultantplus://offline/ref=7DEC8B306A3DC07A51CA15955E71EEDA2700488C38D589C1B0CFA6A74A00A2CBF0274B61F07F7C24C7179A6FEA04B163773F4ECE24210026B33EBA2AADs8c8G" TargetMode="External"/><Relationship Id="rId1350" Type="http://schemas.openxmlformats.org/officeDocument/2006/relationships/hyperlink" Target="consultantplus://offline/ref=7DEC8B306A3DC07A51CA15955E71EEDA2700488C38D589C1B0CFA6A74A00A2CBF0274B61F07F7C24C7169C6BE504B163773F4ECE24210026B33EBA2AADs8c8G" TargetMode="External"/><Relationship Id="rId1448" Type="http://schemas.openxmlformats.org/officeDocument/2006/relationships/hyperlink" Target="consultantplus://offline/ref=7DEC8B306A3DC07A51CA15955E71EEDA2700488C38D589C1B0CFA6A74A00A2CBF0274B61F07F7C24C716926AE906B163773F4ECE24210026B33EBA2AADs8c8G" TargetMode="External"/><Relationship Id="rId1655" Type="http://schemas.openxmlformats.org/officeDocument/2006/relationships/hyperlink" Target="consultantplus://offline/ref=7DEC8B306A3DC07A51CA15955E71EEDA2700488C38D589C1B0CFA6A74A00A2CBF0274B61F07F7C24C711986FE801B163773F4ECE24210026B33EBA2AADs8c8G" TargetMode="External"/><Relationship Id="rId1003" Type="http://schemas.openxmlformats.org/officeDocument/2006/relationships/hyperlink" Target="consultantplus://offline/ref=7DEC8B306A3DC07A51CA15955E71EEDA2700488C38D589C1B0CFA6A74A00A2CBF0274B61F07F7C24C717926DED01B163773F4ECE24210026B33EBA2AADs8c8G" TargetMode="External"/><Relationship Id="rId1210" Type="http://schemas.openxmlformats.org/officeDocument/2006/relationships/hyperlink" Target="consultantplus://offline/ref=7DEC8B306A3DC07A51CA15955E71EEDA2700488C38D589C1B0CFA6A74A00A2CBF0274B61F07F7C24C7169B6BE805B163773F4ECE24210026B33EBA2AADs8c8G" TargetMode="External"/><Relationship Id="rId1308" Type="http://schemas.openxmlformats.org/officeDocument/2006/relationships/hyperlink" Target="consultantplus://offline/ref=7DEC8B306A3DC07A51CA15955E71EEDA2700488C38D589C1B0CFA6A74A00A2CBF0274B61F07F7C24C716996AE40CB163773F4ECE24210026B33EBA2AADs8c8G" TargetMode="External"/><Relationship Id="rId1862" Type="http://schemas.openxmlformats.org/officeDocument/2006/relationships/hyperlink" Target="consultantplus://offline/ref=7DEC8B306A3DC07A51CA15955E71EEDA2700488C38D589C1B0CFA6A74A00A2CBF0274B61F07F7C24C7119C6EEF02B163773F4ECE24210026B33EBA2AADs8c8G" TargetMode="External"/><Relationship Id="rId1515" Type="http://schemas.openxmlformats.org/officeDocument/2006/relationships/hyperlink" Target="consultantplus://offline/ref=7DEC8B306A3DC07A51CA15955E71EEDA2700488C38D589C1B0CFA6A74A00A2CBF0274B61F07F7C24C7169360EE00B163773F4ECE24210026B33EBA2AADs8c8G" TargetMode="External"/><Relationship Id="rId1722" Type="http://schemas.openxmlformats.org/officeDocument/2006/relationships/hyperlink" Target="consultantplus://offline/ref=7DEC8B306A3DC07A51CA15955E71EEDA2700488C38D589C1B0CFA6A74A00A2CBF0274B61F07F7C24C711996FEC06B163773F4ECE24210026B33EBA2AADs8c8G" TargetMode="External"/><Relationship Id="rId14" Type="http://schemas.openxmlformats.org/officeDocument/2006/relationships/hyperlink" Target="consultantplus://offline/ref=7DEC8B306A3DC07A51CA15955E71EEDA2700488C38D585C2B3CAA0A74A00A2CBF0274B61F07F7C24C4159A68ED00B163773F4ECE24210026B33EBA2AADs8c8G" TargetMode="External"/><Relationship Id="rId163" Type="http://schemas.openxmlformats.org/officeDocument/2006/relationships/hyperlink" Target="consultantplus://offline/ref=7DEC8B306A3DC07A51CA15955E71EEDA2700488C38D589C1B0CFA6A74A00A2CBF0274B61F07F7C24C41D9D6BEC0DB163773F4ECE24210026B33EBA2AADs8c8G" TargetMode="External"/><Relationship Id="rId370" Type="http://schemas.openxmlformats.org/officeDocument/2006/relationships/hyperlink" Target="consultantplus://offline/ref=7DEC8B306A3DC07A51CA15955E71EEDA2700488C38D589C1B0CFA6A74A00A2CBF0274B61F07F7C24C715936CEA05B163773F4ECE24210026B33EBA2AADs8c8G" TargetMode="External"/><Relationship Id="rId230" Type="http://schemas.openxmlformats.org/officeDocument/2006/relationships/hyperlink" Target="consultantplus://offline/ref=7DEC8B306A3DC07A51CA15955E71EEDA2700488C38D589C1B0CFA6A74A00A2CBF0274B61F07F7C24C41C926CE904B163773F4ECE24210026B33EBA2AADs8c8G" TargetMode="External"/><Relationship Id="rId468" Type="http://schemas.openxmlformats.org/officeDocument/2006/relationships/hyperlink" Target="consultantplus://offline/ref=7DEC8B306A3DC07A51CA15955E71EEDA2700488C38D589C1B0CFA6A74A00A2CBF0274B61F07F7C24C7149B60EA06B163773F4ECE24210026B33EBA2AADs8c8G" TargetMode="External"/><Relationship Id="rId675" Type="http://schemas.openxmlformats.org/officeDocument/2006/relationships/hyperlink" Target="consultantplus://offline/ref=7DEC8B306A3DC07A51CA15955E71EEDA2700488C38D589C1B0CFA6A74A00A2CBF0274B61F07F7C24C7149C6AE402B163773F4ECE24210026B33EBA2AADs8c8G" TargetMode="External"/><Relationship Id="rId882" Type="http://schemas.openxmlformats.org/officeDocument/2006/relationships/hyperlink" Target="consultantplus://offline/ref=7DEC8B306A3DC07A51CA15955E71EEDA2700488C38D589C1B0CFA6A74A00A2CBF0274B61F07F7C24C7179F68EB07B163773F4ECE24210026B33EBA2AADs8c8G" TargetMode="External"/><Relationship Id="rId1098" Type="http://schemas.openxmlformats.org/officeDocument/2006/relationships/hyperlink" Target="consultantplus://offline/ref=7DEC8B306A3DC07A51CA15955E71EEDA2700488C38D589C1B0CFA6A74A00A2CBF0274B61F07F7C24C717936EE80DB163773F4ECE24210026B33EBA2AADs8c8G" TargetMode="External"/><Relationship Id="rId328" Type="http://schemas.openxmlformats.org/officeDocument/2006/relationships/hyperlink" Target="consultantplus://offline/ref=7DEC8B306A3DC07A51CA15955E71EEDA2700488C38D589C1B0CFA6A74A00A2CBF0274B61F07F7C24C715926CEF04B163773F4ECE24210026B33EBA2AADs8c8G" TargetMode="External"/><Relationship Id="rId535" Type="http://schemas.openxmlformats.org/officeDocument/2006/relationships/hyperlink" Target="consultantplus://offline/ref=7DEC8B306A3DC07A51CA15955E71EEDA2700488C38D589C1B0CFA6A74A00A2CBF0274B61F07F7C24C714996BE50DB163773F4ECE24210026B33EBA2AADs8c8G" TargetMode="External"/><Relationship Id="rId742" Type="http://schemas.openxmlformats.org/officeDocument/2006/relationships/hyperlink" Target="consultantplus://offline/ref=7DEC8B306A3DC07A51CA15955E71EEDA2700488C38D589C1B0CFA6A74A00A2CBF0274B61F07F7C24C7149268EC00B163773F4ECE24210026B33EBA2AADs8c8G" TargetMode="External"/><Relationship Id="rId1165" Type="http://schemas.openxmlformats.org/officeDocument/2006/relationships/hyperlink" Target="consultantplus://offline/ref=7DEC8B306A3DC07A51CA15955E71EEDA2700488C38D589C1B0CFA6A74A00A2CBF0274B61F07F7C24C7169A6FED05B163773F4ECE24210026B33EBA2AADs8c8G" TargetMode="External"/><Relationship Id="rId1372" Type="http://schemas.openxmlformats.org/officeDocument/2006/relationships/hyperlink" Target="consultantplus://offline/ref=7DEC8B306A3DC07A51CA15955E71EEDA2700488C38D589C1B0CFA6A74A00A2CBF0274B61F07F7C24C7169C6DE407B163773F4ECE24210026B33EBA2AADs8c8G" TargetMode="External"/><Relationship Id="rId2009" Type="http://schemas.openxmlformats.org/officeDocument/2006/relationships/hyperlink" Target="consultantplus://offline/ref=7DEC8B306A3DC07A51CA15955E71EEDA2700488C38D589C1B0CFA6A74A00A2CBF0274B61F07F7C24C711936DED02B163773F4ECE24210026B33EBA2AADs8c8G" TargetMode="External"/><Relationship Id="rId602" Type="http://schemas.openxmlformats.org/officeDocument/2006/relationships/hyperlink" Target="consultantplus://offline/ref=7DEC8B306A3DC07A51CA15955E71EEDA2700488C38D589C1B0CFA6A74A00A2CBF0274B61F07F7C24C7149E60EA06B163773F4ECE24210026B33EBA2AADs8c8G" TargetMode="External"/><Relationship Id="rId1025" Type="http://schemas.openxmlformats.org/officeDocument/2006/relationships/hyperlink" Target="consultantplus://offline/ref=7DEC8B306A3DC07A51CA15955E71EEDA2700488C38D589C1B0CFA6A74A00A2CBF0274B61F07F7C24C717926FE906B163773F4ECE24210026B33EBA2AADs8c8G" TargetMode="External"/><Relationship Id="rId1232" Type="http://schemas.openxmlformats.org/officeDocument/2006/relationships/hyperlink" Target="consultantplus://offline/ref=7DEC8B306A3DC07A51CA15955E71EEDA2700488C38D589C1B0CFA6A74A00A2CBF0274B61F07F7C24C7169B61EE06B163773F4ECE24210026B33EBA2AADs8c8G" TargetMode="External"/><Relationship Id="rId1677" Type="http://schemas.openxmlformats.org/officeDocument/2006/relationships/hyperlink" Target="consultantplus://offline/ref=7DEC8B306A3DC07A51CA15955E71EEDA2700488C38D589C1B0CFA6A74A00A2CBF0274B61F07F7C24C7119968E807B163773F4ECE24210026B33EBA2AADs8c8G" TargetMode="External"/><Relationship Id="rId1884" Type="http://schemas.openxmlformats.org/officeDocument/2006/relationships/hyperlink" Target="consultantplus://offline/ref=7DEC8B306A3DC07A51CA15955E71EEDA2700488C38D589C1B0CFA6A74A00A2CBF0274B61F07F7C24C7119C60EF05B163773F4ECE24210026B33EBA2AADs8c8G" TargetMode="External"/><Relationship Id="rId907" Type="http://schemas.openxmlformats.org/officeDocument/2006/relationships/hyperlink" Target="consultantplus://offline/ref=7DEC8B306A3DC07A51CA15955E71EEDA2700488C38D589C1B0CFA6A74A00A2CBF0274B61F07F7C24C7179F6CEC02B163773F4ECE24210026B33EBA2AADs8c8G" TargetMode="External"/><Relationship Id="rId1537" Type="http://schemas.openxmlformats.org/officeDocument/2006/relationships/hyperlink" Target="consultantplus://offline/ref=7DEC8B306A3DC07A51CA15955E71EEDA2700488C38D589C1B0CFA6A74A00A2CBF0274B61F07F7C24C7119A69E407B163773F4ECE24210026B33EBA2AADs8c8G" TargetMode="External"/><Relationship Id="rId1744" Type="http://schemas.openxmlformats.org/officeDocument/2006/relationships/hyperlink" Target="consultantplus://offline/ref=7DEC8B306A3DC07A51CA15955E71EEDA2700488C38D589C1B0CFA6A74A00A2CBF0274B61F07F7C24C7119E69E50CB163773F4ECE24210026B33EBA2AADs8c8G" TargetMode="External"/><Relationship Id="rId1951" Type="http://schemas.openxmlformats.org/officeDocument/2006/relationships/hyperlink" Target="consultantplus://offline/ref=7DEC8B306A3DC07A51CA15955E71EEDA2700488C38D589C1B0CFA6A74A00A2CBF0274B61F07F7C24C7119260E404B163773F4ECE24210026B33EBA2AADs8c8G" TargetMode="External"/><Relationship Id="rId36" Type="http://schemas.openxmlformats.org/officeDocument/2006/relationships/hyperlink" Target="consultantplus://offline/ref=7DEC8B306A3DC07A51CA15955E71EEDA2700488C38D585C3B7CAA6A74A00A2CBF0274B61F07F7C24C4159A68ED0CB163773F4ECE24210026B33EBA2AADs8c8G" TargetMode="External"/><Relationship Id="rId1604" Type="http://schemas.openxmlformats.org/officeDocument/2006/relationships/hyperlink" Target="consultantplus://offline/ref=7DEC8B306A3DC07A51CA15955E71EEDA2700488C38D589C1B0CFA6A74A00A2CBF0274B61F07F7C24C7119B60EE07B163773F4ECE24210026B33EBA2AADs8c8G" TargetMode="External"/><Relationship Id="rId185" Type="http://schemas.openxmlformats.org/officeDocument/2006/relationships/hyperlink" Target="consultantplus://offline/ref=7DEC8B306A3DC07A51CA15955E71EEDA2700488C38D589C1B0CFA6A74A00A2CBF0274B61F07F7C24C41C9A61EB06B163773F4ECE24210026B33EBA2AADs8c8G" TargetMode="External"/><Relationship Id="rId1811" Type="http://schemas.openxmlformats.org/officeDocument/2006/relationships/hyperlink" Target="consultantplus://offline/ref=7DEC8B306A3DC07A51CA15955E71EEDA2700488C38D589C1B0CFA6A74A00A2CBF0274B61F07F7C24C7119F60ED04B163773F4ECE24210026B33EBA2AADs8c8G" TargetMode="External"/><Relationship Id="rId1909" Type="http://schemas.openxmlformats.org/officeDocument/2006/relationships/hyperlink" Target="consultantplus://offline/ref=7DEC8B306A3DC07A51CA15955E71EEDA2700488C38D589C1B0CFA6A74A00A2CBF0274B61F07F7C24C7119D6FE907B163773F4ECE24210026B33EBA2AADs8c8G" TargetMode="External"/><Relationship Id="rId392" Type="http://schemas.openxmlformats.org/officeDocument/2006/relationships/hyperlink" Target="consultantplus://offline/ref=7DEC8B306A3DC07A51CA15955E71EEDA2700488C38D589C1B0CFA6A74A00A2CBF0274B61F07F7C24C7149A6DE507B163773F4ECE24210026B33EBA2AADs8c8G" TargetMode="External"/><Relationship Id="rId697" Type="http://schemas.openxmlformats.org/officeDocument/2006/relationships/hyperlink" Target="consultantplus://offline/ref=7DEC8B306A3DC07A51CA15955E71EEDA2700488C38D589C1B0CFA6A74A00A2CBF0274B61F07F7C24C7149C6EE405B163773F4ECE24210026B33EBA2AADs8c8G" TargetMode="External"/><Relationship Id="rId252" Type="http://schemas.openxmlformats.org/officeDocument/2006/relationships/hyperlink" Target="consultantplus://offline/ref=7DEC8B306A3DC07A51CA15955E71EEDA2700488C38D589C1B0CFA6A74A00A2CBF0274B61F07F7C24C7159A61E804B163773F4ECE24210026B33EBA2AADs8c8G" TargetMode="External"/><Relationship Id="rId1187" Type="http://schemas.openxmlformats.org/officeDocument/2006/relationships/hyperlink" Target="consultantplus://offline/ref=7DEC8B306A3DC07A51CA15955E71EEDA2700488C38D589C1B0CFA6A74A00A2CBF0274B61F07F7C24C7169B68E503B163773F4ECE24210026B33EBA2AADs8c8G" TargetMode="External"/><Relationship Id="rId112" Type="http://schemas.openxmlformats.org/officeDocument/2006/relationships/hyperlink" Target="consultantplus://offline/ref=7DEC8B306A3DC07A51CA15955E71EEDA2700488C38D589C1B0CFA6A74A00A2CBF0274B61F07F7C24C7149F6DE50CB163773F4ECE24210026B33EBA2AADs8c8G" TargetMode="External"/><Relationship Id="rId557" Type="http://schemas.openxmlformats.org/officeDocument/2006/relationships/hyperlink" Target="consultantplus://offline/ref=7DEC8B306A3DC07A51CA15955E71EEDA2700488C38D589C1B0CFA6A74A00A2CBF0274B61F07F7C24C7149E69EA05B163773F4ECE24210026B33EBA2AADs8c8G" TargetMode="External"/><Relationship Id="rId764" Type="http://schemas.openxmlformats.org/officeDocument/2006/relationships/hyperlink" Target="consultantplus://offline/ref=7DEC8B306A3DC07A51CA15955E71EEDA2700488C38D589C1B0CFA6A74A00A2CBF0274B61F07F7C24C7149260EC06B163773F4ECE24210026B33EBA2AADs8c8G" TargetMode="External"/><Relationship Id="rId971" Type="http://schemas.openxmlformats.org/officeDocument/2006/relationships/hyperlink" Target="consultantplus://offline/ref=7DEC8B306A3DC07A51CA15955E71EEDA2700488C38D589C1B0CFA6A74A00A2CBF0274B61F07F7C24C717926AE901B163773F4ECE24210026B33EBA2AADs8c8G" TargetMode="External"/><Relationship Id="rId1394" Type="http://schemas.openxmlformats.org/officeDocument/2006/relationships/hyperlink" Target="consultantplus://offline/ref=7DEC8B306A3DC07A51CA15955E71EEDA2700488C38D589C1B0CFA6A74A00A2CBF0274B61F07F7C24C7169C60EA02B163773F4ECE24210026B33EBA2AADs8c8G" TargetMode="External"/><Relationship Id="rId1699" Type="http://schemas.openxmlformats.org/officeDocument/2006/relationships/hyperlink" Target="consultantplus://offline/ref=7DEC8B306A3DC07A51CA15955E71EEDA2700488C38D589C1B0CFA6A74A00A2CBF0274B61F07F7C24C711996BEC07B163773F4ECE24210026B33EBA2AADs8c8G" TargetMode="External"/><Relationship Id="rId2000" Type="http://schemas.openxmlformats.org/officeDocument/2006/relationships/hyperlink" Target="consultantplus://offline/ref=7DEC8B306A3DC07A51CA15955E71EEDA2700488C38D589C1B0CFA6A74A00A2CBF0274B61F07F7C24C711936CEC0DB163773F4ECE24210026B33EBA2AADs8c8G" TargetMode="External"/><Relationship Id="rId417" Type="http://schemas.openxmlformats.org/officeDocument/2006/relationships/hyperlink" Target="consultantplus://offline/ref=7DEC8B306A3DC07A51CA15955E71EEDA2700488C38D589C1B0CFA6A74A00A2CBF0274B61F07F7C24C7149B6AED04B163773F4ECE24210026B33EBA2AADs8c8G" TargetMode="External"/><Relationship Id="rId624" Type="http://schemas.openxmlformats.org/officeDocument/2006/relationships/hyperlink" Target="consultantplus://offline/ref=7DEC8B306A3DC07A51CA15955E71EEDA2700488C38D589C1B0CFA6A74A00A2CBF0274B61F07F7C24C7149F6AEF05B163773F4ECE24210026B33EBA2AADs8c8G" TargetMode="External"/><Relationship Id="rId831" Type="http://schemas.openxmlformats.org/officeDocument/2006/relationships/hyperlink" Target="consultantplus://offline/ref=7DEC8B306A3DC07A51CA15955E71EEDA2700488C38D589C1B0CFA6A74A00A2CBF0274B61F07F7C24C7179A60E805B163773F4ECE24210026B33EBA2AADs8c8G" TargetMode="External"/><Relationship Id="rId1047" Type="http://schemas.openxmlformats.org/officeDocument/2006/relationships/hyperlink" Target="consultantplus://offline/ref=7DEC8B306A3DC07A51CA15955E71EEDA2700488C38D589C1B0CFA6A74A00A2CBF0274B61F07F7C24C7179369EE0CB163773F4ECE24210026B33EBA2AADs8c8G" TargetMode="External"/><Relationship Id="rId1254" Type="http://schemas.openxmlformats.org/officeDocument/2006/relationships/hyperlink" Target="consultantplus://offline/ref=7DEC8B306A3DC07A51CA15955E71EEDA2700488C38D589C1B0CFA6A74A00A2CBF0274B61F07F7C24C716986AED01B163773F4ECE24210026B33EBA2AADs8c8G" TargetMode="External"/><Relationship Id="rId1461" Type="http://schemas.openxmlformats.org/officeDocument/2006/relationships/hyperlink" Target="consultantplus://offline/ref=7DEC8B306A3DC07A51CA15955E71EEDA2700488C38D589C1B0CFA6A74A00A2CBF0274B61F07F7C24C716926EED03B163773F4ECE24210026B33EBA2AADs8c8G" TargetMode="External"/><Relationship Id="rId929" Type="http://schemas.openxmlformats.org/officeDocument/2006/relationships/hyperlink" Target="consultantplus://offline/ref=7DEC8B306A3DC07A51CA15955E71EEDA2700488C38D589C1B0CFA6A74A00A2CBF0274B61F07F7C24C7179F6EEA04B163773F4ECE24210026B33EBA2AADs8c8G" TargetMode="External"/><Relationship Id="rId1114" Type="http://schemas.openxmlformats.org/officeDocument/2006/relationships/hyperlink" Target="consultantplus://offline/ref=7DEC8B306A3DC07A51CA15955E71EEDA2700488C38D589C1B0CFA6A74A00A2CBF0274B61F07F7C24C717936FEB04B163773F4ECE24210026B33EBA2AADs8c8G" TargetMode="External"/><Relationship Id="rId1321" Type="http://schemas.openxmlformats.org/officeDocument/2006/relationships/hyperlink" Target="consultantplus://offline/ref=7DEC8B306A3DC07A51CA15955E71EEDA2700488C38D589C1B0CFA6A74A00A2CBF0274B61F07F7C24C7169961EF07B163773F4ECE24210026B33EBA2AADs8c8G" TargetMode="External"/><Relationship Id="rId1559" Type="http://schemas.openxmlformats.org/officeDocument/2006/relationships/hyperlink" Target="consultantplus://offline/ref=7DEC8B306A3DC07A51CA15955E71EEDA2700488C38D589C1B0CFA6A74A00A2CBF0274B61F07F7C24C7119A60ED02B163773F4ECE24210026B33EBA2AADs8c8G" TargetMode="External"/><Relationship Id="rId1766" Type="http://schemas.openxmlformats.org/officeDocument/2006/relationships/hyperlink" Target="consultantplus://offline/ref=7DEC8B306A3DC07A51CA15955E71EEDA2700488C38D589C1B0CFA6A74A00A2CBF0274B61F07F7C24C7119E6FED04B163773F4ECE24210026B33EBA2AADs8c8G" TargetMode="External"/><Relationship Id="rId1973" Type="http://schemas.openxmlformats.org/officeDocument/2006/relationships/hyperlink" Target="consultantplus://offline/ref=7DEC8B306A3DC07A51CA15955E71EEDA2700488C38D58AC6B7CCA4A74A00A2CBF0274B61F07F7C24C7109B6FE501B163773F4ECE24210026B33EBA2AADs8c8G" TargetMode="External"/><Relationship Id="rId58" Type="http://schemas.openxmlformats.org/officeDocument/2006/relationships/hyperlink" Target="consultantplus://offline/ref=7DEC8B306A3DC07A51CA15955E71EEDA2700488C38D58AC1B1CFA8A74A00A2CBF0274B61F07F7C24C4159A68ED03B163773F4ECE24210026B33EBA2AADs8c8G" TargetMode="External"/><Relationship Id="rId1419" Type="http://schemas.openxmlformats.org/officeDocument/2006/relationships/hyperlink" Target="consultantplus://offline/ref=7DEC8B306A3DC07A51CA15955E71EEDA2700488C38D589C1B0CFA6A74A00A2CBF0274B61F07F7C24C7169D61EA06B163773F4ECE24210026B33EBA2AADs8c8G" TargetMode="External"/><Relationship Id="rId1626" Type="http://schemas.openxmlformats.org/officeDocument/2006/relationships/hyperlink" Target="consultantplus://offline/ref=7DEC8B306A3DC07A51CA15955E71EEDA2700488C38D589C1B0CFA6A74A00A2CBF0274B61F07F7C24C711986BED01B163773F4ECE24210026B33EBA2AADs8c8G" TargetMode="External"/><Relationship Id="rId1833" Type="http://schemas.openxmlformats.org/officeDocument/2006/relationships/hyperlink" Target="consultantplus://offline/ref=7DEC8B306A3DC07A51CA15955E71EEDA2700488C38D589C1B0CFA6A74A00A2CBF0274B61F07F7C24C7119C69E507B163773F4ECE24210026B33EBA2AADs8c8G" TargetMode="External"/><Relationship Id="rId1900" Type="http://schemas.openxmlformats.org/officeDocument/2006/relationships/hyperlink" Target="consultantplus://offline/ref=7DEC8B306A3DC07A51CA15955E71EEDA2700488C38D589C1B0CFA6A74A00A2CBF0274B61F07F7C24C7119D69E404B163773F4ECE24210026B33EBA2AADs8c8G" TargetMode="External"/><Relationship Id="rId274" Type="http://schemas.openxmlformats.org/officeDocument/2006/relationships/hyperlink" Target="consultantplus://offline/ref=7DEC8B306A3DC07A51CA15955E71EEDA2700488C38D58BC0B6C4A0A74A00A2CBF0274B61F07F7C24C4159A68ED01B163773F4ECE24210026B33EBA2AADs8c8G" TargetMode="External"/><Relationship Id="rId481" Type="http://schemas.openxmlformats.org/officeDocument/2006/relationships/hyperlink" Target="consultantplus://offline/ref=7DEC8B306A3DC07A51CA15955E71EEDA2700488C38D589C1B0CFA6A74A00A2CBF0274B61F07F7C24C7149868E806B163773F4ECE24210026B33EBA2AADs8c8G" TargetMode="External"/><Relationship Id="rId134" Type="http://schemas.openxmlformats.org/officeDocument/2006/relationships/hyperlink" Target="consultantplus://offline/ref=7DEC8B306A3DC07A51CA15955E71EEDA2700488C38D589C1B0CFA6A74A00A2CBF0274B61F07F7C24C7119260EA06B163773F4ECE24210026B33EBA2AADs8c8G" TargetMode="External"/><Relationship Id="rId579" Type="http://schemas.openxmlformats.org/officeDocument/2006/relationships/hyperlink" Target="consultantplus://offline/ref=7DEC8B306A3DC07A51CA15955E71EEDA2700488C38D589C1B0CFA6A74A00A2CBF0274B61F07F7C24C7149E6EE404B163773F4ECE24210026B33EBA2AADs8c8G" TargetMode="External"/><Relationship Id="rId786" Type="http://schemas.openxmlformats.org/officeDocument/2006/relationships/hyperlink" Target="consultantplus://offline/ref=7DEC8B306A3DC07A51CA15955E71EEDA2700488C38D589C1B0CFA6A74A00A2CBF0274B61F07F7C24C7149361EA03B163773F4ECE24210026B33EBA2AADs8c8G" TargetMode="External"/><Relationship Id="rId993" Type="http://schemas.openxmlformats.org/officeDocument/2006/relationships/hyperlink" Target="consultantplus://offline/ref=7DEC8B306A3DC07A51CA15955E71EEDA2700488C38D589C1B0CFA6A74A00A2CBF0274B61F07F7C24C717926CEF03B163773F4ECE24210026B33EBA2AADs8c8G" TargetMode="External"/><Relationship Id="rId341" Type="http://schemas.openxmlformats.org/officeDocument/2006/relationships/hyperlink" Target="consultantplus://offline/ref=7DEC8B306A3DC07A51CA15955E71EEDA2700488C38D589C1B0CFA6A74A00A2CBF0274B61F07F7C24C715926DE402B163773F4ECE24210026B33EBA2AADs8c8G" TargetMode="External"/><Relationship Id="rId439" Type="http://schemas.openxmlformats.org/officeDocument/2006/relationships/hyperlink" Target="consultantplus://offline/ref=7DEC8B306A3DC07A51CA15955E71EEDA2700488C38D589C1B0CFA6A74A00A2CBF0274B61F07F7C24C7149B6DEC01B163773F4ECE24210026B33EBA2AADs8c8G" TargetMode="External"/><Relationship Id="rId646" Type="http://schemas.openxmlformats.org/officeDocument/2006/relationships/hyperlink" Target="consultantplus://offline/ref=7DEC8B306A3DC07A51CA15955E71EEDA2700488C38D589C1B0CFA6A74A00A2CBF0274B61F07F7C24C7149F6FE400B163773F4ECE24210026B33EBA2AADs8c8G" TargetMode="External"/><Relationship Id="rId1069" Type="http://schemas.openxmlformats.org/officeDocument/2006/relationships/hyperlink" Target="consultantplus://offline/ref=7DEC8B306A3DC07A51CA15955E71EEDA2700488C38D589C1B0CFA6A74A00A2CBF0274B61F07F7C24C717936BEF00B163773F4ECE24210026B33EBA2AADs8c8G" TargetMode="External"/><Relationship Id="rId1276" Type="http://schemas.openxmlformats.org/officeDocument/2006/relationships/hyperlink" Target="consultantplus://offline/ref=7DEC8B306A3DC07A51CA15955E71EEDA2700488C38D589C1B0CFA6A74A00A2CBF0274B61F07F7C24C716986EEF07B163773F4ECE24210026B33EBA2AADs8c8G" TargetMode="External"/><Relationship Id="rId1483" Type="http://schemas.openxmlformats.org/officeDocument/2006/relationships/hyperlink" Target="consultantplus://offline/ref=7DEC8B306A3DC07A51CA15955E71EEDA2700488C38D589C1B0CFA6A74A00A2CBF0274B61F07F7C24C7169369EF00B163773F4ECE24210026B33EBA2AADs8c8G" TargetMode="External"/><Relationship Id="rId2022" Type="http://schemas.openxmlformats.org/officeDocument/2006/relationships/hyperlink" Target="consultantplus://offline/ref=7DEC8B306A3DC07A51CA15955E71EEDA2700488C38D589C1B0CFA6A74A00A2CBF0274B61F07F7C24C711936FE406B163773F4ECE24210026B33EBA2AADs8c8G" TargetMode="External"/><Relationship Id="rId201" Type="http://schemas.openxmlformats.org/officeDocument/2006/relationships/hyperlink" Target="consultantplus://offline/ref=7DEC8B306A3DC07A51CA15955E71EEDA2700488C38D589C1B0CFA6A74A00A2CBF0274B61F07F7C24C41C9F6DEE06B163773F4ECE24210026B33EBA2AADs8c8G" TargetMode="External"/><Relationship Id="rId506" Type="http://schemas.openxmlformats.org/officeDocument/2006/relationships/hyperlink" Target="consultantplus://offline/ref=7DEC8B306A3DC07A51CA15955E71EEDA2700488C38D589C1B0CFA6A74A00A2CBF0274B61F07F7C24C714986FEE0CB163773F4ECE24210026B33EBA2AADs8c8G" TargetMode="External"/><Relationship Id="rId853" Type="http://schemas.openxmlformats.org/officeDocument/2006/relationships/hyperlink" Target="consultantplus://offline/ref=7DEC8B306A3DC07A51CA15955E71EEDA2700488C38D589C1B0CFA6A74A00A2CBF0274B61F07F7C24C7179E6CEF06B163773F4ECE24210026B33EBA2AADs8c8G" TargetMode="External"/><Relationship Id="rId1136" Type="http://schemas.openxmlformats.org/officeDocument/2006/relationships/hyperlink" Target="consultantplus://offline/ref=7DEC8B306A3DC07A51CA15955E71EEDA2700488C38D589C1B0CFA6A74A00A2CBF0274B61F07F7C24C7169A6CEE03B163773F4ECE24210026B33EBA2AADs8c8G" TargetMode="External"/><Relationship Id="rId1690" Type="http://schemas.openxmlformats.org/officeDocument/2006/relationships/hyperlink" Target="consultantplus://offline/ref=7DEC8B306A3DC07A51CA15955E71EEDA2700488C38D589C1B0CFA6A74A00A2CBF0274B61F07F7C24C7119969E800B163773F4ECE24210026B33EBA2AADs8c8G" TargetMode="External"/><Relationship Id="rId1788" Type="http://schemas.openxmlformats.org/officeDocument/2006/relationships/hyperlink" Target="consultantplus://offline/ref=7DEC8B306A3DC07A51CA15955E71EEDA2700488C38D589C1B0CFA6A74A00A2CBF0274B61F07F7C24C7119F69ED07B163773F4ECE24210026B33EBA2AADs8c8G" TargetMode="External"/><Relationship Id="rId1995" Type="http://schemas.openxmlformats.org/officeDocument/2006/relationships/hyperlink" Target="consultantplus://offline/ref=7DEC8B306A3DC07A51CA15955E71EEDA2700488C38D589C1B0CFA6A74A00A2CBF0274B61F07F7C24C711936AE80CB163773F4ECE24210026B33EBA2AADs8c8G" TargetMode="External"/><Relationship Id="rId713" Type="http://schemas.openxmlformats.org/officeDocument/2006/relationships/hyperlink" Target="consultantplus://offline/ref=7DEC8B306A3DC07A51CA15955E71EEDA2700488C38D589C1B0CFA6A74A00A2CBF0274B61F07F7C24C7149C61E401B163773F4ECE24210026B33EBA2AADs8c8G" TargetMode="External"/><Relationship Id="rId920" Type="http://schemas.openxmlformats.org/officeDocument/2006/relationships/hyperlink" Target="consultantplus://offline/ref=7DEC8B306A3DC07A51CA15955E71EEDA2700488C38D589C1B0CFA6A74A00A2CBF0274B61F07F7C24C7179F6DE90DB163773F4ECE24210026B33EBA2AADs8c8G" TargetMode="External"/><Relationship Id="rId1343" Type="http://schemas.openxmlformats.org/officeDocument/2006/relationships/hyperlink" Target="consultantplus://offline/ref=7DEC8B306A3DC07A51CA15955E71EEDA2700488C38D589C1B0CFA6A74A00A2CBF0274B61F07F7C24C7169F6AE800B163773F4ECE24210026B33EBA2AADs8c8G" TargetMode="External"/><Relationship Id="rId1550" Type="http://schemas.openxmlformats.org/officeDocument/2006/relationships/hyperlink" Target="consultantplus://offline/ref=7DEC8B306A3DC07A51CA15955E71EEDA2700488C38D589C1B0CFA6A74A00A2CBF0274B61F07F7C24C7119A6CE802B163773F4ECE24210026B33EBA2AADs8c8G" TargetMode="External"/><Relationship Id="rId1648" Type="http://schemas.openxmlformats.org/officeDocument/2006/relationships/hyperlink" Target="consultantplus://offline/ref=7DEC8B306A3DC07A51CA15955E71EEDA2700488C38D589C1B0CFA6A74A00A2CBF0274B61F07F7C24C711986EE503B163773F4ECE24210026B33EBA2AADs8c8G" TargetMode="External"/><Relationship Id="rId1203" Type="http://schemas.openxmlformats.org/officeDocument/2006/relationships/hyperlink" Target="consultantplus://offline/ref=7DEC8B306A3DC07A51CA15955E71EEDA2700488C38D589C1B0CFA6A74A00A2CBF0274B61F07F7C24C7169B6AE507B163773F4ECE24210026B33EBA2AADs8c8G" TargetMode="External"/><Relationship Id="rId1410" Type="http://schemas.openxmlformats.org/officeDocument/2006/relationships/hyperlink" Target="consultantplus://offline/ref=7DEC8B306A3DC07A51CA15955E71EEDA2700488C38D589C1B0CFA6A74A00A2CBF0274B61F07F7C24C7169D6AE500B163773F4ECE24210026B33EBA2AADs8c8G" TargetMode="External"/><Relationship Id="rId1508" Type="http://schemas.openxmlformats.org/officeDocument/2006/relationships/hyperlink" Target="consultantplus://offline/ref=7DEC8B306A3DC07A51CA15955E71EEDA2700488C38D589C1B0CFA6A74A00A2CBF0274B61F07F7C24C716936EEB07B163773F4ECE24210026B33EBA2AADs8c8G" TargetMode="External"/><Relationship Id="rId1855" Type="http://schemas.openxmlformats.org/officeDocument/2006/relationships/hyperlink" Target="consultantplus://offline/ref=7DEC8B306A3DC07A51CA15955E71EEDA2700488C38D589C1B0CFA6A74A00A2CBF0274B61F07F7C24C7119C6DEE07B163773F4ECE24210026B33EBA2AADs8c8G" TargetMode="External"/><Relationship Id="rId1715" Type="http://schemas.openxmlformats.org/officeDocument/2006/relationships/hyperlink" Target="consultantplus://offline/ref=7DEC8B306A3DC07A51CA15955E71EEDA2700488C38D589C1B0CFA6A74A00A2CBF0274B61F07F7C24C711996DEA04B163773F4ECE24210026B33EBA2AADs8c8G" TargetMode="External"/><Relationship Id="rId1922" Type="http://schemas.openxmlformats.org/officeDocument/2006/relationships/hyperlink" Target="consultantplus://offline/ref=7DEC8B306A3DC07A51CA15955E71EEDA2700488C38D589C1B0CFA6A74A00A2CBF0274B61F07F7C24C7119269E805B163773F4ECE24210026B33EBA2AADs8c8G" TargetMode="External"/><Relationship Id="rId296" Type="http://schemas.openxmlformats.org/officeDocument/2006/relationships/hyperlink" Target="consultantplus://offline/ref=7DEC8B306A3DC07A51CA15955E71EEDA2700488C38D589C1B0CFA6A74A00A2CBF0274B61F07F7C24C7159E6BE806B163773F4ECE24210026B33EBA2AADs8c8G" TargetMode="External"/><Relationship Id="rId156" Type="http://schemas.openxmlformats.org/officeDocument/2006/relationships/hyperlink" Target="consultantplus://offline/ref=7DEC8B306A3DC07A51CA15955E71EEDA2700488C38D589C1B0CFA6A74A00A2CBF0274B61F07F7C24C41D9D6AE906B163773F4ECE24210026B33EBA2AADs8c8G" TargetMode="External"/><Relationship Id="rId363" Type="http://schemas.openxmlformats.org/officeDocument/2006/relationships/hyperlink" Target="consultantplus://offline/ref=7DEC8B306A3DC07A51CA15955E71EEDA2700488C38D589C1B0CFA6A74A00A2CBF0274B61F07F7C24C715936BE805B163773F4ECE24210026B33EBA2AADs8c8G" TargetMode="External"/><Relationship Id="rId570" Type="http://schemas.openxmlformats.org/officeDocument/2006/relationships/hyperlink" Target="consultantplus://offline/ref=7DEC8B306A3DC07A51CA15955E71EEDA2700488C38D589C1B0CFA6A74A00A2CBF0274B61F07F7C24C7149E6DED0CB163773F4ECE24210026B33EBA2AADs8c8G" TargetMode="External"/><Relationship Id="rId2044" Type="http://schemas.openxmlformats.org/officeDocument/2006/relationships/hyperlink" Target="consultantplus://offline/ref=7DEC8B306A3DC07A51CA15955E71EEDA2700488C38D589C1B0CFA6A74A00A2CBF0274B61F07F7C24C7109A69ED03B163773F4ECE24210026B33EBA2AADs8c8G" TargetMode="External"/><Relationship Id="rId223" Type="http://schemas.openxmlformats.org/officeDocument/2006/relationships/hyperlink" Target="consultantplus://offline/ref=7DEC8B306A3DC07A51CA15955E71EEDA2700488C38D589C1B0CFA6A74A00A2CBF0274B61F07F7C24C41C926AEB0DB163773F4ECE24210026B33EBA2AADs8c8G" TargetMode="External"/><Relationship Id="rId430" Type="http://schemas.openxmlformats.org/officeDocument/2006/relationships/hyperlink" Target="consultantplus://offline/ref=7DEC8B306A3DC07A51CA15955E71EEDA2700488C38D589C7B2CAA9A74A00A2CBF0274B61F07F7C24C7109B6CE407B163773F4ECE24210026B33EBA2AADs8c8G" TargetMode="External"/><Relationship Id="rId668" Type="http://schemas.openxmlformats.org/officeDocument/2006/relationships/hyperlink" Target="consultantplus://offline/ref=7DEC8B306A3DC07A51CA15955E71EEDA2700488C38D589C1B0CFA6A74A00A2CBF0274B61F07F7C24C7149C6AE907B163773F4ECE24210026B33EBA2AADs8c8G" TargetMode="External"/><Relationship Id="rId875" Type="http://schemas.openxmlformats.org/officeDocument/2006/relationships/hyperlink" Target="consultantplus://offline/ref=7DEC8B306A3DC07A51CA15955E71EEDA2700488C38D585C7B1CEA8A74A00A2CBF0274B61F07F7C24C7109960EC05B163773F4ECE24210026B33EBA2AADs8c8G" TargetMode="External"/><Relationship Id="rId1060" Type="http://schemas.openxmlformats.org/officeDocument/2006/relationships/hyperlink" Target="consultantplus://offline/ref=7DEC8B306A3DC07A51CA15955E71EEDA2700488C38D589C1B0CFA6A74A00A2CBF0274B61F07F7C24C717936AEB0DB163773F4ECE24210026B33EBA2AADs8c8G" TargetMode="External"/><Relationship Id="rId1298" Type="http://schemas.openxmlformats.org/officeDocument/2006/relationships/hyperlink" Target="consultantplus://offline/ref=7DEC8B306A3DC07A51CA15955E71EEDA2700488C38D589C1B0CFA6A74A00A2CBF0274B61F07F7C24C7169968E802B163773F4ECE24210026B33EBA2AADs8c8G" TargetMode="External"/><Relationship Id="rId528" Type="http://schemas.openxmlformats.org/officeDocument/2006/relationships/hyperlink" Target="consultantplus://offline/ref=7DEC8B306A3DC07A51CA15955E71EEDA2700488C38D589C1B0CFA6A74A00A2CBF0274B61F07F7C24C714996AE501B163773F4ECE24210026B33EBA2AADs8c8G" TargetMode="External"/><Relationship Id="rId735" Type="http://schemas.openxmlformats.org/officeDocument/2006/relationships/hyperlink" Target="consultantplus://offline/ref=7DEC8B306A3DC07A51CA15955E71EEDA2700488C38D589C1B0CFA6A74A00A2CBF0274B61F07F7C24C7149D61E500B163773F4ECE24210026B33EBA2AADs8c8G" TargetMode="External"/><Relationship Id="rId942" Type="http://schemas.openxmlformats.org/officeDocument/2006/relationships/hyperlink" Target="consultantplus://offline/ref=7DEC8B306A3DC07A51CA15955E71EEDA2700488C38D589C1B0CFA6A74A00A2CBF0274B61F07F7C24C7179F61EE04B163773F4ECE24210026B33EBA2AADs8c8G" TargetMode="External"/><Relationship Id="rId1158" Type="http://schemas.openxmlformats.org/officeDocument/2006/relationships/hyperlink" Target="consultantplus://offline/ref=7DEC8B306A3DC07A51CA15955E71EEDA2700488C38D589C1B0CFA6A74A00A2CBF0274B61F07F7C24C7169A6EE904B163773F4ECE24210026B33EBA2AADs8c8G" TargetMode="External"/><Relationship Id="rId1365" Type="http://schemas.openxmlformats.org/officeDocument/2006/relationships/hyperlink" Target="consultantplus://offline/ref=7DEC8B306A3DC07A51CA15955E71EEDA2700488C38D589C1B0CFA6A74A00A2CBF0274B61F07F7C24C7169C6DEF03B163773F4ECE24210026B33EBA2AADs8c8G" TargetMode="External"/><Relationship Id="rId1572" Type="http://schemas.openxmlformats.org/officeDocument/2006/relationships/hyperlink" Target="consultantplus://offline/ref=7DEC8B306A3DC07A51CA15955E71EEDA2700488C38D589C1B0CFA6A74A00A2CBF0274B61F07F7C24C7119B68EE00B163773F4ECE24210026B33EBA2AADs8c8G" TargetMode="External"/><Relationship Id="rId1018" Type="http://schemas.openxmlformats.org/officeDocument/2006/relationships/hyperlink" Target="consultantplus://offline/ref=7DEC8B306A3DC07A51CA15955E71EEDA2700488C38D589C1B0CFA6A74A00A2CBF0274B61F07F7C24C717926EEB0CB163773F4ECE24210026B33EBA2AADs8c8G" TargetMode="External"/><Relationship Id="rId1225" Type="http://schemas.openxmlformats.org/officeDocument/2006/relationships/hyperlink" Target="consultantplus://offline/ref=7DEC8B306A3DC07A51CA15955E71EEDA2700488C38D589C1B0CFA6A74A00A2CBF0274B61F07F7C24C7169B6CEB02B163773F4ECE24210026B33EBA2AADs8c8G" TargetMode="External"/><Relationship Id="rId1432" Type="http://schemas.openxmlformats.org/officeDocument/2006/relationships/hyperlink" Target="consultantplus://offline/ref=7DEC8B306A3DC07A51CA15955E71EEDA2700488C38D589C1B0CFA6A74A00A2CBF0274B61F07F7C24C7169268EA00B163773F4ECE24210026B33EBA2AADs8c8G" TargetMode="External"/><Relationship Id="rId1877" Type="http://schemas.openxmlformats.org/officeDocument/2006/relationships/hyperlink" Target="consultantplus://offline/ref=7DEC8B306A3DC07A51CA15955E71EEDA2700488C38D589C1B0CFA6A74A00A2CBF0274B61F07F7C24C7119C6FE506B163773F4ECE24210026B33EBA2AADs8c8G" TargetMode="External"/><Relationship Id="rId71" Type="http://schemas.openxmlformats.org/officeDocument/2006/relationships/hyperlink" Target="consultantplus://offline/ref=7DEC8B306A3DC07A51CA15955E71EEDA2700488C38D589C1B0CFA6A74A00A2CBF0274B61F07F7C24C41C9C60E403B163773F4ECE24210026B33EBA2AADs8c8G" TargetMode="External"/><Relationship Id="rId802" Type="http://schemas.openxmlformats.org/officeDocument/2006/relationships/hyperlink" Target="consultantplus://offline/ref=7DEC8B306A3DC07A51CA15955E71EEDA2700488C38D589C1B0CFA6A74A00A2CBF0274B61F07F7C24C7179A6AEB04B163773F4ECE24210026B33EBA2AADs8c8G" TargetMode="External"/><Relationship Id="rId1737" Type="http://schemas.openxmlformats.org/officeDocument/2006/relationships/hyperlink" Target="consultantplus://offline/ref=7DEC8B306A3DC07A51CA15955E71EEDA2700488C38D589C1B0CFA6A74A00A2CBF0274B61F07F7C24C7119961E402B163773F4ECE24210026B33EBA2AADs8c8G" TargetMode="External"/><Relationship Id="rId1944" Type="http://schemas.openxmlformats.org/officeDocument/2006/relationships/hyperlink" Target="consultantplus://offline/ref=7DEC8B306A3DC07A51CA15955E71EEDA2700488C38D589C1B0CFA6A74A00A2CBF0274B61F07F7C24C711926FEA03B163773F4ECE24210026B33EBA2AADs8c8G" TargetMode="External"/><Relationship Id="rId29" Type="http://schemas.openxmlformats.org/officeDocument/2006/relationships/hyperlink" Target="consultantplus://offline/ref=7DEC8B306A3DC07A51CA15955E71EEDA2700488C38D58AC6B3CBA6A74A00A2CBF0274B61F07F7C24C4159A68EC07B163773F4ECE24210026B33EBA2AADs8c8G" TargetMode="External"/><Relationship Id="rId178" Type="http://schemas.openxmlformats.org/officeDocument/2006/relationships/hyperlink" Target="consultantplus://offline/ref=7DEC8B306A3DC07A51CA15955E71EEDA2700488C38D589C1B0CFA6A74A00A2CBF0274B61F07F7C24C41C9A60E90CB163773F4ECE24210026B33EBA2AADs8c8G" TargetMode="External"/><Relationship Id="rId1804" Type="http://schemas.openxmlformats.org/officeDocument/2006/relationships/hyperlink" Target="consultantplus://offline/ref=7DEC8B306A3DC07A51CA15955E71EEDA2700488C38D589C1B0CFA6A74A00A2CBF0274B61F07F7C24C7119F6CEA05B163773F4ECE24210026B33EBA2AADs8c8G" TargetMode="External"/><Relationship Id="rId385" Type="http://schemas.openxmlformats.org/officeDocument/2006/relationships/hyperlink" Target="consultantplus://offline/ref=7DEC8B306A3DC07A51CA15955E71EEDA2700488C38D589C1B0CFA6A74A00A2CBF0274B61F07F7C24C7159361E407B163773F4ECE24210026B33EBA2AADs8c8G" TargetMode="External"/><Relationship Id="rId592" Type="http://schemas.openxmlformats.org/officeDocument/2006/relationships/hyperlink" Target="consultantplus://offline/ref=7DEC8B306A3DC07A51CA15955E71EEDA2700488C38D589C1B0CFA6A74A00A2CBF0274B61F07F7C24C7149E60EC07B163773F4ECE24210026B33EBA2AADs8c8G" TargetMode="External"/><Relationship Id="rId245" Type="http://schemas.openxmlformats.org/officeDocument/2006/relationships/hyperlink" Target="consultantplus://offline/ref=7DEC8B306A3DC07A51CA15955E71EEDA2700488C38D589C1B0CFA6A74A00A2CBF0274B61F07F7C24C7159A61EC01B163773F4ECE24210026B33EBA2AADs8c8G" TargetMode="External"/><Relationship Id="rId452" Type="http://schemas.openxmlformats.org/officeDocument/2006/relationships/hyperlink" Target="consultantplus://offline/ref=7DEC8B306A3DC07A51CA15955E71EEDA2700488C38D589C1B0CFA6A74A00A2CBF0274B61F07F7C24C7149B6EEA05B163773F4ECE24210026B33EBA2AADs8c8G" TargetMode="External"/><Relationship Id="rId897" Type="http://schemas.openxmlformats.org/officeDocument/2006/relationships/hyperlink" Target="consultantplus://offline/ref=7DEC8B306A3DC07A51CA15955E71EEDA2700488C38D589C1B0CFA6A74A00A2CBF0274B61F07F7C24C7179F69EB05B163773F4ECE24210026B33EBA2AADs8c8G" TargetMode="External"/><Relationship Id="rId1082" Type="http://schemas.openxmlformats.org/officeDocument/2006/relationships/hyperlink" Target="consultantplus://offline/ref=7DEC8B306A3DC07A51CA15955E71EEDA2700488C38D589C1B0CFA6A74A00A2CBF0274B61F07F7C24C717936CEB0DB163773F4ECE24210026B33EBA2AADs8c8G" TargetMode="External"/><Relationship Id="rId105" Type="http://schemas.openxmlformats.org/officeDocument/2006/relationships/hyperlink" Target="consultantplus://offline/ref=7DEC8B306A3DC07A51CA15955E71EEDA2700488C38D589C1B0CFA6A74A00A2CBF0274B61F07F7C24C7149E69EF02B163773F4ECE24210026B33EBA2AADs8c8G" TargetMode="External"/><Relationship Id="rId312" Type="http://schemas.openxmlformats.org/officeDocument/2006/relationships/hyperlink" Target="consultantplus://offline/ref=7DEC8B306A3DC07A51CA15955E71EEDA2700488C38D589C1B0CFA6A74A00A2CBF0274B61F07F7C24C7159C6FEE07B163773F4ECE24210026B33EBA2AADs8c8G" TargetMode="External"/><Relationship Id="rId757" Type="http://schemas.openxmlformats.org/officeDocument/2006/relationships/hyperlink" Target="consultantplus://offline/ref=7DEC8B306A3DC07A51CA15955E71EEDA2700488C38D589C1B0CFA6A74A00A2CBF0274B61F07F7C24C714926FEB0CB163773F4ECE24210026B33EBA2AADs8c8G" TargetMode="External"/><Relationship Id="rId964" Type="http://schemas.openxmlformats.org/officeDocument/2006/relationships/hyperlink" Target="consultantplus://offline/ref=7DEC8B306A3DC07A51CA15955E71EEDA2700488C38D589C1B0CFA6A74A00A2CBF0274B61F07F7C24C7179269E803B163773F4ECE24210026B33EBA2AADs8c8G" TargetMode="External"/><Relationship Id="rId1387" Type="http://schemas.openxmlformats.org/officeDocument/2006/relationships/hyperlink" Target="consultantplus://offline/ref=7DEC8B306A3DC07A51CA15955E71EEDA2700488C38D589C1B0CFA6A74A00A2CBF0274B61F07F7C24C7169C6FEA07B163773F4ECE24210026B33EBA2AADs8c8G" TargetMode="External"/><Relationship Id="rId1594" Type="http://schemas.openxmlformats.org/officeDocument/2006/relationships/hyperlink" Target="consultantplus://offline/ref=7DEC8B306A3DC07A51CA15955E71EEDA2700488C38D589C1B0CFA6A74A00A2CBF0274B61F07F7C24C7119B6EE40DB163773F4ECE24210026B33EBA2AADs8c8G" TargetMode="External"/><Relationship Id="rId93" Type="http://schemas.openxmlformats.org/officeDocument/2006/relationships/hyperlink" Target="consultantplus://offline/ref=7DEC8B306A3DC07A51CA15955E71EEDA2700488C38D589C1B0CFA6A74A00A2CBF0274B61F07F7C24C715926AEF0DB163773F4ECE24210026B33EBA2AADs8c8G" TargetMode="External"/><Relationship Id="rId617" Type="http://schemas.openxmlformats.org/officeDocument/2006/relationships/hyperlink" Target="consultantplus://offline/ref=7DEC8B306A3DC07A51CA15955E71EEDA2700488C38D589C1B0CFA6A74A00A2CBF0274B61F07F7C24C7149F69E903B163773F4ECE24210026B33EBA2AADs8c8G" TargetMode="External"/><Relationship Id="rId824" Type="http://schemas.openxmlformats.org/officeDocument/2006/relationships/hyperlink" Target="consultantplus://offline/ref=7DEC8B306A3DC07A51CA15955E71EEDA2700488C38D589C1B0CFA6A74A00A2CBF0274B61F07F7C24C7179A60ED03B163773F4ECE24210026B33EBA2AADs8c8G" TargetMode="External"/><Relationship Id="rId1247" Type="http://schemas.openxmlformats.org/officeDocument/2006/relationships/hyperlink" Target="consultantplus://offline/ref=7DEC8B306A3DC07A51CA15955E71EEDA2700488C38D589C1B0CFA6A74A00A2CBF0274B61F07F7C24C7169869EC02B163773F4ECE24210026B33EBA2AADs8c8G" TargetMode="External"/><Relationship Id="rId1454" Type="http://schemas.openxmlformats.org/officeDocument/2006/relationships/hyperlink" Target="consultantplus://offline/ref=7DEC8B306A3DC07A51CA15955E71EEDA2700488C38D589C1B0CFA6A74A00A2CBF0274B61F07F7C24C716926BED0DB163773F4ECE24210026B33EBA2AADs8c8G" TargetMode="External"/><Relationship Id="rId1661" Type="http://schemas.openxmlformats.org/officeDocument/2006/relationships/hyperlink" Target="consultantplus://offline/ref=7DEC8B306A3DC07A51CA15955E71EEDA2700488C38D589C1B0CFA6A74A00A2CBF0274B61F07F7C24C7119860EF06B163773F4ECE24210026B33EBA2AADs8c8G" TargetMode="External"/><Relationship Id="rId1899" Type="http://schemas.openxmlformats.org/officeDocument/2006/relationships/hyperlink" Target="consultantplus://offline/ref=7DEC8B306A3DC07A51CA15955E71EEDA2700488C38D589C1B0CFA6A74A00A2CBF0274B61F07F7C24C7119D69E504B163773F4ECE24210026B33EBA2AADs8c8G" TargetMode="External"/><Relationship Id="rId1107" Type="http://schemas.openxmlformats.org/officeDocument/2006/relationships/hyperlink" Target="consultantplus://offline/ref=7DEC8B306A3DC07A51CA15955E71EEDA2700488C38D589C1B0CFA6A74A00A2CBF0274B61F07F7C24C717936FEF06B163773F4ECE24210026B33EBA2AADs8c8G" TargetMode="External"/><Relationship Id="rId1314" Type="http://schemas.openxmlformats.org/officeDocument/2006/relationships/hyperlink" Target="consultantplus://offline/ref=7DEC8B306A3DC07A51CA15955E71EEDA2700488C38D589C1B0CFA6A74A00A2CBF0274B61F07F7C24C716996BE800B163773F4ECE24210026B33EBA2AADs8c8G" TargetMode="External"/><Relationship Id="rId1521" Type="http://schemas.openxmlformats.org/officeDocument/2006/relationships/hyperlink" Target="consultantplus://offline/ref=7DEC8B306A3DC07A51CA15955E71EEDA2700488C38D589C1B0CFA6A74A00A2CBF0274B61F07F7C24C7169360E507B163773F4ECE24210026B33EBA2AADs8c8G" TargetMode="External"/><Relationship Id="rId1759" Type="http://schemas.openxmlformats.org/officeDocument/2006/relationships/hyperlink" Target="consultantplus://offline/ref=7DEC8B306A3DC07A51CA15955E71EEDA2700488C38D589C1B0CFA6A74A00A2CBF0274B61F07F7C24C7119E6DED0CB163773F4ECE24210026B33EBA2AADs8c8G" TargetMode="External"/><Relationship Id="rId1966" Type="http://schemas.openxmlformats.org/officeDocument/2006/relationships/hyperlink" Target="consultantplus://offline/ref=7DEC8B306A3DC07A51CA15955E71EEDA2700488C38D58AC6B7CCA4A74A00A2CBF0274B61F07F7C24C7109B6FE803B163773F4ECE24210026B33EBA2AADs8c8G" TargetMode="External"/><Relationship Id="rId1619" Type="http://schemas.openxmlformats.org/officeDocument/2006/relationships/hyperlink" Target="consultantplus://offline/ref=7DEC8B306A3DC07A51CA15955E71EEDA2700488C38D589C1B0CFA6A74A00A2CBF0274B61F07F7C24C711986AED04B163773F4ECE24210026B33EBA2AADs8c8G" TargetMode="External"/><Relationship Id="rId1826" Type="http://schemas.openxmlformats.org/officeDocument/2006/relationships/hyperlink" Target="consultantplus://offline/ref=7DEC8B306A3DC07A51CA15955E71EEDA2700488C38D589C1B0CFA6A74A00A2CBF0274B61F07F7C24C7119C69E804B163773F4ECE24210026B33EBA2AADs8c8G" TargetMode="External"/><Relationship Id="rId20" Type="http://schemas.openxmlformats.org/officeDocument/2006/relationships/hyperlink" Target="consultantplus://offline/ref=7DEC8B306A3DC07A51CA15955E71EEDA2700488C38D588CAB4C5A1A74A00A2CBF0274B61F07F7C24C4159A6CE406B163773F4ECE24210026B33EBA2AADs8c8G" TargetMode="External"/><Relationship Id="rId267" Type="http://schemas.openxmlformats.org/officeDocument/2006/relationships/hyperlink" Target="consultantplus://offline/ref=7DEC8B306A3DC07A51CA15955E71EEDA2700488C38D589C1B0CFA6A74A00A2CBF0274B61F07F7C24C715986DEF00B163773F4ECE24210026B33EBA2AADs8c8G" TargetMode="External"/><Relationship Id="rId474" Type="http://schemas.openxmlformats.org/officeDocument/2006/relationships/hyperlink" Target="consultantplus://offline/ref=7DEC8B306A3DC07A51CA15955E71EEDA2700488C38D589C1B0CFA6A74A00A2CBF0274B61F07F7C24C7149B61EE05B163773F4ECE24210026B33EBA2AADs8c8G" TargetMode="External"/><Relationship Id="rId127" Type="http://schemas.openxmlformats.org/officeDocument/2006/relationships/hyperlink" Target="consultantplus://offline/ref=7DEC8B306A3DC07A51CA15955E71EEDA2700488C38D589C1B0CFA6A74A00A2CBF0274B61F07F7C24C7179F6BE500B163773F4ECE24210026B33EBA2AADs8c8G" TargetMode="External"/><Relationship Id="rId681" Type="http://schemas.openxmlformats.org/officeDocument/2006/relationships/hyperlink" Target="consultantplus://offline/ref=7DEC8B306A3DC07A51CA15955E71EEDA2700488C38D589C1B0CFA6A74A00A2CBF0274B61F07F7C24C7149C6CE80CB163773F4ECE24210026B33EBA2AADs8c8G" TargetMode="External"/><Relationship Id="rId779" Type="http://schemas.openxmlformats.org/officeDocument/2006/relationships/hyperlink" Target="consultantplus://offline/ref=7DEC8B306A3DC07A51CA15955E71EEDA2700488C38D589C1B0CFA6A74A00A2CBF0274B61F07F7C24C714936AED0CB163773F4ECE24210026B33EBA2AADs8c8G" TargetMode="External"/><Relationship Id="rId986" Type="http://schemas.openxmlformats.org/officeDocument/2006/relationships/hyperlink" Target="consultantplus://offline/ref=7DEC8B306A3DC07A51CA15955E71EEDA2700488C38D589C1B0CFA6A74A00A2CBF0274B61F07F7C24C717926BEB01B163773F4ECE24210026B33EBA2AADs8c8G" TargetMode="External"/><Relationship Id="rId334" Type="http://schemas.openxmlformats.org/officeDocument/2006/relationships/hyperlink" Target="consultantplus://offline/ref=7DEC8B306A3DC07A51CA15955E71EEDA2700488C38D589C1B0CFA6A74A00A2CBF0274B61F07F7C24C715926DEC03B163773F4ECE24210026B33EBA2AADs8c8G" TargetMode="External"/><Relationship Id="rId541" Type="http://schemas.openxmlformats.org/officeDocument/2006/relationships/hyperlink" Target="consultantplus://offline/ref=7DEC8B306A3DC07A51CA15955E71EEDA2700488C38D589C1B0CFA6A74A00A2CBF0274B61F07F7C24C7149961EA05B163773F4ECE24210026B33EBA2AADs8c8G" TargetMode="External"/><Relationship Id="rId639" Type="http://schemas.openxmlformats.org/officeDocument/2006/relationships/hyperlink" Target="consultantplus://offline/ref=7DEC8B306A3DC07A51CA15955E71EEDA2700488C38D589C1B0CFA6A74A00A2CBF0274B61F07F7C24C7149F6CE504B163773F4ECE24210026B33EBA2AADs8c8G" TargetMode="External"/><Relationship Id="rId1171" Type="http://schemas.openxmlformats.org/officeDocument/2006/relationships/hyperlink" Target="consultantplus://offline/ref=7DEC8B306A3DC07A51CA15955E71EEDA2700488C38D589C1B0CFA6A74A00A2CBF0274B61F07F7C24C7169A6FE507B163773F4ECE24210026B33EBA2AADs8c8G" TargetMode="External"/><Relationship Id="rId1269" Type="http://schemas.openxmlformats.org/officeDocument/2006/relationships/hyperlink" Target="consultantplus://offline/ref=7DEC8B306A3DC07A51CA15955E71EEDA2700488C38D589C1B0CFA6A74A00A2CBF0274B61F07F7C24C716986DE904B163773F4ECE24210026B33EBA2AADs8c8G" TargetMode="External"/><Relationship Id="rId1476" Type="http://schemas.openxmlformats.org/officeDocument/2006/relationships/hyperlink" Target="consultantplus://offline/ref=7DEC8B306A3DC07A51CA15955E71EEDA2700488C38D589C1B0CFA6A74A00A2CBF0274B61F07F7C24C7169368E80CB163773F4ECE24210026B33EBA2AADs8c8G" TargetMode="External"/><Relationship Id="rId2015" Type="http://schemas.openxmlformats.org/officeDocument/2006/relationships/hyperlink" Target="consultantplus://offline/ref=7DEC8B306A3DC07A51CA15955E71EEDA2700488C38D589C1B0CFA6A74A00A2CBF0274B61F07F7C24C711936DE90CB163773F4ECE24210026B33EBA2AADs8c8G" TargetMode="External"/><Relationship Id="rId401" Type="http://schemas.openxmlformats.org/officeDocument/2006/relationships/hyperlink" Target="consultantplus://offline/ref=7DEC8B306A3DC07A51CA15955E71EEDA2700488C38D589C1B0CFA6A74A00A2CBF0274B61F07F7C24C7149B69ED04B163773F4ECE24210026B33EBA2AADs8c8G" TargetMode="External"/><Relationship Id="rId846" Type="http://schemas.openxmlformats.org/officeDocument/2006/relationships/hyperlink" Target="consultantplus://offline/ref=7DEC8B306A3DC07A51CA15955E71EEDA2700488C38D589C1B0CFA6A74A00A2CBF0274B61F07F7C24C7179B6FEE07B163773F4ECE24210026B33EBA2AADs8c8G" TargetMode="External"/><Relationship Id="rId1031" Type="http://schemas.openxmlformats.org/officeDocument/2006/relationships/hyperlink" Target="consultantplus://offline/ref=7DEC8B306A3DC07A51CA15955E71EEDA2700488C38D589C1B0CFA6A74A00A2CBF0274B61F07F7C24C7179260EE03B163773F4ECE24210026B33EBA2AADs8c8G" TargetMode="External"/><Relationship Id="rId1129" Type="http://schemas.openxmlformats.org/officeDocument/2006/relationships/hyperlink" Target="consultantplus://offline/ref=7DEC8B306A3DC07A51CA15955E71EEDA2700488C38D589C1B0CFA6A74A00A2CBF0274B61F07F7C24C7169A6AE406B163773F4ECE24210026B33EBA2AADs8c8G" TargetMode="External"/><Relationship Id="rId1683" Type="http://schemas.openxmlformats.org/officeDocument/2006/relationships/hyperlink" Target="consultantplus://offline/ref=7DEC8B306A3DC07A51CA15955E71EEDA2700488C38D589C1B0CFA6A74A00A2CBF0274B61F07F7C24C7119968E40CB163773F4ECE24210026B33EBA2AADs8c8G" TargetMode="External"/><Relationship Id="rId1890" Type="http://schemas.openxmlformats.org/officeDocument/2006/relationships/hyperlink" Target="consultantplus://offline/ref=7DEC8B306A3DC07A51CA15955E71EEDA2700488C38D589C1B0CFA6A74A00A2CBF0274B61F07F7C24C7119D68EF01B163773F4ECE24210026B33EBA2AADs8c8G" TargetMode="External"/><Relationship Id="rId1988" Type="http://schemas.openxmlformats.org/officeDocument/2006/relationships/hyperlink" Target="consultantplus://offline/ref=7DEC8B306A3DC07A51CA15955E71EEDA2700488C38D58AC6B7CCA4A74A00A2CBF0274B61F07F7C24C7109B60EE04B163773F4ECE24210026B33EBA2AADs8c8G" TargetMode="External"/><Relationship Id="rId706" Type="http://schemas.openxmlformats.org/officeDocument/2006/relationships/hyperlink" Target="consultantplus://offline/ref=7DEC8B306A3DC07A51CA15955E71EEDA2700488C38D589C1B0CFA6A74A00A2CBF0274B61F07F7C24C7149C60E902B163773F4ECE24210026B33EBA2AADs8c8G" TargetMode="External"/><Relationship Id="rId913" Type="http://schemas.openxmlformats.org/officeDocument/2006/relationships/hyperlink" Target="consultantplus://offline/ref=7DEC8B306A3DC07A51CA15955E71EEDA2700488C38D589C1B0CFA6A74A00A2CBF0274B61F07F7C24C7179F6CE501B163773F4ECE24210026B33EBA2AADs8c8G" TargetMode="External"/><Relationship Id="rId1336" Type="http://schemas.openxmlformats.org/officeDocument/2006/relationships/hyperlink" Target="consultantplus://offline/ref=7DEC8B306A3DC07A51CA15955E71EEDA2700488C38D589C1B0CFA6A74A00A2CBF0274B61F07F7C24C7169E61ED06B163773F4ECE24210026B33EBA2AADs8c8G" TargetMode="External"/><Relationship Id="rId1543" Type="http://schemas.openxmlformats.org/officeDocument/2006/relationships/hyperlink" Target="consultantplus://offline/ref=7DEC8B306A3DC07A51CA15955E71EEDA2700488C38D589C1B0CFA6A74A00A2CBF0274B61F07F7C24C7119A6AEB04B163773F4ECE24210026B33EBA2AADs8c8G" TargetMode="External"/><Relationship Id="rId1750" Type="http://schemas.openxmlformats.org/officeDocument/2006/relationships/hyperlink" Target="consultantplus://offline/ref=7DEC8B306A3DC07A51CA15955E71EEDA2700488C38D589C1B0CFA6A74A00A2CBF0274B61F07F7C24C7119E6BEC03B163773F4ECE24210026B33EBA2AADs8c8G" TargetMode="External"/><Relationship Id="rId42" Type="http://schemas.openxmlformats.org/officeDocument/2006/relationships/hyperlink" Target="consultantplus://offline/ref=7DEC8B306A3DC07A51CA15955E71EEDA2700488C38D589C1B0CFA6A74A00A2CBF0274B61F07F7C24C41D9D69EB01B163773F4ECE24210026B33EBA2AADs8c8G" TargetMode="External"/><Relationship Id="rId1403" Type="http://schemas.openxmlformats.org/officeDocument/2006/relationships/hyperlink" Target="consultantplus://offline/ref=7DEC8B306A3DC07A51CA15955E71EEDA2700488C38D589C1B0CFA6A74A00A2CBF0274B61F07F7C24C7169D68EE04B163773F4ECE24210026B33EBA2AADs8c8G" TargetMode="External"/><Relationship Id="rId1610" Type="http://schemas.openxmlformats.org/officeDocument/2006/relationships/hyperlink" Target="consultantplus://offline/ref=7DEC8B306A3DC07A51CA15955E71EEDA2700488C38D589C1B0CFA6A74A00A2CBF0274B61F07F7C24C7119B60EB02B163773F4ECE24210026B33EBA2AADs8c8G" TargetMode="External"/><Relationship Id="rId1848" Type="http://schemas.openxmlformats.org/officeDocument/2006/relationships/hyperlink" Target="consultantplus://offline/ref=7DEC8B306A3DC07A51CA15955E71EEDA2700488C38D589C1B0CFA6A74A00A2CBF0274B61F07F7C24C7119C6BEF01B163773F4ECE24210026B33EBA2AADs8c8G" TargetMode="External"/><Relationship Id="rId191" Type="http://schemas.openxmlformats.org/officeDocument/2006/relationships/hyperlink" Target="consultantplus://offline/ref=7DEC8B306A3DC07A51CA15955E71EEDA2700488C38D589C1B0CFA6A74A00A2CBF0274B61F07F7C24C41C9B68ED0CB163773F4ECE24210026B33EBA2AADs8c8G" TargetMode="External"/><Relationship Id="rId1708" Type="http://schemas.openxmlformats.org/officeDocument/2006/relationships/hyperlink" Target="consultantplus://offline/ref=7DEC8B306A3DC07A51CA15955E71EEDA2700488C38D589C1B0CFA6A74A00A2CBF0274B61F07F7C24C711996CEB05B163773F4ECE24210026B33EBA2AADs8c8G" TargetMode="External"/><Relationship Id="rId1915" Type="http://schemas.openxmlformats.org/officeDocument/2006/relationships/hyperlink" Target="consultantplus://offline/ref=7DEC8B306A3DC07A51CA15955E71EEDA2700488C38D589C1B0CFA6A74A00A2CBF0274B61F07F7C24C7119268EB01B163773F4ECE24210026B33EBA2AADs8c8G" TargetMode="External"/><Relationship Id="rId289" Type="http://schemas.openxmlformats.org/officeDocument/2006/relationships/hyperlink" Target="consultantplus://offline/ref=7DEC8B306A3DC07A51CA15955E71EEDA2700488C38D589C1B0CFA6A74A00A2CBF0274B61F07F7C24C7159E69EE0DB163773F4ECE24210026B33EBA2AADs8c8G" TargetMode="External"/><Relationship Id="rId496" Type="http://schemas.openxmlformats.org/officeDocument/2006/relationships/hyperlink" Target="consultantplus://offline/ref=7DEC8B306A3DC07A51CA15955E71EEDA2700488C38D589C1B0CFA6A74A00A2CBF0274B61F07F7C24C714986AE807B163773F4ECE24210026B33EBA2AADs8c8G" TargetMode="External"/><Relationship Id="rId149" Type="http://schemas.openxmlformats.org/officeDocument/2006/relationships/hyperlink" Target="consultantplus://offline/ref=7DEC8B306A3DC07A51CA15955E71EEDA2700488C38D589C1B0CFA6A74A00A2CBF0274B61F07F7C24C41D9C60ED00B163773F4ECE24210026B33EBA2AADs8c8G" TargetMode="External"/><Relationship Id="rId356" Type="http://schemas.openxmlformats.org/officeDocument/2006/relationships/hyperlink" Target="consultantplus://offline/ref=7DEC8B306A3DC07A51CA15955E71EEDA2700488C38D589C1B0CFA6A74A00A2CBF0274B61F07F7C24C715936AE507B163773F4ECE24210026B33EBA2AADs8c8G" TargetMode="External"/><Relationship Id="rId563" Type="http://schemas.openxmlformats.org/officeDocument/2006/relationships/hyperlink" Target="consultantplus://offline/ref=7DEC8B306A3DC07A51CA15955E71EEDA2700488C38D589C1B0CFA6A74A00A2CBF0274B61F07F7C24C7149E6AEF00B163773F4ECE24210026B33EBA2AADs8c8G" TargetMode="External"/><Relationship Id="rId770" Type="http://schemas.openxmlformats.org/officeDocument/2006/relationships/hyperlink" Target="consultantplus://offline/ref=7DEC8B306A3DC07A51CA15955E71EEDA2700488C38D589C1B0CFA6A74A00A2CBF0274B61F07F7C24C7149260E90CB163773F4ECE24210026B33EBA2AADs8c8G" TargetMode="External"/><Relationship Id="rId1193" Type="http://schemas.openxmlformats.org/officeDocument/2006/relationships/hyperlink" Target="consultantplus://offline/ref=7DEC8B306A3DC07A51CA15955E71EEDA2700488C38D589C1B0CFA6A74A00A2CBF0274B61F07F7C24C7169B69EE00B163773F4ECE24210026B33EBA2AADs8c8G" TargetMode="External"/><Relationship Id="rId2037" Type="http://schemas.openxmlformats.org/officeDocument/2006/relationships/hyperlink" Target="consultantplus://offline/ref=7DEC8B306A3DC07A51CA15955E71EEDA2700488C38D589C1B0CFA6A74A00A2CBF0274B61F07F7C24C7109A68EB06B163773F4ECE24210026B33EBA2AADs8c8G" TargetMode="External"/><Relationship Id="rId216" Type="http://schemas.openxmlformats.org/officeDocument/2006/relationships/hyperlink" Target="consultantplus://offline/ref=7DEC8B306A3DC07A51CA15955E71EEDA2700488C38D589C1B0CFA6A74A00A2CBF0274B61F07F7C24C41C9269ED0CB163773F4ECE24210026B33EBA2AADs8c8G" TargetMode="External"/><Relationship Id="rId423" Type="http://schemas.openxmlformats.org/officeDocument/2006/relationships/hyperlink" Target="consultantplus://offline/ref=7DEC8B306A3DC07A51CA15955E71EEDA2700488C38D589C1B0CFA6A74A00A2CBF0274B61F07F7C24C7149B6AE905B163773F4ECE24210026B33EBA2AADs8c8G" TargetMode="External"/><Relationship Id="rId868" Type="http://schemas.openxmlformats.org/officeDocument/2006/relationships/hyperlink" Target="consultantplus://offline/ref=7DEC8B306A3DC07A51CA15955E71EEDA2700488C38D589C1B0CFA6A74A00A2CBF0274B61F07F7C24C7179E61ED05B163773F4ECE24210026B33EBA2AADs8c8G" TargetMode="External"/><Relationship Id="rId1053" Type="http://schemas.openxmlformats.org/officeDocument/2006/relationships/hyperlink" Target="consultantplus://offline/ref=7DEC8B306A3DC07A51CA15955E71EEDA2700488C38D589C1B0CFA6A74A00A2CBF0274B61F07F7C24C717936AEC06B163773F4ECE24210026B33EBA2AADs8c8G" TargetMode="External"/><Relationship Id="rId1260" Type="http://schemas.openxmlformats.org/officeDocument/2006/relationships/hyperlink" Target="consultantplus://offline/ref=7DEC8B306A3DC07A51CA15955E71EEDA2700488C38D589C1B0CFA6A74A00A2CBF0274B61F07F7C24C716986BE401B163773F4ECE24210026B33EBA2AADs8c8G" TargetMode="External"/><Relationship Id="rId1498" Type="http://schemas.openxmlformats.org/officeDocument/2006/relationships/hyperlink" Target="consultantplus://offline/ref=7DEC8B306A3DC07A51CA15955E71EEDA2700488C38D589C1B0CFA6A74A00A2CBF0274B61F07F7C24C716936DEF01B163773F4ECE24210026B33EBA2AADs8c8G" TargetMode="External"/><Relationship Id="rId630" Type="http://schemas.openxmlformats.org/officeDocument/2006/relationships/hyperlink" Target="consultantplus://offline/ref=7DEC8B306A3DC07A51CA15955E71EEDA2700488C38D589C1B0CFA6A74A00A2CBF0274B61F07F7C24C7149F6CEC01B163773F4ECE24210026B33EBA2AADs8c8G" TargetMode="External"/><Relationship Id="rId728" Type="http://schemas.openxmlformats.org/officeDocument/2006/relationships/hyperlink" Target="consultantplus://offline/ref=7DEC8B306A3DC07A51CA15955E71EEDA2700488C38D589C1B0CFA6A74A00A2CBF0274B61F07F7C24C7149D61EC02B163773F4ECE24210026B33EBA2AADs8c8G" TargetMode="External"/><Relationship Id="rId935" Type="http://schemas.openxmlformats.org/officeDocument/2006/relationships/hyperlink" Target="consultantplus://offline/ref=7DEC8B306A3DC07A51CA15955E71EEDA2700488C38D589C1B0CFA6A74A00A2CBF0274B61F07F7C24C7179F6FEA07B163773F4ECE24210026B33EBA2AADs8c8G" TargetMode="External"/><Relationship Id="rId1358" Type="http://schemas.openxmlformats.org/officeDocument/2006/relationships/hyperlink" Target="consultantplus://offline/ref=7DEC8B306A3DC07A51CA15955E71EEDA2700488C38D589C1B0CFA6A74A00A2CBF0274B61F07F7C24C7169C6CE507B163773F4ECE24210026B33EBA2AADs8c8G" TargetMode="External"/><Relationship Id="rId1565" Type="http://schemas.openxmlformats.org/officeDocument/2006/relationships/hyperlink" Target="consultantplus://offline/ref=7DEC8B306A3DC07A51CA15955E71EEDA2700488C38D589C1B0CFA6A74A00A2CBF0274B61F07F7C24C7119A60EA04B163773F4ECE24210026B33EBA2AADs8c8G" TargetMode="External"/><Relationship Id="rId1772" Type="http://schemas.openxmlformats.org/officeDocument/2006/relationships/hyperlink" Target="consultantplus://offline/ref=7DEC8B306A3DC07A51CA15955E71EEDA2700488C38D589C1B0CFA6A74A00A2CBF0274B61F07F7C24C7119E60EC0DB163773F4ECE24210026B33EBA2AADs8c8G" TargetMode="External"/><Relationship Id="rId64" Type="http://schemas.openxmlformats.org/officeDocument/2006/relationships/hyperlink" Target="consultantplus://offline/ref=7DEC8B306A3DC07A51CA15955E71EEDA2700488C38D589C1B0CFA6A74A00A2CBF0274B61F07F7C24C41C9E60EA05B163773F4ECE24210026B33EBA2AADs8c8G" TargetMode="External"/><Relationship Id="rId1120" Type="http://schemas.openxmlformats.org/officeDocument/2006/relationships/hyperlink" Target="consultantplus://offline/ref=7DEC8B306A3DC07A51CA15955E71EEDA2700488C38D589C1B0CFA6A74A00A2CBF0274B61F07F7C24C7179360ED05B163773F4ECE24210026B33EBA2AADs8c8G" TargetMode="External"/><Relationship Id="rId1218" Type="http://schemas.openxmlformats.org/officeDocument/2006/relationships/hyperlink" Target="consultantplus://offline/ref=7DEC8B306A3DC07A51CA15955E71EEDA2700488C38D589C1B0CFA6A74A00A2CBF0274B61F07F7C24C7169B6CEC00B163773F4ECE24210026B33EBA2AADs8c8G" TargetMode="External"/><Relationship Id="rId1425" Type="http://schemas.openxmlformats.org/officeDocument/2006/relationships/hyperlink" Target="consultantplus://offline/ref=7DEC8B306A3DC07A51CA15955E71EEDA2700488C38D589C1B0CFA6A74A00A2CBF0274B61F07F7C24C7169268EE04B163773F4ECE24210026B33EBA2AADs8c8G" TargetMode="External"/><Relationship Id="rId1632" Type="http://schemas.openxmlformats.org/officeDocument/2006/relationships/hyperlink" Target="consultantplus://offline/ref=7DEC8B306A3DC07A51CA15955E71EEDA2700488C38D589C1B0CFA6A74A00A2CBF0274B61F07F7C24C711986CEC04B163773F4ECE24210026B33EBA2AADs8c8G" TargetMode="External"/><Relationship Id="rId1937" Type="http://schemas.openxmlformats.org/officeDocument/2006/relationships/hyperlink" Target="consultantplus://offline/ref=7DEC8B306A3DC07A51CA15955E71EEDA2700488C38D589C1B0CFA6A74A00A2CBF0274B61F07F7C24C711926EEB02B163773F4ECE24210026B33EBA2AADs8c8G" TargetMode="External"/><Relationship Id="rId280" Type="http://schemas.openxmlformats.org/officeDocument/2006/relationships/hyperlink" Target="consultantplus://offline/ref=7DEC8B306A3DC07A51CA15955E71EEDA2700488C38D589C1B0CFA6A74A00A2CBF0274B61F07F7C24C7159960EE05B163773F4ECE24210026B33EBA2AADs8c8G" TargetMode="External"/><Relationship Id="rId140" Type="http://schemas.openxmlformats.org/officeDocument/2006/relationships/hyperlink" Target="consultantplus://offline/ref=7DEC8B306A3DC07A51CA15955E71EEDA2700488C38D589C1B0CFA6A74A00A2CBF0274B61F07F7C24C711936FEB05B163773F4ECE24210026B33EBA2AADs8c8G" TargetMode="External"/><Relationship Id="rId378" Type="http://schemas.openxmlformats.org/officeDocument/2006/relationships/hyperlink" Target="consultantplus://offline/ref=7DEC8B306A3DC07A51CA15955E71EEDA2700488C38D589C1B0CFA6A74A00A2CBF0274B61F07F7C24C715936FEB02B163773F4ECE24210026B33EBA2AADs8c8G" TargetMode="External"/><Relationship Id="rId585" Type="http://schemas.openxmlformats.org/officeDocument/2006/relationships/hyperlink" Target="consultantplus://offline/ref=7DEC8B306A3DC07A51CA15955E71EEDA2700488C38D589C1B0CFA6A74A00A2CBF0274B61F07F7C24C7149E6FEE02B163773F4ECE24210026B33EBA2AADs8c8G" TargetMode="External"/><Relationship Id="rId792" Type="http://schemas.openxmlformats.org/officeDocument/2006/relationships/hyperlink" Target="consultantplus://offline/ref=7DEC8B306A3DC07A51CA15955E71EEDA2700488C38D589C1B0CFA6A74A00A2CBF0274B61F07F7C24C7179A68EF03B163773F4ECE24210026B33EBA2AADs8c8G" TargetMode="External"/><Relationship Id="rId6" Type="http://schemas.openxmlformats.org/officeDocument/2006/relationships/hyperlink" Target="consultantplus://offline/ref=7DEC8B306A3DC07A51CA15955E71EEDA2700488C38D58AC1B1CFA9A74A00A2CBF0274B61F07F7C24C4159A68ED00B163773F4ECE24210026B33EBA2AADs8c8G" TargetMode="External"/><Relationship Id="rId238" Type="http://schemas.openxmlformats.org/officeDocument/2006/relationships/hyperlink" Target="consultantplus://offline/ref=7DEC8B306A3DC07A51CA15955E71EEDA2700488C38D589C1B0CFA6A74A00A2CBF0274B61F07F7C24C7159A6EE806B163773F4ECE24210026B33EBA2AADs8c8G" TargetMode="External"/><Relationship Id="rId445" Type="http://schemas.openxmlformats.org/officeDocument/2006/relationships/hyperlink" Target="consultantplus://offline/ref=7DEC8B306A3DC07A51CA15955E71EEDA2700488C38D589C1B0CFA6A74A00A2CBF0274B61F07F7C24C7149B6DE40DB163773F4ECE24210026B33EBA2AADs8c8G" TargetMode="External"/><Relationship Id="rId652" Type="http://schemas.openxmlformats.org/officeDocument/2006/relationships/hyperlink" Target="consultantplus://offline/ref=7DEC8B306A3DC07A51CA15955E71EEDA2700488C38D589C1B0CFA6A74A00A2CBF0274B61F07F7C24C7149F60E903B163773F4ECE24210026B33EBA2AADs8c8G" TargetMode="External"/><Relationship Id="rId1075" Type="http://schemas.openxmlformats.org/officeDocument/2006/relationships/hyperlink" Target="consultantplus://offline/ref=7DEC8B306A3DC07A51CA15955E71EEDA2700488C38D589C1B0CFA6A74A00A2CBF0274B61F07F7C24C717936BEA02B163773F4ECE24210026B33EBA2AADs8c8G" TargetMode="External"/><Relationship Id="rId1282" Type="http://schemas.openxmlformats.org/officeDocument/2006/relationships/hyperlink" Target="consultantplus://offline/ref=7DEC8B306A3DC07A51CA15955E71EEDA2700488C38D589C1B0CFA6A74A00A2CBF0274B61F07F7C24C7169860ED00B163773F4ECE24210026B33EBA2AADs8c8G" TargetMode="External"/><Relationship Id="rId305" Type="http://schemas.openxmlformats.org/officeDocument/2006/relationships/hyperlink" Target="consultantplus://offline/ref=7DEC8B306A3DC07A51CA15955E71EEDA2700488C38D589C1B0CFA6A74A00A2CBF0274B61F07F7C24C7159F6FE405B163773F4ECE24210026B33EBA2AADs8c8G" TargetMode="External"/><Relationship Id="rId512" Type="http://schemas.openxmlformats.org/officeDocument/2006/relationships/hyperlink" Target="consultantplus://offline/ref=7DEC8B306A3DC07A51CA15955E71EEDA2700488C38D589C1B0CFA6A74A00A2CBF0274B61F07F7C24C7149860ED04B163773F4ECE24210026B33EBA2AADs8c8G" TargetMode="External"/><Relationship Id="rId957" Type="http://schemas.openxmlformats.org/officeDocument/2006/relationships/hyperlink" Target="consultantplus://offline/ref=7DEC8B306A3DC07A51CA15955E71EEDA2700488C38D589C1B0CFA6A74A00A2CBF0274B61F07F7C24C7179268E90CB163773F4ECE24210026B33EBA2AADs8c8G" TargetMode="External"/><Relationship Id="rId1142" Type="http://schemas.openxmlformats.org/officeDocument/2006/relationships/hyperlink" Target="consultantplus://offline/ref=7DEC8B306A3DC07A51CA15955E71EEDA2700488C38D589C1B0CFA6A74A00A2CBF0274B61F07F7C24C7169A6CEA07B163773F4ECE24210026B33EBA2AADs8c8G" TargetMode="External"/><Relationship Id="rId1587" Type="http://schemas.openxmlformats.org/officeDocument/2006/relationships/hyperlink" Target="consultantplus://offline/ref=7DEC8B306A3DC07A51CA15955E71EEDA2700488C38D589C1B0CFA6A74A00A2CBF0274B61F07F7C24C7119B6DEB03B163773F4ECE24210026B33EBA2AADs8c8G" TargetMode="External"/><Relationship Id="rId1794" Type="http://schemas.openxmlformats.org/officeDocument/2006/relationships/hyperlink" Target="consultantplus://offline/ref=7DEC8B306A3DC07A51CA15955E71EEDA2700488C38D589C1B0CFA6A74A00A2CBF0274B61F07F7C24C7119F69EA0CB163773F4ECE24210026B33EBA2AADs8c8G" TargetMode="External"/><Relationship Id="rId86" Type="http://schemas.openxmlformats.org/officeDocument/2006/relationships/hyperlink" Target="consultantplus://offline/ref=7DEC8B306A3DC07A51CA15955E71EEDA2700488C38D589C1B0CFA6A74A00A2CBF0274B61F07F7C24C7159A60E806B163773F4ECE24210026B33EBA2AADs8c8G" TargetMode="External"/><Relationship Id="rId817" Type="http://schemas.openxmlformats.org/officeDocument/2006/relationships/hyperlink" Target="consultantplus://offline/ref=7DEC8B306A3DC07A51CA15955E71EEDA2700488C38D589C1B0CFA6A74A00A2CBF0274B61F07F7C24C7179A6FEE06B163773F4ECE24210026B33EBA2AADs8c8G" TargetMode="External"/><Relationship Id="rId1002" Type="http://schemas.openxmlformats.org/officeDocument/2006/relationships/hyperlink" Target="consultantplus://offline/ref=7DEC8B306A3DC07A51CA15955E71EEDA2700488C38D589C1B0CFA6A74A00A2CBF0274B61F07F7C24C717926CE407B163773F4ECE24210026B33EBA2AADs8c8G" TargetMode="External"/><Relationship Id="rId1447" Type="http://schemas.openxmlformats.org/officeDocument/2006/relationships/hyperlink" Target="consultantplus://offline/ref=7DEC8B306A3DC07A51CA15955E71EEDA2700488C38D589C1B0CFA6A74A00A2CBF0274B61F07F7C24C716926AEF0DB163773F4ECE24210026B33EBA2AADs8c8G" TargetMode="External"/><Relationship Id="rId1654" Type="http://schemas.openxmlformats.org/officeDocument/2006/relationships/hyperlink" Target="consultantplus://offline/ref=7DEC8B306A3DC07A51CA15955E71EEDA2700488C38D589C1B0CFA6A74A00A2CBF0274B61F07F7C24C711986FE805B163773F4ECE24210026B33EBA2AADs8c8G" TargetMode="External"/><Relationship Id="rId1861" Type="http://schemas.openxmlformats.org/officeDocument/2006/relationships/hyperlink" Target="consultantplus://offline/ref=7DEC8B306A3DC07A51CA15955E71EEDA2700488C38D589C1B0CFA6A74A00A2CBF0274B61F07F7C24C7119C6EEC06B163773F4ECE24210026B33EBA2AADs8c8G" TargetMode="External"/><Relationship Id="rId1307" Type="http://schemas.openxmlformats.org/officeDocument/2006/relationships/hyperlink" Target="consultantplus://offline/ref=7DEC8B306A3DC07A51CA15955E71EEDA2700488C38D589C1B0CFA6A74A00A2CBF0274B61F07F7C24C716996AE50CB163773F4ECE24210026B33EBA2AADs8c8G" TargetMode="External"/><Relationship Id="rId1514" Type="http://schemas.openxmlformats.org/officeDocument/2006/relationships/hyperlink" Target="consultantplus://offline/ref=7DEC8B306A3DC07A51CA15955E71EEDA2700488C38D589C1B0CFA6A74A00A2CBF0274B61F07F7C24C7169360EF00B163773F4ECE24210026B33EBA2AADs8c8G" TargetMode="External"/><Relationship Id="rId1721" Type="http://schemas.openxmlformats.org/officeDocument/2006/relationships/hyperlink" Target="consultantplus://offline/ref=7DEC8B306A3DC07A51CA15955E71EEDA2700488C38D589C1B0CFA6A74A00A2CBF0274B61F07F7C24C711996FED04B163773F4ECE24210026B33EBA2AADs8c8G" TargetMode="External"/><Relationship Id="rId1959" Type="http://schemas.openxmlformats.org/officeDocument/2006/relationships/hyperlink" Target="consultantplus://offline/ref=7DEC8B306A3DC07A51CA15955E71EEDA2700488C38D589C1B0CFA6A74A00A2CBF0274B61F07F7C24C7119261E507B163773F4ECE24210026B33EBA2AADs8c8G" TargetMode="External"/><Relationship Id="rId13" Type="http://schemas.openxmlformats.org/officeDocument/2006/relationships/hyperlink" Target="consultantplus://offline/ref=7DEC8B306A3DC07A51CA15955E71EEDA2700488C38D584C4B2CDA5A74A00A2CBF0274B61F07F7C24C4159A68EC05B163773F4ECE24210026B33EBA2AADs8c8G" TargetMode="External"/><Relationship Id="rId1819" Type="http://schemas.openxmlformats.org/officeDocument/2006/relationships/hyperlink" Target="consultantplus://offline/ref=7DEC8B306A3DC07A51CA15955E71EEDA2700488C38D589C1B0CFA6A74A00A2CBF0274B61F07F7C24C7119C68E90DB163773F4ECE24210026B33EBA2AADs8c8G" TargetMode="External"/><Relationship Id="rId162" Type="http://schemas.openxmlformats.org/officeDocument/2006/relationships/hyperlink" Target="consultantplus://offline/ref=7DEC8B306A3DC07A51CA15955E71EEDA2700488C38D589C1B0CFA6A74A00A2CBF0274B61F07F7C24C41D9D6BED02B163773F4ECE24210026B33EBA2AADs8c8G" TargetMode="External"/><Relationship Id="rId467" Type="http://schemas.openxmlformats.org/officeDocument/2006/relationships/hyperlink" Target="consultantplus://offline/ref=7DEC8B306A3DC07A51CA15955E71EEDA2700488C38D589C1B0CFA6A74A00A2CBF0274B61F07F7C24C7149B60EB05B163773F4ECE24210026B33EBA2AADs8c8G" TargetMode="External"/><Relationship Id="rId1097" Type="http://schemas.openxmlformats.org/officeDocument/2006/relationships/hyperlink" Target="consultantplus://offline/ref=7DEC8B306A3DC07A51CA15955E71EEDA2700488C38D589C1B0CFA6A74A00A2CBF0274B61F07F7C24C717936EE807B163773F4ECE24210026B33EBA2AADs8c8G" TargetMode="External"/><Relationship Id="rId674" Type="http://schemas.openxmlformats.org/officeDocument/2006/relationships/hyperlink" Target="consultantplus://offline/ref=7DEC8B306A3DC07A51CA15955E71EEDA2700488C38D589C1B0CFA6A74A00A2CBF0274B61F07F7C24C7149C6AE406B163773F4ECE24210026B33EBA2AADs8c8G" TargetMode="External"/><Relationship Id="rId881" Type="http://schemas.openxmlformats.org/officeDocument/2006/relationships/hyperlink" Target="consultantplus://offline/ref=7DEC8B306A3DC07A51CA15955E71EEDA2700488C38D589C1B0CFA6A74A00A2CBF0274B61F07F7C24C7179F68E80DB163773F4ECE24210026B33EBA2AADs8c8G" TargetMode="External"/><Relationship Id="rId979" Type="http://schemas.openxmlformats.org/officeDocument/2006/relationships/hyperlink" Target="consultantplus://offline/ref=7DEC8B306A3DC07A51CA15955E71EEDA2700488C38D589C1B0CFA6A74A00A2CBF0274B61F07F7C24C717926BEC03B163773F4ECE24210026B33EBA2AADs8c8G" TargetMode="External"/><Relationship Id="rId327" Type="http://schemas.openxmlformats.org/officeDocument/2006/relationships/hyperlink" Target="consultantplus://offline/ref=7DEC8B306A3DC07A51CA15955E71EEDA2700488C38D589C1B0CFA6A74A00A2CBF0274B61F07F7C24C715926CEC04B163773F4ECE24210026B33EBA2AADs8c8G" TargetMode="External"/><Relationship Id="rId534" Type="http://schemas.openxmlformats.org/officeDocument/2006/relationships/hyperlink" Target="consultantplus://offline/ref=7DEC8B306A3DC07A51CA15955E71EEDA2700488C38D589C1B0CFA6A74A00A2CBF0274B61F07F7C24C714996BE906B163773F4ECE24210026B33EBA2AADs8c8G" TargetMode="External"/><Relationship Id="rId741" Type="http://schemas.openxmlformats.org/officeDocument/2006/relationships/hyperlink" Target="consultantplus://offline/ref=7DEC8B306A3DC07A51CA15955E71EEDA2700488C38D589C1B0CFA6A74A00A2CBF0274B61F07F7C24C7149268EC04B163773F4ECE24210026B33EBA2AADs8c8G" TargetMode="External"/><Relationship Id="rId839" Type="http://schemas.openxmlformats.org/officeDocument/2006/relationships/hyperlink" Target="consultantplus://offline/ref=7DEC8B306A3DC07A51CA15955E71EEDA2700488C38D589C1B0CFA6A74A00A2CBF0274B61F07F7C24C7179A61ED0CB163773F4ECE24210026B33EBA2AADs8c8G" TargetMode="External"/><Relationship Id="rId1164" Type="http://schemas.openxmlformats.org/officeDocument/2006/relationships/hyperlink" Target="consultantplus://offline/ref=7DEC8B306A3DC07A51CA15955E71EEDA2700488C38D589C1B0CFA6A74A00A2CBF0274B61F07F7C24C7169A6EE501B163773F4ECE24210026B33EBA2AADs8c8G" TargetMode="External"/><Relationship Id="rId1371" Type="http://schemas.openxmlformats.org/officeDocument/2006/relationships/hyperlink" Target="consultantplus://offline/ref=7DEC8B306A3DC07A51CA15955E71EEDA2700488C38D589C1B0CFA6A74A00A2CBF0274B61F07F7C24C7169C6DE503B163773F4ECE24210026B33EBA2AADs8c8G" TargetMode="External"/><Relationship Id="rId1469" Type="http://schemas.openxmlformats.org/officeDocument/2006/relationships/hyperlink" Target="consultantplus://offline/ref=7DEC8B306A3DC07A51CA15955E71EEDA2700488C38D589C1B0CFA6A74A00A2CBF0274B61F07F7C24C7169260EC04B163773F4ECE24210026B33EBA2AADs8c8G" TargetMode="External"/><Relationship Id="rId2008" Type="http://schemas.openxmlformats.org/officeDocument/2006/relationships/hyperlink" Target="consultantplus://offline/ref=7DEC8B306A3DC07A51CA15955E71EEDA2700488C38D589C1B0CFA6A74A00A2CBF0274B61F07F7C24C711936DED05B163773F4ECE24210026B33EBA2AADs8c8G" TargetMode="External"/><Relationship Id="rId601" Type="http://schemas.openxmlformats.org/officeDocument/2006/relationships/hyperlink" Target="consultantplus://offline/ref=7DEC8B306A3DC07A51CA15955E71EEDA2700488C38D589C1B0CFA6A74A00A2CBF0274B61F07F7C24C7149E60EB0CB163773F4ECE24210026B33EBA2AADs8c8G" TargetMode="External"/><Relationship Id="rId1024" Type="http://schemas.openxmlformats.org/officeDocument/2006/relationships/hyperlink" Target="consultantplus://offline/ref=7DEC8B306A3DC07A51CA15955E71EEDA2700488C38D589C1B0CFA6A74A00A2CBF0274B61F07F7C24C717926FEE03B163773F4ECE24210026B33EBA2AADs8c8G" TargetMode="External"/><Relationship Id="rId1231" Type="http://schemas.openxmlformats.org/officeDocument/2006/relationships/hyperlink" Target="consultantplus://offline/ref=7DEC8B306A3DC07A51CA15955E71EEDA2700488C38D589C1B0CFA6A74A00A2CBF0274B61F07F7C24C7169B61EC06B163773F4ECE24210026B33EBA2AADs8c8G" TargetMode="External"/><Relationship Id="rId1676" Type="http://schemas.openxmlformats.org/officeDocument/2006/relationships/hyperlink" Target="consultantplus://offline/ref=7DEC8B306A3DC07A51CA15955E71EEDA2700488C38D589C1B0CFA6A74A00A2CBF0274B61F07F7C24C7119968E906B163773F4ECE24210026B33EBA2AADs8c8G" TargetMode="External"/><Relationship Id="rId1883" Type="http://schemas.openxmlformats.org/officeDocument/2006/relationships/hyperlink" Target="consultantplus://offline/ref=7DEC8B306A3DC07A51CA15955E71EEDA2700488C38D589C1B0CFA6A74A00A2CBF0274B61F07F7C24C7119C60EC03B163773F4ECE24210026B33EBA2AADs8c8G" TargetMode="External"/><Relationship Id="rId240" Type="http://schemas.openxmlformats.org/officeDocument/2006/relationships/hyperlink" Target="consultantplus://offline/ref=7DEC8B306A3DC07A51CA15955E71EEDA2700488C38D589C1B0CFA6A74A00A2CBF0274B61F07F7C24C7159A60EB0CB163773F4ECE24210026B33EBA2AADs8c8G" TargetMode="External"/><Relationship Id="rId478" Type="http://schemas.openxmlformats.org/officeDocument/2006/relationships/hyperlink" Target="consultantplus://offline/ref=7DEC8B306A3DC07A51CA15955E71EEDA2700488C38D589C1B0CFA6A74A00A2CBF0274B61F07F7C24C7149B61E800B163773F4ECE24210026B33EBA2AADs8c8G" TargetMode="External"/><Relationship Id="rId685" Type="http://schemas.openxmlformats.org/officeDocument/2006/relationships/hyperlink" Target="consultantplus://offline/ref=7DEC8B306A3DC07A51CA15955E71EEDA2700488C38D589C1B0CFA6A74A00A2CBF0274B61F07F7C24C7149C6DE905B163773F4ECE24210026B33EBA2AADs8c8G" TargetMode="External"/><Relationship Id="rId892" Type="http://schemas.openxmlformats.org/officeDocument/2006/relationships/hyperlink" Target="consultantplus://offline/ref=7DEC8B306A3DC07A51CA15955E71EEDA2700488C38D589C1B0CFA6A74A00A2CBF0274B61F07F7C24C7179F69EF00B163773F4ECE24210026B33EBA2AADs8c8G" TargetMode="External"/><Relationship Id="rId906" Type="http://schemas.openxmlformats.org/officeDocument/2006/relationships/hyperlink" Target="consultantplus://offline/ref=7DEC8B306A3DC07A51CA15955E71EEDA2700488C38D589C1B0CFA6A74A00A2CBF0274B61F07F7C24C7179F6CEC06B163773F4ECE24210026B33EBA2AADs8c8G" TargetMode="External"/><Relationship Id="rId1329" Type="http://schemas.openxmlformats.org/officeDocument/2006/relationships/hyperlink" Target="consultantplus://offline/ref=7DEC8B306A3DC07A51CA15955E71EEDA2700488C38D589C1B0CFA6A74A00A2CBF0274B61F07F7C24C7169E68E800B163773F4ECE24210026B33EBA2AADs8c8G" TargetMode="External"/><Relationship Id="rId1536" Type="http://schemas.openxmlformats.org/officeDocument/2006/relationships/hyperlink" Target="consultantplus://offline/ref=7DEC8B306A3DC07A51CA15955E71EEDA2700488C38D589C1B0CFA6A74A00A2CBF0274B61F07F7C24C7119A69E502B163773F4ECE24210026B33EBA2AADs8c8G" TargetMode="External"/><Relationship Id="rId1743" Type="http://schemas.openxmlformats.org/officeDocument/2006/relationships/hyperlink" Target="consultantplus://offline/ref=7DEC8B306A3DC07A51CA15955E71EEDA2700488C38D589C1B0CFA6A74A00A2CBF0274B61F07F7C24C7119E69EA06B163773F4ECE24210026B33EBA2AADs8c8G" TargetMode="External"/><Relationship Id="rId1950" Type="http://schemas.openxmlformats.org/officeDocument/2006/relationships/hyperlink" Target="consultantplus://offline/ref=7DEC8B306A3DC07A51CA15955E71EEDA2700488C38D589C1B0CFA6A74A00A2CBF0274B61F07F7C24C7119260E506B163773F4ECE24210026B33EBA2AADs8c8G" TargetMode="External"/><Relationship Id="rId35" Type="http://schemas.openxmlformats.org/officeDocument/2006/relationships/hyperlink" Target="consultantplus://offline/ref=7DEC8B306A3DC07A51CA15955E71EEDA2700488C38D585C2B3CAA0A74A00A2CBF0274B61F07F7C24C4159A68ED00B163773F4ECE24210026B33EBA2AADs8c8G" TargetMode="External"/><Relationship Id="rId100" Type="http://schemas.openxmlformats.org/officeDocument/2006/relationships/hyperlink" Target="consultantplus://offline/ref=7DEC8B306A3DC07A51CA15955E71EEDA2700488C38D589C1B0CFA6A74A00A2CBF0274B61F07F7C24C715936BEA07B163773F4ECE24210026B33EBA2AADs8c8G" TargetMode="External"/><Relationship Id="rId338" Type="http://schemas.openxmlformats.org/officeDocument/2006/relationships/hyperlink" Target="consultantplus://offline/ref=7DEC8B306A3DC07A51CA15955E71EEDA2700488C38D589C1B0CFA6A74A00A2CBF0274B61F07F7C24C715926DEA0CB163773F4ECE24210026B33EBA2AADs8c8G" TargetMode="External"/><Relationship Id="rId545" Type="http://schemas.openxmlformats.org/officeDocument/2006/relationships/hyperlink" Target="consultantplus://offline/ref=7DEC8B306A3DC07A51CA15955E71EEDA2700488C38D589C1B0CFA6A74A00A2CBF0274B61F07F7C24C7149961E40DB163773F4ECE24210026B33EBA2AADs8c8G" TargetMode="External"/><Relationship Id="rId752" Type="http://schemas.openxmlformats.org/officeDocument/2006/relationships/hyperlink" Target="consultantplus://offline/ref=7DEC8B306A3DC07A51CA15955E71EEDA2700488C38D589C1B0CFA6A74A00A2CBF0274B61F07F7C24C714926FEE04B163773F4ECE24210026B33EBA2AADs8c8G" TargetMode="External"/><Relationship Id="rId1175" Type="http://schemas.openxmlformats.org/officeDocument/2006/relationships/hyperlink" Target="consultantplus://offline/ref=7DEC8B306A3DC07A51CA15955E71EEDA2700488C38D58AC6B7CCA4A74A00A2CBF0274B61F07F7C24C7109B6EEB04B163773F4ECE24210026B33EBA2AADs8c8G" TargetMode="External"/><Relationship Id="rId1382" Type="http://schemas.openxmlformats.org/officeDocument/2006/relationships/hyperlink" Target="consultantplus://offline/ref=7DEC8B306A3DC07A51CA15955E71EEDA2700488C38D589C1B0CFA6A74A00A2CBF0274B61F07F7C24C7169C6FEE04B163773F4ECE24210026B33EBA2AADs8c8G" TargetMode="External"/><Relationship Id="rId1603" Type="http://schemas.openxmlformats.org/officeDocument/2006/relationships/hyperlink" Target="consultantplus://offline/ref=7DEC8B306A3DC07A51CA15955E71EEDA2700488C38D589C1B0CFA6A74A00A2CBF0274B61F07F7C24C7119B60EF0DB163773F4ECE24210026B33EBA2AADs8c8G" TargetMode="External"/><Relationship Id="rId1810" Type="http://schemas.openxmlformats.org/officeDocument/2006/relationships/hyperlink" Target="consultantplus://offline/ref=7DEC8B306A3DC07A51CA15955E71EEDA2700488C38D589C1B0CFA6A74A00A2CBF0274B61F07F7C24C7119F6FE902B163773F4ECE24210026B33EBA2AADs8c8G" TargetMode="External"/><Relationship Id="rId2019" Type="http://schemas.openxmlformats.org/officeDocument/2006/relationships/hyperlink" Target="consultantplus://offline/ref=7DEC8B306A3DC07A51CA15955E71EEDA2700488C38D589C1B0CFA6A74A00A2CBF0274B61F07F7C24C711936EEE04B163773F4ECE24210026B33EBA2AADs8c8G" TargetMode="External"/><Relationship Id="rId184" Type="http://schemas.openxmlformats.org/officeDocument/2006/relationships/hyperlink" Target="consultantplus://offline/ref=7DEC8B306A3DC07A51CA15955E71EEDA2700488C38D589C1B0CFA6A74A00A2CBF0274B61F07F7C24C41C9A61E906B163773F4ECE24210026B33EBA2AADs8c8G" TargetMode="External"/><Relationship Id="rId391" Type="http://schemas.openxmlformats.org/officeDocument/2006/relationships/hyperlink" Target="consultantplus://offline/ref=7DEC8B306A3DC07A51CA15955E71EEDA2700488C38D589C1B0CFA6A74A00A2CBF0274B61F07F7C24C7149A6DEB0DB163773F4ECE24210026B33EBA2AADs8c8G" TargetMode="External"/><Relationship Id="rId405" Type="http://schemas.openxmlformats.org/officeDocument/2006/relationships/hyperlink" Target="consultantplus://offline/ref=7DEC8B306A3DC07A51CA15955E71EEDA2700488C38D589C7B2CAA9A74A00A2CBF0274B61F07F7C24C7109B6CE505B163773F4ECE24210026B33EBA2AADs8c8G" TargetMode="External"/><Relationship Id="rId612" Type="http://schemas.openxmlformats.org/officeDocument/2006/relationships/hyperlink" Target="consultantplus://offline/ref=7DEC8B306A3DC07A51CA15955E71EEDA2700488C38D589C1B0CFA6A74A00A2CBF0274B61F07F7C24C7149E61EF00B163773F4ECE24210026B33EBA2AADs8c8G" TargetMode="External"/><Relationship Id="rId1035" Type="http://schemas.openxmlformats.org/officeDocument/2006/relationships/hyperlink" Target="consultantplus://offline/ref=7DEC8B306A3DC07A51CA15955E71EEDA2700488C38D589C1B0CFA6A74A00A2CBF0274B61F07F7C24C7179261EB04B163773F4ECE24210026B33EBA2AADs8c8G" TargetMode="External"/><Relationship Id="rId1242" Type="http://schemas.openxmlformats.org/officeDocument/2006/relationships/hyperlink" Target="consultantplus://offline/ref=7DEC8B306A3DC07A51CA15955E71EEDA2700488C38D589C1B0CFA6A74A00A2CBF0274B61F07F7C24C7169868E90DB163773F4ECE24210026B33EBA2AADs8c8G" TargetMode="External"/><Relationship Id="rId1687" Type="http://schemas.openxmlformats.org/officeDocument/2006/relationships/hyperlink" Target="consultantplus://offline/ref=7DEC8B306A3DC07A51CA15955E71EEDA2700488C38D589C1B0CFA6A74A00A2CBF0274B61F07F7C24C7119969EF05B163773F4ECE24210026B33EBA2AADs8c8G" TargetMode="External"/><Relationship Id="rId1894" Type="http://schemas.openxmlformats.org/officeDocument/2006/relationships/hyperlink" Target="consultantplus://offline/ref=7DEC8B306A3DC07A51CA15955E71EEDA2700488C38D589C1B0CFA6A74A00A2CBF0274B61F07F7C24C7119D69ED02B163773F4ECE24210026B33EBA2AADs8c8G" TargetMode="External"/><Relationship Id="rId1908" Type="http://schemas.openxmlformats.org/officeDocument/2006/relationships/hyperlink" Target="consultantplus://offline/ref=7DEC8B306A3DC07A51CA15955E71EEDA2700488C38D589C1B0CFA6A74A00A2CBF0274B61F07F7C24C7119D6FEE03B163773F4ECE24210026B33EBA2AADs8c8G" TargetMode="External"/><Relationship Id="rId251" Type="http://schemas.openxmlformats.org/officeDocument/2006/relationships/hyperlink" Target="consultantplus://offline/ref=7DEC8B306A3DC07A51CA15955E71EEDA2700488C38D589C1B0CFA6A74A00A2CBF0274B61F07F7C24C7159A61E902B163773F4ECE24210026B33EBA2AADs8c8G" TargetMode="External"/><Relationship Id="rId489" Type="http://schemas.openxmlformats.org/officeDocument/2006/relationships/hyperlink" Target="consultantplus://offline/ref=7DEC8B306A3DC07A51CA15955E71EEDA2700488C38D589C1B0CFA6A74A00A2CBF0274B61F07F7C24C714986AEF00B163773F4ECE24210026B33EBA2AADs8c8G" TargetMode="External"/><Relationship Id="rId696" Type="http://schemas.openxmlformats.org/officeDocument/2006/relationships/hyperlink" Target="consultantplus://offline/ref=7DEC8B306A3DC07A51CA15955E71EEDA2700488C38D589C1B0CFA6A74A00A2CBF0274B61F07F7C24C7149C6EE503B163773F4ECE24210026B33EBA2AADs8c8G" TargetMode="External"/><Relationship Id="rId917" Type="http://schemas.openxmlformats.org/officeDocument/2006/relationships/hyperlink" Target="consultantplus://offline/ref=7DEC8B306A3DC07A51CA15955E71EEDA2700488C38D589C1B0CFA6A74A00A2CBF0274B61F07F7C24C7179F6DEE02B163773F4ECE24210026B33EBA2AADs8c8G" TargetMode="External"/><Relationship Id="rId1102" Type="http://schemas.openxmlformats.org/officeDocument/2006/relationships/hyperlink" Target="consultantplus://offline/ref=7DEC8B306A3DC07A51CA15955E71EEDA2700488C38D589C1B0CFA6A74A00A2CBF0274B61F07F7C24C717936EE503B163773F4ECE24210026B33EBA2AADs8c8G" TargetMode="External"/><Relationship Id="rId1547" Type="http://schemas.openxmlformats.org/officeDocument/2006/relationships/hyperlink" Target="consultantplus://offline/ref=7DEC8B306A3DC07A51CA15955E71EEDA2700488C38D589C1B0CFA6A74A00A2CBF0274B61F07F7C24C7119A6AE501B163773F4ECE24210026B33EBA2AADs8c8G" TargetMode="External"/><Relationship Id="rId1754" Type="http://schemas.openxmlformats.org/officeDocument/2006/relationships/hyperlink" Target="consultantplus://offline/ref=7DEC8B306A3DC07A51CA15955E71EEDA2700488C38D589C1B0CFA6A74A00A2CBF0274B61F07F7C24C7119E6BE407B163773F4ECE24210026B33EBA2AADs8c8G" TargetMode="External"/><Relationship Id="rId1961" Type="http://schemas.openxmlformats.org/officeDocument/2006/relationships/hyperlink" Target="consultantplus://offline/ref=7DEC8B306A3DC07A51CA15955E71EEDA2700488C38D58AC6B7CCA4A74A00A2CBF0274B61F07F7C24C7109B6FEE0DB163773F4ECE24210026B33EBA2AADs8c8G" TargetMode="External"/><Relationship Id="rId46" Type="http://schemas.openxmlformats.org/officeDocument/2006/relationships/hyperlink" Target="consultantplus://offline/ref=7DEC8B306A3DC07A51CA15955E71EEDA2700488C38D589C1B0CFA6A74A00A2CBF0274B61F07F7C24C41C9B6FEA02B163773F4ECE24210026B33EBA2AADs8c8G" TargetMode="External"/><Relationship Id="rId349" Type="http://schemas.openxmlformats.org/officeDocument/2006/relationships/hyperlink" Target="consultantplus://offline/ref=7DEC8B306A3DC07A51CA15955E71EEDA2700488C38D589C1B0CFA6A74A00A2CBF0274B61F07F7C24C715926EEB03B163773F4ECE24210026B33EBA2AADs8c8G" TargetMode="External"/><Relationship Id="rId556" Type="http://schemas.openxmlformats.org/officeDocument/2006/relationships/hyperlink" Target="consultantplus://offline/ref=7DEC8B306A3DC07A51CA15955E71EEDA2700488C38D589C1B0CFA6A74A00A2CBF0274B61F07F7C24C7149E69EB05B163773F4ECE24210026B33EBA2AADs8c8G" TargetMode="External"/><Relationship Id="rId763" Type="http://schemas.openxmlformats.org/officeDocument/2006/relationships/hyperlink" Target="consultantplus://offline/ref=7DEC8B306A3DC07A51CA15955E71EEDA2700488C38D589C1B0CFA6A74A00A2CBF0274B61F07F7C24C714926FE400B163773F4ECE24210026B33EBA2AADs8c8G" TargetMode="External"/><Relationship Id="rId1186" Type="http://schemas.openxmlformats.org/officeDocument/2006/relationships/hyperlink" Target="consultantplus://offline/ref=7DEC8B306A3DC07A51CA15955E71EEDA2700488C38D589C1B0CFA6A74A00A2CBF0274B61F07F7C24C7169B68EA0DB163773F4ECE24210026B33EBA2AADs8c8G" TargetMode="External"/><Relationship Id="rId1393" Type="http://schemas.openxmlformats.org/officeDocument/2006/relationships/hyperlink" Target="consultantplus://offline/ref=7DEC8B306A3DC07A51CA15955E71EEDA2700488C38D589C1B0CFA6A74A00A2CBF0274B61F07F7C24C7169C60EA04B163773F4ECE24210026B33EBA2AADs8c8G" TargetMode="External"/><Relationship Id="rId1407" Type="http://schemas.openxmlformats.org/officeDocument/2006/relationships/hyperlink" Target="consultantplus://offline/ref=7DEC8B306A3DC07A51CA15955E71EEDA2700488C38D589C1B0CFA6A74A00A2CBF0274B61F07F7C24C7169D68EA04B163773F4ECE24210026B33EBA2AADs8c8G" TargetMode="External"/><Relationship Id="rId1614" Type="http://schemas.openxmlformats.org/officeDocument/2006/relationships/hyperlink" Target="consultantplus://offline/ref=7DEC8B306A3DC07A51CA15955E71EEDA2700488C38D589C1B0CFA6A74A00A2CBF0274B61F07F7C24C7119869E90DB163773F4ECE24210026B33EBA2AADs8c8G" TargetMode="External"/><Relationship Id="rId1821" Type="http://schemas.openxmlformats.org/officeDocument/2006/relationships/hyperlink" Target="consultantplus://offline/ref=7DEC8B306A3DC07A51CA15955E71EEDA2700488C38D589C1B0CFA6A74A00A2CBF0274B61F07F7C24C7119C68E50CB163773F4ECE24210026B33EBA2AADs8c8G" TargetMode="External"/><Relationship Id="rId111" Type="http://schemas.openxmlformats.org/officeDocument/2006/relationships/hyperlink" Target="consultantplus://offline/ref=7DEC8B306A3DC07A51CA15955E71EEDA2700488C38D589C1B0CFA6A74A00A2CBF0274B61F07F7C24C7149F6DEB06B163773F4ECE24210026B33EBA2AADs8c8G" TargetMode="External"/><Relationship Id="rId195" Type="http://schemas.openxmlformats.org/officeDocument/2006/relationships/hyperlink" Target="consultantplus://offline/ref=7DEC8B306A3DC07A51CA15955E71EEDA2700488C38D589C1B0CFA6A74A00A2CBF0274B61F07F7C24C41C9860EA01B163773F4ECE24210026B33EBA2AADs8c8G" TargetMode="External"/><Relationship Id="rId209" Type="http://schemas.openxmlformats.org/officeDocument/2006/relationships/hyperlink" Target="consultantplus://offline/ref=7DEC8B306A3DC07A51CA15955E71EEDA2700488C38D589C1B0CFA6A74A00A2CBF0274B61F07F7C24C41C9D68EC05B163773F4ECE24210026B33EBA2AADs8c8G" TargetMode="External"/><Relationship Id="rId416" Type="http://schemas.openxmlformats.org/officeDocument/2006/relationships/hyperlink" Target="consultantplus://offline/ref=7DEC8B306A3DC07A51CA15955E71EEDA2700488C38D589C1B0CFA6A74A00A2CBF0274B61F07F7C24C7149B69E402B163773F4ECE24210026B33EBA2AADs8c8G" TargetMode="External"/><Relationship Id="rId970" Type="http://schemas.openxmlformats.org/officeDocument/2006/relationships/hyperlink" Target="consultantplus://offline/ref=7DEC8B306A3DC07A51CA15955E71EEDA2700488C38D589C1B0CFA6A74A00A2CBF0274B61F07F7C24C717926AEE01B163773F4ECE24210026B33EBA2AADs8c8G" TargetMode="External"/><Relationship Id="rId1046" Type="http://schemas.openxmlformats.org/officeDocument/2006/relationships/hyperlink" Target="consultantplus://offline/ref=7DEC8B306A3DC07A51CA15955E71EEDA2700488C38D589C1B0CFA6A74A00A2CBF0274B61F07F7C24C7179368E503B163773F4ECE24210026B33EBA2AADs8c8G" TargetMode="External"/><Relationship Id="rId1253" Type="http://schemas.openxmlformats.org/officeDocument/2006/relationships/hyperlink" Target="consultantplus://offline/ref=7DEC8B306A3DC07A51CA15955E71EEDA2700488C38D589C1B0CFA6A74A00A2CBF0274B61F07F7C24C7169869E403B163773F4ECE24210026B33EBA2AADs8c8G" TargetMode="External"/><Relationship Id="rId1698" Type="http://schemas.openxmlformats.org/officeDocument/2006/relationships/hyperlink" Target="consultantplus://offline/ref=7DEC8B306A3DC07A51CA15955E71EEDA2700488C38D589C1B0CFA6A74A00A2CBF0274B61F07F7C24C711996BED0CB163773F4ECE24210026B33EBA2AADs8c8G" TargetMode="External"/><Relationship Id="rId1919" Type="http://schemas.openxmlformats.org/officeDocument/2006/relationships/hyperlink" Target="consultantplus://offline/ref=7DEC8B306A3DC07A51CA15955E71EEDA2700488C38D589C1B0CFA6A74A00A2CBF0274B61F07F7C24C7119269EF03B163773F4ECE24210026B33EBA2AADs8c8G" TargetMode="External"/><Relationship Id="rId623" Type="http://schemas.openxmlformats.org/officeDocument/2006/relationships/hyperlink" Target="consultantplus://offline/ref=7DEC8B306A3DC07A51CA15955E71EEDA2700488C38D589C1B0CFA6A74A00A2CBF0274B61F07F7C24C7149F69E50CB163773F4ECE24210026B33EBA2AADs8c8G" TargetMode="External"/><Relationship Id="rId830" Type="http://schemas.openxmlformats.org/officeDocument/2006/relationships/hyperlink" Target="consultantplus://offline/ref=7DEC8B306A3DC07A51CA15955E71EEDA2700488C38D589C1B0CFA6A74A00A2CBF0274B61F07F7C24C7179A60EE01B163773F4ECE24210026B33EBA2AADs8c8G" TargetMode="External"/><Relationship Id="rId928" Type="http://schemas.openxmlformats.org/officeDocument/2006/relationships/hyperlink" Target="consultantplus://offline/ref=7DEC8B306A3DC07A51CA15955E71EEDA2700488C38D589C1B0CFA6A74A00A2CBF0274B61F07F7C24C7179F6EE907B163773F4ECE24210026B33EBA2AADs8c8G" TargetMode="External"/><Relationship Id="rId1460" Type="http://schemas.openxmlformats.org/officeDocument/2006/relationships/hyperlink" Target="consultantplus://offline/ref=7DEC8B306A3DC07A51CA15955E71EEDA2700488C38D589C1B0CFA6A74A00A2CBF0274B61F07F7C24C716926DED0CB163773F4ECE24210026B33EBA2AADs8c8G" TargetMode="External"/><Relationship Id="rId1558" Type="http://schemas.openxmlformats.org/officeDocument/2006/relationships/hyperlink" Target="consultantplus://offline/ref=7DEC8B306A3DC07A51CA15955E71EEDA2700488C38D589C1B0CFA6A74A00A2CBF0274B61F07F7C24C7119A6FEA05B163773F4ECE24210026B33EBA2AADs8c8G" TargetMode="External"/><Relationship Id="rId1765" Type="http://schemas.openxmlformats.org/officeDocument/2006/relationships/hyperlink" Target="consultantplus://offline/ref=7DEC8B306A3DC07A51CA15955E71EEDA2700488C38D589C1B0CFA6A74A00A2CBF0274B61F07F7C24C7119E6EE500B163773F4ECE24210026B33EBA2AADs8c8G" TargetMode="External"/><Relationship Id="rId57" Type="http://schemas.openxmlformats.org/officeDocument/2006/relationships/hyperlink" Target="consultantplus://offline/ref=7DEC8B306A3DC07A51CA15955E71EEDA2700488C38D58AC3B4C8A5A74A00A2CBF0274B61F07F7C24C41C996BEB00B163773F4ECE24210026B33EBA2AADs8c8G" TargetMode="External"/><Relationship Id="rId262" Type="http://schemas.openxmlformats.org/officeDocument/2006/relationships/hyperlink" Target="consultantplus://offline/ref=7DEC8B306A3DC07A51CA15955E71EEDA2700488C38D589C1B0CFA6A74A00A2CBF0274B61F07F7C24C7159B61EA02B163773F4ECE24210026B33EBA2AADs8c8G" TargetMode="External"/><Relationship Id="rId567" Type="http://schemas.openxmlformats.org/officeDocument/2006/relationships/hyperlink" Target="consultantplus://offline/ref=7DEC8B306A3DC07A51CA15955E71EEDA2700488C38D589C1B0CFA6A74A00A2CBF0274B61F07F7C24C7149E6AE502B163773F4ECE24210026B33EBA2AADs8c8G" TargetMode="External"/><Relationship Id="rId1113" Type="http://schemas.openxmlformats.org/officeDocument/2006/relationships/hyperlink" Target="consultantplus://offline/ref=7DEC8B306A3DC07A51CA15955E71EEDA2700488C38D589C1B0CFA6A74A00A2CBF0274B61F07F7C24C717936FE802B163773F4ECE24210026B33EBA2AADs8c8G" TargetMode="External"/><Relationship Id="rId1197" Type="http://schemas.openxmlformats.org/officeDocument/2006/relationships/hyperlink" Target="consultantplus://offline/ref=7DEC8B306A3DC07A51CA15955E71EEDA2700488C38D589C1B0CFA6A74A00A2CBF0274B61F07F7C24C7169B69E407B163773F4ECE24210026B33EBA2AADs8c8G" TargetMode="External"/><Relationship Id="rId1320" Type="http://schemas.openxmlformats.org/officeDocument/2006/relationships/hyperlink" Target="consultantplus://offline/ref=7DEC8B306A3DC07A51CA15955E71EEDA2700488C38D589C1B0CFA6A74A00A2CBF0274B61F07F7C24C7169960E40DB163773F4ECE24210026B33EBA2AADs8c8G" TargetMode="External"/><Relationship Id="rId1418" Type="http://schemas.openxmlformats.org/officeDocument/2006/relationships/hyperlink" Target="consultantplus://offline/ref=7DEC8B306A3DC07A51CA15955E71EEDA2700488C38D589C1B0CFA6A74A00A2CBF0274B61F07F7C24C7169D61EB05B163773F4ECE24210026B33EBA2AADs8c8G" TargetMode="External"/><Relationship Id="rId1972" Type="http://schemas.openxmlformats.org/officeDocument/2006/relationships/hyperlink" Target="consultantplus://offline/ref=7DEC8B306A3DC07A51CA15955E71EEDA2700488C38D58AC6B7CCA4A74A00A2CBF0274B61F07F7C24C7109B6FE505B163773F4ECE24210026B33EBA2AADs8c8G" TargetMode="External"/><Relationship Id="rId122" Type="http://schemas.openxmlformats.org/officeDocument/2006/relationships/hyperlink" Target="consultantplus://offline/ref=7DEC8B306A3DC07A51CA15955E71EEDA2700488C38D589C1B0CFA6A74A00A2CBF0274B61F07F7C24C7179A6BE50DB163773F4ECE24210026B33EBA2AADs8c8G" TargetMode="External"/><Relationship Id="rId774" Type="http://schemas.openxmlformats.org/officeDocument/2006/relationships/hyperlink" Target="consultantplus://offline/ref=7DEC8B306A3DC07A51CA15955E71EEDA2700488C38D589C1B0CFA6A74A00A2CBF0274B61F07F7C24C7149260EB01B163773F4ECE24210026B33EBA2AADs8c8G" TargetMode="External"/><Relationship Id="rId981" Type="http://schemas.openxmlformats.org/officeDocument/2006/relationships/hyperlink" Target="consultantplus://offline/ref=7DEC8B306A3DC07A51CA15955E71EEDA2700488C38D589C1B0CFA6A74A00A2CBF0274B61F07F7C24C717926BEF0DB163773F4ECE24210026B33EBA2AADs8c8G" TargetMode="External"/><Relationship Id="rId1057" Type="http://schemas.openxmlformats.org/officeDocument/2006/relationships/hyperlink" Target="consultantplus://offline/ref=7DEC8B306A3DC07A51CA15955E71EEDA2700488C38D589C1B0CFA6A74A00A2CBF0274B61F07F7C24C717936AE90CB163773F4ECE24210026B33EBA2AADs8c8G" TargetMode="External"/><Relationship Id="rId1625" Type="http://schemas.openxmlformats.org/officeDocument/2006/relationships/hyperlink" Target="consultantplus://offline/ref=7DEC8B306A3DC07A51CA15955E71EEDA2700488C38D589C1B0CFA6A74A00A2CBF0274B61F07F7C24C711986AE405B163773F4ECE24210026B33EBA2AADs8c8G" TargetMode="External"/><Relationship Id="rId1832" Type="http://schemas.openxmlformats.org/officeDocument/2006/relationships/hyperlink" Target="consultantplus://offline/ref=7DEC8B306A3DC07A51CA15955E71EEDA2700488C38D589C1B0CFA6A74A00A2CBF0274B61F07F7C24C7119C69EA0DB163773F4ECE24210026B33EBA2AADs8c8G" TargetMode="External"/><Relationship Id="rId2010" Type="http://schemas.openxmlformats.org/officeDocument/2006/relationships/hyperlink" Target="consultantplus://offline/ref=7DEC8B306A3DC07A51CA15955E71EEDA2700488C38D589C1B0CFA6A74A00A2CBF0274B61F07F7C24C711936DEC04B163773F4ECE24210026B33EBA2AADs8c8G" TargetMode="External"/><Relationship Id="rId427" Type="http://schemas.openxmlformats.org/officeDocument/2006/relationships/hyperlink" Target="consultantplus://offline/ref=7DEC8B306A3DC07A51CA15955E71EEDA2700488C38D589C1B0CFA6A74A00A2CBF0274B61F07F7C24C7149B6AEB00B163773F4ECE24210026B33EBA2AADs8c8G" TargetMode="External"/><Relationship Id="rId634" Type="http://schemas.openxmlformats.org/officeDocument/2006/relationships/hyperlink" Target="consultantplus://offline/ref=7DEC8B306A3DC07A51CA15955E71EEDA2700488C38D589C1B0CFA6A74A00A2CBF0274B61F07F7C24C7149F6CE807B163773F4ECE24210026B33EBA2AADs8c8G" TargetMode="External"/><Relationship Id="rId841" Type="http://schemas.openxmlformats.org/officeDocument/2006/relationships/hyperlink" Target="consultantplus://offline/ref=7DEC8B306A3DC07A51CA15955E71EEDA2700488C38D589C1B0CFA6A74A00A2CBF0274B61F07F7C24C7179A61EF01B163773F4ECE24210026B33EBA2AADs8c8G" TargetMode="External"/><Relationship Id="rId1264" Type="http://schemas.openxmlformats.org/officeDocument/2006/relationships/hyperlink" Target="consultantplus://offline/ref=7DEC8B306A3DC07A51CA15955E71EEDA2700488C38D589C1B0CFA6A74A00A2CBF0274B61F07F7C24C716986DED00B163773F4ECE24210026B33EBA2AADs8c8G" TargetMode="External"/><Relationship Id="rId1471" Type="http://schemas.openxmlformats.org/officeDocument/2006/relationships/hyperlink" Target="consultantplus://offline/ref=7DEC8B306A3DC07A51CA15955E71EEDA2700488C38D589C1B0CFA6A74A00A2CBF0274B61F07F7C24C7169260E805B163773F4ECE24210026B33EBA2AADs8c8G" TargetMode="External"/><Relationship Id="rId1569" Type="http://schemas.openxmlformats.org/officeDocument/2006/relationships/hyperlink" Target="consultantplus://offline/ref=7DEC8B306A3DC07A51CA15955E71EEDA2700488C38D589C1B0CFA6A74A00A2CBF0274B61F07F7C24C7119B68EC03B163773F4ECE24210026B33EBA2AADs8c8G" TargetMode="External"/><Relationship Id="rId273" Type="http://schemas.openxmlformats.org/officeDocument/2006/relationships/hyperlink" Target="consultantplus://offline/ref=7DEC8B306A3DC07A51CA15955E71EEDA2700488C38D589C1B0CFA6A74A00A2CBF0274B61F07F7C24C7159969E807B163773F4ECE24210026B33EBA2AADs8c8G" TargetMode="External"/><Relationship Id="rId480" Type="http://schemas.openxmlformats.org/officeDocument/2006/relationships/hyperlink" Target="consultantplus://offline/ref=7DEC8B306A3DC07A51CA15955E71EEDA2700488C38D589C1B0CFA6A74A00A2CBF0274B61F07F7C24C7149B61E502B163773F4ECE24210026B33EBA2AADs8c8G" TargetMode="External"/><Relationship Id="rId701" Type="http://schemas.openxmlformats.org/officeDocument/2006/relationships/hyperlink" Target="consultantplus://offline/ref=7DEC8B306A3DC07A51CA15955E71EEDA2700488C38D589C1B0CFA6A74A00A2CBF0274B61F07F7C24C7149C6FEE01B163773F4ECE24210026B33EBA2AADs8c8G" TargetMode="External"/><Relationship Id="rId939" Type="http://schemas.openxmlformats.org/officeDocument/2006/relationships/hyperlink" Target="consultantplus://offline/ref=7DEC8B306A3DC07A51CA15955E71EEDA2700488C38D589C1B0CFA6A74A00A2CBF0274B61F07F7C24C7179F60EA00B163773F4ECE24210026B33EBA2AADs8c8G" TargetMode="External"/><Relationship Id="rId1124" Type="http://schemas.openxmlformats.org/officeDocument/2006/relationships/hyperlink" Target="consultantplus://offline/ref=7DEC8B306A3DC07A51CA15955E71EEDA2700488C38D589C1B0CFA6A74A00A2CBF0274B61F07F7C24C7169A6AE803B163773F4ECE24210026B33EBA2AADs8c8G" TargetMode="External"/><Relationship Id="rId1331" Type="http://schemas.openxmlformats.org/officeDocument/2006/relationships/hyperlink" Target="consultantplus://offline/ref=7DEC8B306A3DC07A51CA15955E71EEDA2700488C38D589C1B0CFA6A74A00A2CBF0274B61F07F7C24C7169E6DE804B163773F4ECE24210026B33EBA2AADs8c8G" TargetMode="External"/><Relationship Id="rId1776" Type="http://schemas.openxmlformats.org/officeDocument/2006/relationships/hyperlink" Target="consultantplus://offline/ref=7DEC8B306A3DC07A51CA15955E71EEDA2700488C38D589C1B0CFA6A74A00A2CBF0274B61F07F7C24C7119E60EA07B163773F4ECE24210026B33EBA2AADs8c8G" TargetMode="External"/><Relationship Id="rId1983" Type="http://schemas.openxmlformats.org/officeDocument/2006/relationships/hyperlink" Target="consultantplus://offline/ref=7DEC8B306A3DC07A51CA15955E71EEDA2700488C38D58AC6B7CCA4A74A00A2CBF0274B61F07F7C24C7109B60EC06B163773F4ECE24210026B33EBA2AADs8c8G" TargetMode="External"/><Relationship Id="rId68" Type="http://schemas.openxmlformats.org/officeDocument/2006/relationships/hyperlink" Target="consultantplus://offline/ref=7DEC8B306A3DC07A51CA15955E71EEDA2700488C38D589C1B0CFA6A74A00A2CBF0274B61F07F7C24C41C9C68EE07B163773F4ECE24210026B33EBA2AADs8c8G" TargetMode="External"/><Relationship Id="rId133" Type="http://schemas.openxmlformats.org/officeDocument/2006/relationships/hyperlink" Target="consultantplus://offline/ref=7DEC8B306A3DC07A51CA15955E71EEDA2700488C38D589C1B0CFA6A74A00A2CBF0274B61F07F7C24C7119260EB0CB163773F4ECE24210026B33EBA2AADs8c8G" TargetMode="External"/><Relationship Id="rId340" Type="http://schemas.openxmlformats.org/officeDocument/2006/relationships/hyperlink" Target="consultantplus://offline/ref=7DEC8B306A3DC07A51CA15955E71EEDA2700488C38D589C1B0CFA6A74A00A2CBF0274B61F07F7C24C715926DE502B163773F4ECE24210026B33EBA2AADs8c8G" TargetMode="External"/><Relationship Id="rId578" Type="http://schemas.openxmlformats.org/officeDocument/2006/relationships/hyperlink" Target="consultantplus://offline/ref=7DEC8B306A3DC07A51CA15955E71EEDA2700488C38D589C1B0CFA6A74A00A2CBF0274B61F07F7C24C7149E6EE502B163773F4ECE24210026B33EBA2AADs8c8G" TargetMode="External"/><Relationship Id="rId785" Type="http://schemas.openxmlformats.org/officeDocument/2006/relationships/hyperlink" Target="consultantplus://offline/ref=7DEC8B306A3DC07A51CA15955E71EEDA2700488C38D589C1B0CFA6A74A00A2CBF0274B61F07F7C24C7149361E905B163773F4ECE24210026B33EBA2AADs8c8G" TargetMode="External"/><Relationship Id="rId992" Type="http://schemas.openxmlformats.org/officeDocument/2006/relationships/hyperlink" Target="consultantplus://offline/ref=7DEC8B306A3DC07A51CA15955E71EEDA2700488C38D589C1B0CFA6A74A00A2CBF0274B61F07F7C24C717926CEF07B163773F4ECE24210026B33EBA2AADs8c8G" TargetMode="External"/><Relationship Id="rId1429" Type="http://schemas.openxmlformats.org/officeDocument/2006/relationships/hyperlink" Target="consultantplus://offline/ref=7DEC8B306A3DC07A51CA15955E71EEDA2700488C38D589C1B0CFA6A74A00A2CBF0274B61F07F7C24C7169268E803B163773F4ECE24210026B33EBA2AADs8c8G" TargetMode="External"/><Relationship Id="rId1636" Type="http://schemas.openxmlformats.org/officeDocument/2006/relationships/hyperlink" Target="consultantplus://offline/ref=7DEC8B306A3DC07A51CA15955E71EEDA2700488C38D589C1B0CFA6A74A00A2CBF0274B61F07F7C24C711986CE800B163773F4ECE24210026B33EBA2AADs8c8G" TargetMode="External"/><Relationship Id="rId1843" Type="http://schemas.openxmlformats.org/officeDocument/2006/relationships/hyperlink" Target="consultantplus://offline/ref=7DEC8B306A3DC07A51CA15955E71EEDA2700488C38D589C1B0CFA6A74A00A2CBF0274B61F07F7C24C7119C6AE806B163773F4ECE24210026B33EBA2AADs8c8G" TargetMode="External"/><Relationship Id="rId2021" Type="http://schemas.openxmlformats.org/officeDocument/2006/relationships/hyperlink" Target="consultantplus://offline/ref=7DEC8B306A3DC07A51CA15955E71EEDA2700488C38D589C1B0CFA6A74A00A2CBF0274B61F07F7C24C711936FEB01B163773F4ECE24210026B33EBA2AADs8c8G" TargetMode="External"/><Relationship Id="rId200" Type="http://schemas.openxmlformats.org/officeDocument/2006/relationships/hyperlink" Target="consultantplus://offline/ref=7DEC8B306A3DC07A51CA15955E71EEDA2700488C38D589C1B0CFA6A74A00A2CBF0274B61F07F7C24C41C9F69ED07B163773F4ECE24210026B33EBA2AADs8c8G" TargetMode="External"/><Relationship Id="rId438" Type="http://schemas.openxmlformats.org/officeDocument/2006/relationships/hyperlink" Target="consultantplus://offline/ref=7DEC8B306A3DC07A51CA15955E71EEDA2700488C38D589C1B0CFA6A74A00A2CBF0274B61F07F7C24C7149B6CEC0CB163773F4ECE24210026B33EBA2AADs8c8G" TargetMode="External"/><Relationship Id="rId645" Type="http://schemas.openxmlformats.org/officeDocument/2006/relationships/hyperlink" Target="consultantplus://offline/ref=7DEC8B306A3DC07A51CA15955E71EEDA2700488C38D589C1B0CFA6A74A00A2CBF0274B61F07F7C24C7149F6EEB04B163773F4ECE24210026B33EBA2AADs8c8G" TargetMode="External"/><Relationship Id="rId852" Type="http://schemas.openxmlformats.org/officeDocument/2006/relationships/hyperlink" Target="consultantplus://offline/ref=7DEC8B306A3DC07A51CA15955E71EEDA2700488C38D589C1B0CFA6A74A00A2CBF0274B61F07F7C24C7179E6CED05B163773F4ECE24210026B33EBA2AADs8c8G" TargetMode="External"/><Relationship Id="rId1068" Type="http://schemas.openxmlformats.org/officeDocument/2006/relationships/hyperlink" Target="consultantplus://offline/ref=7DEC8B306A3DC07A51CA15955E71EEDA2700488C38D589C1B0CFA6A74A00A2CBF0274B61F07F7C24C717936BEC0CB163773F4ECE24210026B33EBA2AADs8c8G" TargetMode="External"/><Relationship Id="rId1275" Type="http://schemas.openxmlformats.org/officeDocument/2006/relationships/hyperlink" Target="consultantplus://offline/ref=7DEC8B306A3DC07A51CA15955E71EEDA2700488C38D589C1B0CFA6A74A00A2CBF0274B61F07F7C24C716986EED0CB163773F4ECE24210026B33EBA2AADs8c8G" TargetMode="External"/><Relationship Id="rId1482" Type="http://schemas.openxmlformats.org/officeDocument/2006/relationships/hyperlink" Target="consultantplus://offline/ref=7DEC8B306A3DC07A51CA15955E71EEDA2700488C38D58AC6B7CDA4A74A00A2CBF0274B61F07F7C24C61C9F6EED0FEE66622E16C1243D1F26AC22B828sAcEG" TargetMode="External"/><Relationship Id="rId1703" Type="http://schemas.openxmlformats.org/officeDocument/2006/relationships/hyperlink" Target="consultantplus://offline/ref=7DEC8B306A3DC07A51CA15955E71EEDA2700488C38D589C1B0CFA6A74A00A2CBF0274B61F07F7C24C711996BEA06B163773F4ECE24210026B33EBA2AADs8c8G" TargetMode="External"/><Relationship Id="rId1910" Type="http://schemas.openxmlformats.org/officeDocument/2006/relationships/hyperlink" Target="consultantplus://offline/ref=7DEC8B306A3DC07A51CA15955E71EEDA2700488C38D58AC6B3CBA8A74A00A2CBF0274B61F07F7C24C4159A68EC03B163773F4ECE24210026B33EBA2AADs8c8G" TargetMode="External"/><Relationship Id="rId284" Type="http://schemas.openxmlformats.org/officeDocument/2006/relationships/hyperlink" Target="consultantplus://offline/ref=7DEC8B306A3DC07A51CA15955E71EEDA2700488C38D589C1B0CFA6A74A00A2CBF0274B61F07F7C24C7159961EA02B163773F4ECE24210026B33EBA2AADs8c8G" TargetMode="External"/><Relationship Id="rId491" Type="http://schemas.openxmlformats.org/officeDocument/2006/relationships/hyperlink" Target="consultantplus://offline/ref=7DEC8B306A3DC07A51CA15955E71EEDA2700488C38D589C1B0CFA6A74A00A2CBF0274B61F07F7C24C714986AEE02B163773F4ECE24210026B33EBA2AADs8c8G" TargetMode="External"/><Relationship Id="rId505" Type="http://schemas.openxmlformats.org/officeDocument/2006/relationships/hyperlink" Target="consultantplus://offline/ref=7DEC8B306A3DC07A51CA15955E71EEDA2700488C38D589C1B0CFA6A74A00A2CBF0274B61F07F7C24C714986FEE00B163773F4ECE24210026B33EBA2AADs8c8G" TargetMode="External"/><Relationship Id="rId712" Type="http://schemas.openxmlformats.org/officeDocument/2006/relationships/hyperlink" Target="consultantplus://offline/ref=7DEC8B306A3DC07A51CA15955E71EEDA2700488C38D589C1B0CFA6A74A00A2CBF0274B61F07F7C24C7149C61EA03B163773F4ECE24210026B33EBA2AADs8c8G" TargetMode="External"/><Relationship Id="rId1135" Type="http://schemas.openxmlformats.org/officeDocument/2006/relationships/hyperlink" Target="consultantplus://offline/ref=7DEC8B306A3DC07A51CA15955E71EEDA2700488C38D589C1B0CFA6A74A00A2CBF0274B61F07F7C24C7169A6CEC03B163773F4ECE24210026B33EBA2AADs8c8G" TargetMode="External"/><Relationship Id="rId1342" Type="http://schemas.openxmlformats.org/officeDocument/2006/relationships/hyperlink" Target="consultantplus://offline/ref=7DEC8B306A3DC07A51CA15955E71EEDA2700488C38D589C1B0CFA6A74A00A2CBF0274B61F07F7C24C7169F68EF0CB163773F4ECE24210026B33EBA2AADs8c8G" TargetMode="External"/><Relationship Id="rId1787" Type="http://schemas.openxmlformats.org/officeDocument/2006/relationships/hyperlink" Target="consultantplus://offline/ref=7DEC8B306A3DC07A51CA15955E71EEDA2700488C38D589C1B0CFA6A74A00A2CBF0274B61F07F7C24C7119F68E407B163773F4ECE24210026B33EBA2AADs8c8G" TargetMode="External"/><Relationship Id="rId1994" Type="http://schemas.openxmlformats.org/officeDocument/2006/relationships/hyperlink" Target="consultantplus://offline/ref=7DEC8B306A3DC07A51CA15955E71EEDA2700488C38D58AC6B3CBA8A74A00A2CBF0274B61F07F7C24C4159A68EC0CB163773F4ECE24210026B33EBA2AADs8c8G" TargetMode="External"/><Relationship Id="rId79" Type="http://schemas.openxmlformats.org/officeDocument/2006/relationships/hyperlink" Target="consultantplus://offline/ref=7DEC8B306A3DC07A51CA15955E71EEDA2700488C38D58AC3B4C8A5A74A00A2CBF0274B61F07F7C24C7159A68EA01B163773F4ECE24210026B33EBA2AADs8c8G" TargetMode="External"/><Relationship Id="rId144" Type="http://schemas.openxmlformats.org/officeDocument/2006/relationships/hyperlink" Target="consultantplus://offline/ref=7DEC8B306A3DC07A51CA15955E71EEDA2700488C38D589C1B0CFA6A74A00A2CBF0274B61F07F7C24C7119361EE03B163773F4ECE24210026B33EBA2AADs8c8G" TargetMode="External"/><Relationship Id="rId589" Type="http://schemas.openxmlformats.org/officeDocument/2006/relationships/hyperlink" Target="consultantplus://offline/ref=7DEC8B306A3DC07A51CA15955E71EEDA2700488C38D589C1B0CFA6A74A00A2CBF0274B61F07F7C24C7149E6FEA04B163773F4ECE24210026B33EBA2AADs8c8G" TargetMode="External"/><Relationship Id="rId796" Type="http://schemas.openxmlformats.org/officeDocument/2006/relationships/hyperlink" Target="consultantplus://offline/ref=7DEC8B306A3DC07A51CA15955E71EEDA2700488C38D589C1B0CFA6A74A00A2CBF0274B61F07F7C24C7179A68EB01B163773F4ECE24210026B33EBA2AADs8c8G" TargetMode="External"/><Relationship Id="rId1202" Type="http://schemas.openxmlformats.org/officeDocument/2006/relationships/hyperlink" Target="consultantplus://offline/ref=7DEC8B306A3DC07A51CA15955E71EEDA2700488C38D589C1B0CFA6A74A00A2CBF0274B61F07F7C24C7169B6AEB0CB163773F4ECE24210026B33EBA2AADs8c8G" TargetMode="External"/><Relationship Id="rId1647" Type="http://schemas.openxmlformats.org/officeDocument/2006/relationships/hyperlink" Target="consultantplus://offline/ref=7DEC8B306A3DC07A51CA15955E71EEDA2700488C38D589C1B0CFA6A74A00A2CBF0274B61F07F7C24C711986EE507B163773F4ECE24210026B33EBA2AADs8c8G" TargetMode="External"/><Relationship Id="rId1854" Type="http://schemas.openxmlformats.org/officeDocument/2006/relationships/hyperlink" Target="consultantplus://offline/ref=7DEC8B306A3DC07A51CA15955E71EEDA2700488C38D589C1B0CFA6A74A00A2CBF0274B61F07F7C24C7119C6DED04B163773F4ECE24210026B33EBA2AADs8c8G" TargetMode="External"/><Relationship Id="rId351" Type="http://schemas.openxmlformats.org/officeDocument/2006/relationships/hyperlink" Target="consultantplus://offline/ref=7DEC8B306A3DC07A51CA15955E71EEDA2700488C38D589C1B0CFA6A74A00A2CBF0274B61F07F7C24C7159368E800B163773F4ECE24210026B33EBA2AADs8c8G" TargetMode="External"/><Relationship Id="rId449" Type="http://schemas.openxmlformats.org/officeDocument/2006/relationships/hyperlink" Target="consultantplus://offline/ref=7DEC8B306A3DC07A51CA15955E71EEDA2700488C38D589C1B0CFA6A74A00A2CBF0274B61F07F7C24C7149B6EE905B163773F4ECE24210026B33EBA2AADs8c8G" TargetMode="External"/><Relationship Id="rId656" Type="http://schemas.openxmlformats.org/officeDocument/2006/relationships/hyperlink" Target="consultantplus://offline/ref=7DEC8B306A3DC07A51CA15955E71EEDA2700488C38D589C1B0CFA6A74A00A2CBF0274B61F07F7C24C7149C68E806B163773F4ECE24210026B33EBA2AADs8c8G" TargetMode="External"/><Relationship Id="rId863" Type="http://schemas.openxmlformats.org/officeDocument/2006/relationships/hyperlink" Target="consultantplus://offline/ref=7DEC8B306A3DC07A51CA15955E71EEDA2700488C38D589C1B0CFA6A74A00A2CBF0274B61F07F7C24C7179E6FEB0CB163773F4ECE24210026B33EBA2AADs8c8G" TargetMode="External"/><Relationship Id="rId1079" Type="http://schemas.openxmlformats.org/officeDocument/2006/relationships/hyperlink" Target="consultantplus://offline/ref=7DEC8B306A3DC07A51CA15955E71EEDA2700488C38D589C1B0CFA6A74A00A2CBF0274B61F07F7C24C717936CEF00B163773F4ECE24210026B33EBA2AADs8c8G" TargetMode="External"/><Relationship Id="rId1286" Type="http://schemas.openxmlformats.org/officeDocument/2006/relationships/hyperlink" Target="consultantplus://offline/ref=7DEC8B306A3DC07A51CA15955E71EEDA2700488C38D589C1B0CFA6A74A00A2CBF0274B61F07F7C24C7169860EA00B163773F4ECE24210026B33EBA2AADs8c8G" TargetMode="External"/><Relationship Id="rId1493" Type="http://schemas.openxmlformats.org/officeDocument/2006/relationships/hyperlink" Target="consultantplus://offline/ref=7DEC8B306A3DC07A51CA15955E71EEDA2700488C38D589C1B0CFA6A74A00A2CBF0274B61F07F7C24C716936BE801B163773F4ECE24210026B33EBA2AADs8c8G" TargetMode="External"/><Relationship Id="rId1507" Type="http://schemas.openxmlformats.org/officeDocument/2006/relationships/hyperlink" Target="consultantplus://offline/ref=7DEC8B306A3DC07A51CA15955E71EEDA2700488C38D589C1B0CFA6A74A00A2CBF0274B61F07F7C24C716936EE807B163773F4ECE24210026B33EBA2AADs8c8G" TargetMode="External"/><Relationship Id="rId1714" Type="http://schemas.openxmlformats.org/officeDocument/2006/relationships/hyperlink" Target="consultantplus://offline/ref=7DEC8B306A3DC07A51CA15955E71EEDA2700488C38D589C1B0CFA6A74A00A2CBF0274B61F07F7C24C711996DE807B163773F4ECE24210026B33EBA2AADs8c8G" TargetMode="External"/><Relationship Id="rId2032" Type="http://schemas.openxmlformats.org/officeDocument/2006/relationships/hyperlink" Target="consultantplus://offline/ref=7DEC8B306A3DC07A51CA15955E71EEDA2700488C38D589C1B0CFA6A74A00A2CBF0274B61F07F7C24C7109A68ED07B163773F4ECE24210026B33EBA2AADs8c8G" TargetMode="External"/><Relationship Id="rId211" Type="http://schemas.openxmlformats.org/officeDocument/2006/relationships/hyperlink" Target="consultantplus://offline/ref=7DEC8B306A3DC07A51CA15955E71EEDA2700488C38D589C1B0CFA6A74A00A2CBF0274B61F07F7C24C41C9D6DEA00B163773F4ECE24210026B33EBA2AADs8c8G" TargetMode="External"/><Relationship Id="rId295" Type="http://schemas.openxmlformats.org/officeDocument/2006/relationships/hyperlink" Target="consultantplus://offline/ref=7DEC8B306A3DC07A51CA15955E71EEDA2700488C38D589C1B0CFA6A74A00A2CBF0274B61F07F7C24C7159E6BED07B163773F4ECE24210026B33EBA2AADs8c8G" TargetMode="External"/><Relationship Id="rId309" Type="http://schemas.openxmlformats.org/officeDocument/2006/relationships/hyperlink" Target="consultantplus://offline/ref=7DEC8B306A3DC07A51CA15955E71EEDA2700488C38D589C1B0CFA6A74A00A2CBF0274B61F07F7C24C7159C6BE500B163773F4ECE24210026B33EBA2AADs8c8G" TargetMode="External"/><Relationship Id="rId516" Type="http://schemas.openxmlformats.org/officeDocument/2006/relationships/hyperlink" Target="consultantplus://offline/ref=7DEC8B306A3DC07A51CA15955E71EEDA2700488C38D589C1B0CFA6A74A00A2CBF0274B61F07F7C24C7149969E505B163773F4ECE24210026B33EBA2AADs8c8G" TargetMode="External"/><Relationship Id="rId1146" Type="http://schemas.openxmlformats.org/officeDocument/2006/relationships/hyperlink" Target="consultantplus://offline/ref=7DEC8B306A3DC07A51CA15955E71EEDA2700488C38D589C1B0CFA6A74A00A2CBF0274B61F07F7C24C7169A6DEC02B163773F4ECE24210026B33EBA2AADs8c8G" TargetMode="External"/><Relationship Id="rId1798" Type="http://schemas.openxmlformats.org/officeDocument/2006/relationships/hyperlink" Target="consultantplus://offline/ref=7DEC8B306A3DC07A51CA15955E71EEDA2700488C38D589C1B0CFA6A74A00A2CBF0274B61F07F7C24C7119F6AEF05B163773F4ECE24210026B33EBA2AADs8c8G" TargetMode="External"/><Relationship Id="rId1921" Type="http://schemas.openxmlformats.org/officeDocument/2006/relationships/hyperlink" Target="consultantplus://offline/ref=7DEC8B306A3DC07A51CA15955E71EEDA2700488C38D589C1B0CFA6A74A00A2CBF0274B61F07F7C24C7119269E903B163773F4ECE24210026B33EBA2AADs8c8G" TargetMode="External"/><Relationship Id="rId723" Type="http://schemas.openxmlformats.org/officeDocument/2006/relationships/hyperlink" Target="consultantplus://offline/ref=7DEC8B306A3DC07A51CA15955E71EEDA2700488C38D589C1B0CFA6A74A00A2CBF0274B61F07F7C24C7149D60E506B163773F4ECE24210026B33EBA2AADs8c8G" TargetMode="External"/><Relationship Id="rId930" Type="http://schemas.openxmlformats.org/officeDocument/2006/relationships/hyperlink" Target="consultantplus://offline/ref=7DEC8B306A3DC07A51CA15955E71EEDA2700488C38D589C1B0CFA6A74A00A2CBF0274B61F07F7C24C7179F6EE402B163773F4ECE24210026B33EBA2AADs8c8G" TargetMode="External"/><Relationship Id="rId1006" Type="http://schemas.openxmlformats.org/officeDocument/2006/relationships/hyperlink" Target="consultantplus://offline/ref=7DEC8B306A3DC07A51CA15955E71EEDA2700488C38D589C1B0CFA6A74A00A2CBF0274B61F07F7C24C717926DE906B163773F4ECE24210026B33EBA2AADs8c8G" TargetMode="External"/><Relationship Id="rId1353" Type="http://schemas.openxmlformats.org/officeDocument/2006/relationships/hyperlink" Target="consultantplus://offline/ref=7DEC8B306A3DC07A51CA15955E71EEDA2700488C38D589C1B0CFA6A74A00A2CBF0274B61F07F7C24C7169C6CE90CB163773F4ECE24210026B33EBA2AADs8c8G" TargetMode="External"/><Relationship Id="rId1560" Type="http://schemas.openxmlformats.org/officeDocument/2006/relationships/hyperlink" Target="consultantplus://offline/ref=7DEC8B306A3DC07A51CA15955E71EEDA2700488C38D589C1B0CFA6A74A00A2CBF0274B61F07F7C24C7119A60EF04B163773F4ECE24210026B33EBA2AADs8c8G" TargetMode="External"/><Relationship Id="rId1658" Type="http://schemas.openxmlformats.org/officeDocument/2006/relationships/hyperlink" Target="consultantplus://offline/ref=7DEC8B306A3DC07A51CA15955E71EEDA2700488C38D589C1B0CFA6A74A00A2CBF0274B61F07F7C24C711986FE50DB163773F4ECE24210026B33EBA2AADs8c8G" TargetMode="External"/><Relationship Id="rId1865" Type="http://schemas.openxmlformats.org/officeDocument/2006/relationships/hyperlink" Target="consultantplus://offline/ref=7DEC8B306A3DC07A51CA15955E71EEDA2700488C38D589C1B0CFA6A74A00A2CBF0274B61F07F7C24C7119C6EE802B163773F4ECE24210026B33EBA2AADs8c8G" TargetMode="External"/><Relationship Id="rId155" Type="http://schemas.openxmlformats.org/officeDocument/2006/relationships/hyperlink" Target="consultantplus://offline/ref=7DEC8B306A3DC07A51CA15955E71EEDA2700488C38D589C1B0CFA6A74A00A2CBF0274B61F07F7C24C41D9D6AEE06B163773F4ECE24210026B33EBA2AADs8c8G" TargetMode="External"/><Relationship Id="rId362" Type="http://schemas.openxmlformats.org/officeDocument/2006/relationships/hyperlink" Target="consultantplus://offline/ref=7DEC8B306A3DC07A51CA15955E71EEDA2700488C38D589C1B0CFA6A74A00A2CBF0274B61F07F7C24C715936BEC0CB163773F4ECE24210026B33EBA2AADs8c8G" TargetMode="External"/><Relationship Id="rId1213" Type="http://schemas.openxmlformats.org/officeDocument/2006/relationships/hyperlink" Target="consultantplus://offline/ref=7DEC8B306A3DC07A51CA15955E71EEDA2700488C38D589C1B0CFA6A74A00A2CBF0274B61F07F7C24C7169B6BEA01B163773F4ECE24210026B33EBA2AADs8c8G" TargetMode="External"/><Relationship Id="rId1297" Type="http://schemas.openxmlformats.org/officeDocument/2006/relationships/hyperlink" Target="consultantplus://offline/ref=7DEC8B306A3DC07A51CA15955E71EEDA2700488C38D589C1B0CFA6A74A00A2CBF0274B61F07F7C24C7169968E906B163773F4ECE24210026B33EBA2AADs8c8G" TargetMode="External"/><Relationship Id="rId1420" Type="http://schemas.openxmlformats.org/officeDocument/2006/relationships/hyperlink" Target="consultantplus://offline/ref=7DEC8B306A3DC07A51CA15955E71EEDA2700488C38D589C1B0CFA6A74A00A2CBF0274B61F07F7C24C7169D61E506B163773F4ECE24210026B33EBA2AADs8c8G" TargetMode="External"/><Relationship Id="rId1518" Type="http://schemas.openxmlformats.org/officeDocument/2006/relationships/hyperlink" Target="consultantplus://offline/ref=7DEC8B306A3DC07A51CA15955E71EEDA2700488C38D589C1B0CFA6A74A00A2CBF0274B61F07F7C24C7169360E902B163773F4ECE24210026B33EBA2AADs8c8G" TargetMode="External"/><Relationship Id="rId2043" Type="http://schemas.openxmlformats.org/officeDocument/2006/relationships/hyperlink" Target="consultantplus://offline/ref=7DEC8B306A3DC07A51CA15955E71EEDA2700488C38D589C1B0CFA6A74A00A2CBF0274B61F07F7C24C7109A69ED06B163773F4ECE24210026B33EBA2AADs8c8G" TargetMode="External"/><Relationship Id="rId222" Type="http://schemas.openxmlformats.org/officeDocument/2006/relationships/hyperlink" Target="consultantplus://offline/ref=7DEC8B306A3DC07A51CA15955E71EEDA2700488C38D589C1B0CFA6A74A00A2CBF0274B61F07F7C24C41C926AEE03B163773F4ECE24210026B33EBA2AADs8c8G" TargetMode="External"/><Relationship Id="rId667" Type="http://schemas.openxmlformats.org/officeDocument/2006/relationships/hyperlink" Target="consultantplus://offline/ref=7DEC8B306A3DC07A51CA15955E71EEDA2700488C38D589C1B0CFA6A74A00A2CBF0274B61F07F7C24C7149C6AEE0DB163773F4ECE24210026B33EBA2AADs8c8G" TargetMode="External"/><Relationship Id="rId874" Type="http://schemas.openxmlformats.org/officeDocument/2006/relationships/hyperlink" Target="consultantplus://offline/ref=7DEC8B306A3DC07A51CA15955E71EEDA2700488C38D585C7B1CEA8A74A00A2CBF0274B61F07F7C24C7109960ED03B163773F4ECE24210026B33EBA2AADs8c8G" TargetMode="External"/><Relationship Id="rId1725" Type="http://schemas.openxmlformats.org/officeDocument/2006/relationships/hyperlink" Target="consultantplus://offline/ref=7DEC8B306A3DC07A51CA15955E71EEDA2700488C38D589C1B0CFA6A74A00A2CBF0274B61F07F7C24C711996FE802B163773F4ECE24210026B33EBA2AADs8c8G" TargetMode="External"/><Relationship Id="rId1932" Type="http://schemas.openxmlformats.org/officeDocument/2006/relationships/hyperlink" Target="consultantplus://offline/ref=7DEC8B306A3DC07A51CA15955E71EEDA2700488C38D589C1B0CFA6A74A00A2CBF0274B61F07F7C24C711926EEC07B163773F4ECE24210026B33EBA2AADs8c8G" TargetMode="External"/><Relationship Id="rId17" Type="http://schemas.openxmlformats.org/officeDocument/2006/relationships/hyperlink" Target="consultantplus://offline/ref=7DEC8B306A3DC07A51CA15955E71EEDA2700488C38D58BC0BCCAA4A74A00A2CBF0274B61F07F7C24C4159A68EF03B163773F4ECE24210026B33EBA2AADs8c8G" TargetMode="External"/><Relationship Id="rId527" Type="http://schemas.openxmlformats.org/officeDocument/2006/relationships/hyperlink" Target="consultantplus://offline/ref=7DEC8B306A3DC07A51CA15955E71EEDA2700488C38D589C1B0CFA6A74A00A2CBF0274B61F07F7C24C714996AE504B163773F4ECE24210026B33EBA2AADs8c8G" TargetMode="External"/><Relationship Id="rId734" Type="http://schemas.openxmlformats.org/officeDocument/2006/relationships/hyperlink" Target="consultantplus://offline/ref=7DEC8B306A3DC07A51CA15955E71EEDA2700488C38D589C1B0CFA6A74A00A2CBF0274B61F07F7C24C7149D61EB00B163773F4ECE24210026B33EBA2AADs8c8G" TargetMode="External"/><Relationship Id="rId941" Type="http://schemas.openxmlformats.org/officeDocument/2006/relationships/hyperlink" Target="consultantplus://offline/ref=7DEC8B306A3DC07A51CA15955E71EEDA2700488C38D589C1B0CFA6A74A00A2CBF0274B61F07F7C24C7179F60E40DB163773F4ECE24210026B33EBA2AADs8c8G" TargetMode="External"/><Relationship Id="rId1157" Type="http://schemas.openxmlformats.org/officeDocument/2006/relationships/hyperlink" Target="consultantplus://offline/ref=7DEC8B306A3DC07A51CA15955E71EEDA2700488C38D589C1B0CFA6A74A00A2CBF0274B61F07F7C24C7169A6EEF0CB163773F4ECE24210026B33EBA2AADs8c8G" TargetMode="External"/><Relationship Id="rId1364" Type="http://schemas.openxmlformats.org/officeDocument/2006/relationships/hyperlink" Target="consultantplus://offline/ref=7DEC8B306A3DC07A51CA15955E71EEDA2700488C38D589C1B0CFA6A74A00A2CBF0274B61F07F7C24C7169C6DEF04B163773F4ECE24210026B33EBA2AADs8c8G" TargetMode="External"/><Relationship Id="rId1571" Type="http://schemas.openxmlformats.org/officeDocument/2006/relationships/hyperlink" Target="consultantplus://offline/ref=7DEC8B306A3DC07A51CA15955E71EEDA2700488C38D589C1B0CFA6A74A00A2CBF0274B61F07F7C24C7119B68EE04B163773F4ECE24210026B33EBA2AADs8c8G" TargetMode="External"/><Relationship Id="rId70" Type="http://schemas.openxmlformats.org/officeDocument/2006/relationships/hyperlink" Target="consultantplus://offline/ref=7DEC8B306A3DC07A51CA15955E71EEDA2700488C38D589C1B0CFA6A74A00A2CBF0274B61F07F7C24C41C9C6BE507B163773F4ECE24210026B33EBA2AADs8c8G" TargetMode="External"/><Relationship Id="rId166" Type="http://schemas.openxmlformats.org/officeDocument/2006/relationships/hyperlink" Target="consultantplus://offline/ref=7DEC8B306A3DC07A51CA15955E71EEDA2700488C38D589C1B0CFA6A74A00A2CBF0274B61F07F7C24C41D9D6BE806B163773F4ECE24210026B33EBA2AADs8c8G" TargetMode="External"/><Relationship Id="rId373" Type="http://schemas.openxmlformats.org/officeDocument/2006/relationships/hyperlink" Target="consultantplus://offline/ref=7DEC8B306A3DC07A51CA15955E71EEDA2700488C38D589C1B0CFA6A74A00A2CBF0274B61F07F7C24C715936FEC05B163773F4ECE24210026B33EBA2AADs8c8G" TargetMode="External"/><Relationship Id="rId580" Type="http://schemas.openxmlformats.org/officeDocument/2006/relationships/hyperlink" Target="consultantplus://offline/ref=7DEC8B306A3DC07A51CA15955E71EEDA2700488C38D589C1B0CFA6A74A00A2CBF0274B61F07F7C24C7149E6FED06B163773F4ECE24210026B33EBA2AADs8c8G" TargetMode="External"/><Relationship Id="rId801" Type="http://schemas.openxmlformats.org/officeDocument/2006/relationships/hyperlink" Target="consultantplus://offline/ref=7DEC8B306A3DC07A51CA15955E71EEDA2700488C38D589C1B0CFA6A74A00A2CBF0274B61F07F7C24C7179A6AED06B163773F4ECE24210026B33EBA2AADs8c8G" TargetMode="External"/><Relationship Id="rId1017" Type="http://schemas.openxmlformats.org/officeDocument/2006/relationships/hyperlink" Target="consultantplus://offline/ref=7DEC8B306A3DC07A51CA15955E71EEDA2700488C38D589C1B0CFA6A74A00A2CBF0274B61F07F7C24C717926EEB05B163773F4ECE24210026B33EBA2AADs8c8G" TargetMode="External"/><Relationship Id="rId1224" Type="http://schemas.openxmlformats.org/officeDocument/2006/relationships/hyperlink" Target="consultantplus://offline/ref=7DEC8B306A3DC07A51CA15955E71EEDA2700488C38D584C7B1CBA2A74A00A2CBF0274B61F07F7C24C4159A68ED00B163773F4ECE24210026B33EBA2AADs8c8G" TargetMode="External"/><Relationship Id="rId1431" Type="http://schemas.openxmlformats.org/officeDocument/2006/relationships/hyperlink" Target="consultantplus://offline/ref=7DEC8B306A3DC07A51CA15955E71EEDA2700488C38D589C1B0CFA6A74A00A2CBF0274B61F07F7C24C7169268EA04B163773F4ECE24210026B33EBA2AADs8c8G" TargetMode="External"/><Relationship Id="rId1669" Type="http://schemas.openxmlformats.org/officeDocument/2006/relationships/hyperlink" Target="consultantplus://offline/ref=7DEC8B306A3DC07A51CA15955E71EEDA2700488C38D589C1B0CFA6A74A00A2CBF0274B61F07F7C24C7119861E900B163773F4ECE24210026B33EBA2AADs8c8G" TargetMode="External"/><Relationship Id="rId1876" Type="http://schemas.openxmlformats.org/officeDocument/2006/relationships/hyperlink" Target="consultantplus://offline/ref=7DEC8B306A3DC07A51CA15955E71EEDA2700488C38D589C1B0CFA6A74A00A2CBF0274B61F07F7C24C7119C6FEA01B163773F4ECE24210026B33EBA2AADs8c8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7DEC8B306A3DC07A51CA15955E71EEDA2700488C38D589C1B0CFA6A74A00A2CBF0274B61F07F7C24C41C926EE802B163773F4ECE24210026B33EBA2AADs8c8G" TargetMode="External"/><Relationship Id="rId440" Type="http://schemas.openxmlformats.org/officeDocument/2006/relationships/hyperlink" Target="consultantplus://offline/ref=7DEC8B306A3DC07A51CA15955E71EEDA2700488C38D589C1B0CFA6A74A00A2CBF0274B61F07F7C24C7149B6DEF06B163773F4ECE24210026B33EBA2AADs8c8G" TargetMode="External"/><Relationship Id="rId678" Type="http://schemas.openxmlformats.org/officeDocument/2006/relationships/hyperlink" Target="consultantplus://offline/ref=7DEC8B306A3DC07A51CA15955E71EEDA2700488C38D589C1B0CFA6A74A00A2CBF0274B61F07F7C24C7149C6CED05B163773F4ECE24210026B33EBA2AADs8c8G" TargetMode="External"/><Relationship Id="rId885" Type="http://schemas.openxmlformats.org/officeDocument/2006/relationships/hyperlink" Target="consultantplus://offline/ref=7DEC8B306A3DC07A51CA15955E71EEDA2700488C38D589C1B0CFA6A74A00A2CBF0274B61F07F7C24C7179F68E404B163773F4ECE24210026B33EBA2AADs8c8G" TargetMode="External"/><Relationship Id="rId1070" Type="http://schemas.openxmlformats.org/officeDocument/2006/relationships/hyperlink" Target="consultantplus://offline/ref=7DEC8B306A3DC07A51CA15955E71EEDA2700488C38D589C1B0CFA6A74A00A2CBF0274B61F07F7C24C717936BEE01B163773F4ECE24210026B33EBA2AADs8c8G" TargetMode="External"/><Relationship Id="rId1529" Type="http://schemas.openxmlformats.org/officeDocument/2006/relationships/hyperlink" Target="consultantplus://offline/ref=7DEC8B306A3DC07A51CA15955E71EEDA2700488C38D589C1B0CFA6A74A00A2CBF0274B61F07F7C24C7119A69E807B163773F4ECE24210026B33EBA2AADs8c8G" TargetMode="External"/><Relationship Id="rId1736" Type="http://schemas.openxmlformats.org/officeDocument/2006/relationships/hyperlink" Target="consultantplus://offline/ref=7DEC8B306A3DC07A51CA15955E71EEDA2700488C38D589C1B0CFA6A74A00A2CBF0274B61F07F7C24C7119961EB02B163773F4ECE24210026B33EBA2AADs8c8G" TargetMode="External"/><Relationship Id="rId1943" Type="http://schemas.openxmlformats.org/officeDocument/2006/relationships/hyperlink" Target="consultantplus://offline/ref=7DEC8B306A3DC07A51CA15955E71EEDA2700488C38D589C1B0CFA6A74A00A2CBF0274B61F07F7C24C711926FE801B163773F4ECE24210026B33EBA2AADs8c8G" TargetMode="External"/><Relationship Id="rId28" Type="http://schemas.openxmlformats.org/officeDocument/2006/relationships/hyperlink" Target="consultantplus://offline/ref=7DEC8B306A3DC07A51CA15955E71EEDA2700488C38D58AC2B0CEA9A74A00A2CBF0274B61F07F7C24C4159A68ED01B163773F4ECE24210026B33EBA2AADs8c8G" TargetMode="External"/><Relationship Id="rId300" Type="http://schemas.openxmlformats.org/officeDocument/2006/relationships/hyperlink" Target="consultantplus://offline/ref=7DEC8B306A3DC07A51CA15955E71EEDA2700488C38D589C1B0CFA6A74A00A2CBF0274B61F07F7C24C7159E60E807B163773F4ECE24210026B33EBA2AADs8c8G" TargetMode="External"/><Relationship Id="rId538" Type="http://schemas.openxmlformats.org/officeDocument/2006/relationships/hyperlink" Target="consultantplus://offline/ref=7DEC8B306A3DC07A51CA15955E71EEDA2700488C38D589C1B0CFA6A74A00A2CBF0274B61F07F7C24C7149961EC02B163773F4ECE24210026B33EBA2AADs8c8G" TargetMode="External"/><Relationship Id="rId745" Type="http://schemas.openxmlformats.org/officeDocument/2006/relationships/hyperlink" Target="consultantplus://offline/ref=7DEC8B306A3DC07A51CA15955E71EEDA2700488C38D589C1B0CFA6A74A00A2CBF0274B61F07F7C24C7149268E40DB163773F4ECE24210026B33EBA2AADs8c8G" TargetMode="External"/><Relationship Id="rId952" Type="http://schemas.openxmlformats.org/officeDocument/2006/relationships/hyperlink" Target="consultantplus://offline/ref=7DEC8B306A3DC07A51CA15955E71EEDA2700488C38D589C1B0CFA6A74A00A2CBF0274B61F07F7C24C7179D61E805B163773F4ECE24210026B33EBA2AADs8c8G" TargetMode="External"/><Relationship Id="rId1168" Type="http://schemas.openxmlformats.org/officeDocument/2006/relationships/hyperlink" Target="consultantplus://offline/ref=7DEC8B306A3DC07A51CA15955E71EEDA2700488C38D589C1B0CFA6A74A00A2CBF0274B61F07F7C24C7169A6FE904B163773F4ECE24210026B33EBA2AADs8c8G" TargetMode="External"/><Relationship Id="rId1375" Type="http://schemas.openxmlformats.org/officeDocument/2006/relationships/hyperlink" Target="consultantplus://offline/ref=7DEC8B306A3DC07A51CA15955E71EEDA2700488C38D589C1B0CFA6A74A00A2CBF0274B61F07F7C24C7169C6EE805B163773F4ECE24210026B33EBA2AADs8c8G" TargetMode="External"/><Relationship Id="rId1582" Type="http://schemas.openxmlformats.org/officeDocument/2006/relationships/hyperlink" Target="consultantplus://offline/ref=7DEC8B306A3DC07A51CA15955E71EEDA2700488C38D589C1B0CFA6A74A00A2CBF0274B61F07F7C24C7119B6DED06B163773F4ECE24210026B33EBA2AADs8c8G" TargetMode="External"/><Relationship Id="rId1803" Type="http://schemas.openxmlformats.org/officeDocument/2006/relationships/hyperlink" Target="consultantplus://offline/ref=7DEC8B306A3DC07A51CA15955E71EEDA2700488C38D589C1B0CFA6A74A00A2CBF0274B61F07F7C24C7119F6CE903B163773F4ECE24210026B33EBA2AADs8c8G" TargetMode="External"/><Relationship Id="rId81" Type="http://schemas.openxmlformats.org/officeDocument/2006/relationships/hyperlink" Target="consultantplus://offline/ref=7DEC8B306A3DC07A51CA15955E71EEDA2700488C38D58AC3B4C8A5A74A00A2CBF0274B61F07F7C24C7159A69EF03B163773F4ECE24210026B33EBA2AADs8c8G" TargetMode="External"/><Relationship Id="rId177" Type="http://schemas.openxmlformats.org/officeDocument/2006/relationships/hyperlink" Target="consultantplus://offline/ref=7DEC8B306A3DC07A51CA15955E71EEDA2700488C38D589C1B0CFA6A74A00A2CBF0274B61F07F7C24C41C9A60E905B163773F4ECE24210026B33EBA2AADs8c8G" TargetMode="External"/><Relationship Id="rId384" Type="http://schemas.openxmlformats.org/officeDocument/2006/relationships/hyperlink" Target="consultantplus://offline/ref=7DEC8B306A3DC07A51CA15955E71EEDA2700488C38D589C1B0CFA6A74A00A2CBF0274B61F07F7C24C7159361EB04B163773F4ECE24210026B33EBA2AADs8c8G" TargetMode="External"/><Relationship Id="rId591" Type="http://schemas.openxmlformats.org/officeDocument/2006/relationships/hyperlink" Target="consultantplus://offline/ref=7DEC8B306A3DC07A51CA15955E71EEDA2700488C38D589C1B0CFA6A74A00A2CBF0274B61F07F7C24C7149E60ED04B163773F4ECE24210026B33EBA2AADs8c8G" TargetMode="External"/><Relationship Id="rId605" Type="http://schemas.openxmlformats.org/officeDocument/2006/relationships/hyperlink" Target="consultantplus://offline/ref=7DEC8B306A3DC07A51CA15955E71EEDA2700488C38D589C1B0CFA6A74A00A2CBF0274B61F07F7C24C7149E60E501B163773F4ECE24210026B33EBA2AADs8c8G" TargetMode="External"/><Relationship Id="rId812" Type="http://schemas.openxmlformats.org/officeDocument/2006/relationships/hyperlink" Target="consultantplus://offline/ref=7DEC8B306A3DC07A51CA15955E71EEDA2700488C38D589C1B0CFA6A74A00A2CBF0274B61F07F7C24C7179A6CE902B163773F4ECE24210026B33EBA2AADs8c8G" TargetMode="External"/><Relationship Id="rId1028" Type="http://schemas.openxmlformats.org/officeDocument/2006/relationships/hyperlink" Target="consultantplus://offline/ref=7DEC8B306A3DC07A51CA15955E71EEDA2700488C38D589C1B0CFA6A74A00A2CBF0274B61F07F7C24C717926FEA0CB163773F4ECE24210026B33EBA2AADs8c8G" TargetMode="External"/><Relationship Id="rId1235" Type="http://schemas.openxmlformats.org/officeDocument/2006/relationships/hyperlink" Target="consultantplus://offline/ref=7DEC8B306A3DC07A51CA15955E71EEDA2700488C38D589C1B0CFA6A74A00A2CBF0274B61F07F7C24C7169B61E406B163773F4ECE24210026B33EBA2AADs8c8G" TargetMode="External"/><Relationship Id="rId1442" Type="http://schemas.openxmlformats.org/officeDocument/2006/relationships/hyperlink" Target="consultantplus://offline/ref=7DEC8B306A3DC07A51CA15955E71EEDA2700488C38D589C1B0CFA6A74A00A2CBF0274B61F07F7C24C7169269E502B163773F4ECE24210026B33EBA2AADs8c8G" TargetMode="External"/><Relationship Id="rId1887" Type="http://schemas.openxmlformats.org/officeDocument/2006/relationships/hyperlink" Target="consultantplus://offline/ref=7DEC8B306A3DC07A51CA15955E71EEDA2700488C38D589C1B0CFA6A74A00A2CBF0274B61F07F7C24C7119C60E903B163773F4ECE24210026B33EBA2AADs8c8G" TargetMode="External"/><Relationship Id="rId244" Type="http://schemas.openxmlformats.org/officeDocument/2006/relationships/hyperlink" Target="consultantplus://offline/ref=7DEC8B306A3DC07A51CA15955E71EEDA2700488C38D589C1B0CFA6A74A00A2CBF0274B61F07F7C24C7159A61EC05B163773F4ECE24210026B33EBA2AADs8c8G" TargetMode="External"/><Relationship Id="rId689" Type="http://schemas.openxmlformats.org/officeDocument/2006/relationships/hyperlink" Target="consultantplus://offline/ref=7DEC8B306A3DC07A51CA15955E71EEDA2700488C38D589C1B0CFA6A74A00A2CBF0274B61F07F7C24C7149C6DE505B163773F4ECE24210026B33EBA2AADs8c8G" TargetMode="External"/><Relationship Id="rId896" Type="http://schemas.openxmlformats.org/officeDocument/2006/relationships/hyperlink" Target="consultantplus://offline/ref=7DEC8B306A3DC07A51CA15955E71EEDA2700488C38D589C1B0CFA6A74A00A2CBF0274B61F07F7C24C7179F69E903B163773F4ECE24210026B33EBA2AADs8c8G" TargetMode="External"/><Relationship Id="rId1081" Type="http://schemas.openxmlformats.org/officeDocument/2006/relationships/hyperlink" Target="consultantplus://offline/ref=7DEC8B306A3DC07A51CA15955E71EEDA2700488C38D589C1B0CFA6A74A00A2CBF0274B61F07F7C24C717936CE902B163773F4ECE24210026B33EBA2AADs8c8G" TargetMode="External"/><Relationship Id="rId1302" Type="http://schemas.openxmlformats.org/officeDocument/2006/relationships/hyperlink" Target="consultantplus://offline/ref=7DEC8B306A3DC07A51CA15955E71EEDA2700488C38D589C1B0CFA6A74A00A2CBF0274B61F07F7C24C7169969ED00B163773F4ECE24210026B33EBA2AADs8c8G" TargetMode="External"/><Relationship Id="rId1747" Type="http://schemas.openxmlformats.org/officeDocument/2006/relationships/hyperlink" Target="consultantplus://offline/ref=7DEC8B306A3DC07A51CA15955E71EEDA2700488C38D589C1B0CFA6A74A00A2CBF0274B61F07F7C24C7119E6AE805B163773F4ECE24210026B33EBA2AADs8c8G" TargetMode="External"/><Relationship Id="rId1954" Type="http://schemas.openxmlformats.org/officeDocument/2006/relationships/hyperlink" Target="consultantplus://offline/ref=7DEC8B306A3DC07A51CA15955E71EEDA2700488C38D58AC6B7CCA4A74A00A2CBF0274B61F07F7C24C7109B6FEC06B163773F4ECE24210026B33EBA2AADs8c8G" TargetMode="External"/><Relationship Id="rId39" Type="http://schemas.openxmlformats.org/officeDocument/2006/relationships/hyperlink" Target="consultantplus://offline/ref=7DEC8B306A3DC07A51CA15955E71EEDA2700488C38D58BC7B4CBA8A74A00A2CBF0274B61F07F7C24C4159A68EF06B163773F4ECE24210026B33EBA2AADs8c8G" TargetMode="External"/><Relationship Id="rId451" Type="http://schemas.openxmlformats.org/officeDocument/2006/relationships/hyperlink" Target="consultantplus://offline/ref=7DEC8B306A3DC07A51CA15955E71EEDA2700488C38D589C1B0CFA6A74A00A2CBF0274B61F07F7C24C7149B6EEB06B163773F4ECE24210026B33EBA2AADs8c8G" TargetMode="External"/><Relationship Id="rId549" Type="http://schemas.openxmlformats.org/officeDocument/2006/relationships/hyperlink" Target="consultantplus://offline/ref=7DEC8B306A3DC07A51CA15955E71EEDA2700488C38D589C1B0CFA6A74A00A2CBF0274B61F07F7C24C7149E68E805B163773F4ECE24210026B33EBA2AADs8c8G" TargetMode="External"/><Relationship Id="rId756" Type="http://schemas.openxmlformats.org/officeDocument/2006/relationships/hyperlink" Target="consultantplus://offline/ref=7DEC8B306A3DC07A51CA15955E71EEDA2700488C38D589C1B0CFA6A74A00A2CBF0274B61F07F7C24C714926FEB00B163773F4ECE24210026B33EBA2AADs8c8G" TargetMode="External"/><Relationship Id="rId1179" Type="http://schemas.openxmlformats.org/officeDocument/2006/relationships/hyperlink" Target="consultantplus://offline/ref=7DEC8B306A3DC07A51CA15955E71EEDA2700488C38D589C1B0CFA6A74A00A2CBF0274B61F07F7C24C7169A60EC04B163773F4ECE24210026B33EBA2AADs8c8G" TargetMode="External"/><Relationship Id="rId1386" Type="http://schemas.openxmlformats.org/officeDocument/2006/relationships/hyperlink" Target="consultantplus://offline/ref=7DEC8B306A3DC07A51CA15955E71EEDA2700488C38D589C1B0CFA6A74A00A2CBF0274B61F07F7C24C7169C6FEB0DB163773F4ECE24210026B33EBA2AADs8c8G" TargetMode="External"/><Relationship Id="rId1593" Type="http://schemas.openxmlformats.org/officeDocument/2006/relationships/hyperlink" Target="consultantplus://offline/ref=7DEC8B306A3DC07A51CA15955E71EEDA2700488C38D589C1B0CFA6A74A00A2CBF0274B61F07F7C24C7119B6EE401B163773F4ECE24210026B33EBA2AADs8c8G" TargetMode="External"/><Relationship Id="rId1607" Type="http://schemas.openxmlformats.org/officeDocument/2006/relationships/hyperlink" Target="consultantplus://offline/ref=7DEC8B306A3DC07A51CA15955E71EEDA2700488C38D589C1B0CFA6A74A00A2CBF0274B61F07F7C24C7119B60E900B163773F4ECE24210026B33EBA2AADs8c8G" TargetMode="External"/><Relationship Id="rId1814" Type="http://schemas.openxmlformats.org/officeDocument/2006/relationships/hyperlink" Target="consultantplus://offline/ref=7DEC8B306A3DC07A51CA15955E71EEDA2700488C38D589C1B0CFA6A74A00A2CBF0274B61F07F7C24C7119F61E90DB163773F4ECE24210026B33EBA2AADs8c8G" TargetMode="External"/><Relationship Id="rId104" Type="http://schemas.openxmlformats.org/officeDocument/2006/relationships/hyperlink" Target="consultantplus://offline/ref=7DEC8B306A3DC07A51CA15955E71EEDA2700488C38D589C1B0CFA6A74A00A2CBF0274B61F07F7C24C714986AE406B163773F4ECE24210026B33EBA2AADs8c8G" TargetMode="External"/><Relationship Id="rId188" Type="http://schemas.openxmlformats.org/officeDocument/2006/relationships/hyperlink" Target="consultantplus://offline/ref=7DEC8B306A3DC07A51CA15955E71EEDA2700488C38D589C1B0CFA6A74A00A2CBF0274B61F07F7C24C41C9A61E404B163773F4ECE24210026B33EBA2AADs8c8G" TargetMode="External"/><Relationship Id="rId311" Type="http://schemas.openxmlformats.org/officeDocument/2006/relationships/hyperlink" Target="consultantplus://offline/ref=7DEC8B306A3DC07A51CA15955E71EEDA2700488C38D589C1B0CFA6A74A00A2CBF0274B61F07F7C24C7159C6FEC01B163773F4ECE24210026B33EBA2AADs8c8G" TargetMode="External"/><Relationship Id="rId395" Type="http://schemas.openxmlformats.org/officeDocument/2006/relationships/hyperlink" Target="consultantplus://offline/ref=7DEC8B306A3DC07A51CA15955E71EEDA2700488C38D589C1B0CFA6A74A00A2CBF0274B61F07F7C24C7149B68EC07B163773F4ECE24210026B33EBA2AADs8c8G" TargetMode="External"/><Relationship Id="rId409" Type="http://schemas.openxmlformats.org/officeDocument/2006/relationships/hyperlink" Target="consultantplus://offline/ref=7DEC8B306A3DC07A51CA15955E71EEDA2700488C38D589C1B0CFA6A74A00A2CBF0274B61F07F7C24C7149B69E903B163773F4ECE24210026B33EBA2AADs8c8G" TargetMode="External"/><Relationship Id="rId963" Type="http://schemas.openxmlformats.org/officeDocument/2006/relationships/hyperlink" Target="consultantplus://offline/ref=7DEC8B306A3DC07A51CA15955E71EEDA2700488C38D589C1B0CFA6A74A00A2CBF0274B61F07F7C24C7179269EE03B163773F4ECE24210026B33EBA2AADs8c8G" TargetMode="External"/><Relationship Id="rId1039" Type="http://schemas.openxmlformats.org/officeDocument/2006/relationships/hyperlink" Target="consultantplus://offline/ref=7DEC8B306A3DC07A51CA15955E71EEDA2700488C38D589C1B0CFA6A74A00A2CBF0274B61F07F7C24C7179368EC00B163773F4ECE24210026B33EBA2AADs8c8G" TargetMode="External"/><Relationship Id="rId1246" Type="http://schemas.openxmlformats.org/officeDocument/2006/relationships/hyperlink" Target="consultantplus://offline/ref=7DEC8B306A3DC07A51CA15955E71EEDA2700488C38D589C1B0CFA6A74A00A2CBF0274B61F07F7C24C7169869EC06B163773F4ECE24210026B33EBA2AADs8c8G" TargetMode="External"/><Relationship Id="rId1898" Type="http://schemas.openxmlformats.org/officeDocument/2006/relationships/hyperlink" Target="consultantplus://offline/ref=7DEC8B306A3DC07A51CA15955E71EEDA2700488C38D589C1B0CFA6A74A00A2CBF0274B61F07F7C24C7119D69EE00B163773F4ECE24210026B33EBA2AADs8c8G" TargetMode="External"/><Relationship Id="rId92" Type="http://schemas.openxmlformats.org/officeDocument/2006/relationships/hyperlink" Target="consultantplus://offline/ref=7DEC8B306A3DC07A51CA15955E71EEDA2700488C38D589C1B0CFA6A74A00A2CBF0274B61F07F7C24C7159969E505B163773F4ECE24210026B33EBA2AADs8c8G" TargetMode="External"/><Relationship Id="rId616" Type="http://schemas.openxmlformats.org/officeDocument/2006/relationships/hyperlink" Target="consultantplus://offline/ref=7DEC8B306A3DC07A51CA15955E71EEDA2700488C38D589C1B0CFA6A74A00A2CBF0274B61F07F7C24C7149F69E907B163773F4ECE24210026B33EBA2AADs8c8G" TargetMode="External"/><Relationship Id="rId823" Type="http://schemas.openxmlformats.org/officeDocument/2006/relationships/hyperlink" Target="consultantplus://offline/ref=7DEC8B306A3DC07A51CA15955E71EEDA2700488C38D589C1B0CFA6A74A00A2CBF0274B61F07F7C24C7179A6FE40CB163773F4ECE24210026B33EBA2AADs8c8G" TargetMode="External"/><Relationship Id="rId1453" Type="http://schemas.openxmlformats.org/officeDocument/2006/relationships/hyperlink" Target="consultantplus://offline/ref=7DEC8B306A3DC07A51CA15955E71EEDA2700488C38D589C1B0CFA6A74A00A2CBF0274B61F07F7C24C716926BED00B163773F4ECE24210026B33EBA2AADs8c8G" TargetMode="External"/><Relationship Id="rId1660" Type="http://schemas.openxmlformats.org/officeDocument/2006/relationships/hyperlink" Target="consultantplus://offline/ref=7DEC8B306A3DC07A51CA15955E71EEDA2700488C38D589C1B0CFA6A74A00A2CBF0274B61F07F7C24C7119860ED01B163773F4ECE24210026B33EBA2AADs8c8G" TargetMode="External"/><Relationship Id="rId1758" Type="http://schemas.openxmlformats.org/officeDocument/2006/relationships/hyperlink" Target="consultantplus://offline/ref=7DEC8B306A3DC07A51CA15955E71EEDA2700488C38D589C1B0CFA6A74A00A2CBF0274B61F07F7C24C7119E6CEA0CB163773F4ECE24210026B33EBA2AADs8c8G" TargetMode="External"/><Relationship Id="rId255" Type="http://schemas.openxmlformats.org/officeDocument/2006/relationships/hyperlink" Target="consultantplus://offline/ref=7DEC8B306A3DC07A51CA15955E71EEDA2700488C38D589C1B0CFA6A74A00A2CBF0274B61F07F7C24C7159B68EA05B163773F4ECE24210026B33EBA2AADs8c8G" TargetMode="External"/><Relationship Id="rId462" Type="http://schemas.openxmlformats.org/officeDocument/2006/relationships/hyperlink" Target="consultantplus://offline/ref=7DEC8B306A3DC07A51CA15955E71EEDA2700488C38D589C1B0CFA6A74A00A2CBF0274B61F07F7C24C7149B60ED0DB163773F4ECE24210026B33EBA2AADs8c8G" TargetMode="External"/><Relationship Id="rId1092" Type="http://schemas.openxmlformats.org/officeDocument/2006/relationships/hyperlink" Target="consultantplus://offline/ref=7DEC8B306A3DC07A51CA15955E71EEDA2700488C38D589C1B0CFA6A74A00A2CBF0274B61F07F7C24C717936DE401B163773F4ECE24210026B33EBA2AADs8c8G" TargetMode="External"/><Relationship Id="rId1106" Type="http://schemas.openxmlformats.org/officeDocument/2006/relationships/hyperlink" Target="consultantplus://offline/ref=7DEC8B306A3DC07A51CA15955E71EEDA2700488C38D589C1B0CFA6A74A00A2CBF0274B61F07F7C24C717936FEC07B163773F4ECE24210026B33EBA2AADs8c8G" TargetMode="External"/><Relationship Id="rId1313" Type="http://schemas.openxmlformats.org/officeDocument/2006/relationships/hyperlink" Target="consultantplus://offline/ref=7DEC8B306A3DC07A51CA15955E71EEDA2700488C38D589C1B0CFA6A74A00A2CBF0274B61F07F7C24C716996BE900B163773F4ECE24210026B33EBA2AADs8c8G" TargetMode="External"/><Relationship Id="rId1397" Type="http://schemas.openxmlformats.org/officeDocument/2006/relationships/hyperlink" Target="consultantplus://offline/ref=7DEC8B306A3DC07A51CA15955E71EEDA2700488C38D589C1B0CFA6A74A00A2CBF0274B61F07F7C24C7169C61E907B163773F4ECE24210026B33EBA2AADs8c8G" TargetMode="External"/><Relationship Id="rId1520" Type="http://schemas.openxmlformats.org/officeDocument/2006/relationships/hyperlink" Target="consultantplus://offline/ref=7DEC8B306A3DC07A51CA15955E71EEDA2700488C38D589C1B0CFA6A74A00A2CBF0274B61F07F7C24C7169360EA0DB163773F4ECE24210026B33EBA2AADs8c8G" TargetMode="External"/><Relationship Id="rId1965" Type="http://schemas.openxmlformats.org/officeDocument/2006/relationships/hyperlink" Target="consultantplus://offline/ref=7DEC8B306A3DC07A51CA15955E71EEDA2700488C38D58AC6B7CCA4A74A00A2CBF0274B61F07F7C24C7109B6FE807B163773F4ECE24210026B33EBA2AADs8c8G" TargetMode="External"/><Relationship Id="rId115" Type="http://schemas.openxmlformats.org/officeDocument/2006/relationships/hyperlink" Target="consultantplus://offline/ref=7DEC8B306A3DC07A51CA15955E71EEDA2700488C38D589C1B0CFA6A74A00A2CBF0274B61F07F7C24C7149D6BEC06B163773F4ECE24210026B33EBA2AADs8c8G" TargetMode="External"/><Relationship Id="rId322" Type="http://schemas.openxmlformats.org/officeDocument/2006/relationships/hyperlink" Target="consultantplus://offline/ref=7DEC8B306A3DC07A51CA15955E71EEDA2700488C38D589C1B0CFA6A74A00A2CBF0274B61F07F7C24C715926AEF01B163773F4ECE24210026B33EBA2AADs8c8G" TargetMode="External"/><Relationship Id="rId767" Type="http://schemas.openxmlformats.org/officeDocument/2006/relationships/hyperlink" Target="consultantplus://offline/ref=7DEC8B306A3DC07A51CA15955E71EEDA2700488C38D589C1B0CFA6A74A00A2CBF0274B61F07F7C24C7149260EE01B163773F4ECE24210026B33EBA2AADs8c8G" TargetMode="External"/><Relationship Id="rId974" Type="http://schemas.openxmlformats.org/officeDocument/2006/relationships/hyperlink" Target="consultantplus://offline/ref=7DEC8B306A3DC07A51CA15955E71EEDA2700488C38D589C1B0CFA6A74A00A2CBF0274B61F07F7C24C717926AEB02B163773F4ECE24210026B33EBA2AADs8c8G" TargetMode="External"/><Relationship Id="rId1618" Type="http://schemas.openxmlformats.org/officeDocument/2006/relationships/hyperlink" Target="consultantplus://offline/ref=7DEC8B306A3DC07A51CA15955E71EEDA2700488C38D589C1B0CFA6A74A00A2CBF0274B61F07F7C24C7119869E404B163773F4ECE24210026B33EBA2AADs8c8G" TargetMode="External"/><Relationship Id="rId1825" Type="http://schemas.openxmlformats.org/officeDocument/2006/relationships/hyperlink" Target="consultantplus://offline/ref=7DEC8B306A3DC07A51CA15955E71EEDA2700488C38D589C1B0CFA6A74A00A2CBF0274B61F07F7C24C7119C69EE03B163773F4ECE24210026B33EBA2AADs8c8G" TargetMode="External"/><Relationship Id="rId2003" Type="http://schemas.openxmlformats.org/officeDocument/2006/relationships/hyperlink" Target="consultantplus://offline/ref=7DEC8B306A3DC07A51CA15955E71EEDA2700488C38D589C1B0CFA6A74A00A2CBF0274B61F07F7C24C711936CEE00B163773F4ECE24210026B33EBA2AADs8c8G" TargetMode="External"/><Relationship Id="rId199" Type="http://schemas.openxmlformats.org/officeDocument/2006/relationships/hyperlink" Target="consultantplus://offline/ref=7DEC8B306A3DC07A51CA15955E71EEDA2700488C38D589C1B0CFA6A74A00A2CBF0274B61F07F7C24C41C9E6FE803B163773F4ECE24210026B33EBA2AADs8c8G" TargetMode="External"/><Relationship Id="rId627" Type="http://schemas.openxmlformats.org/officeDocument/2006/relationships/hyperlink" Target="consultantplus://offline/ref=7DEC8B306A3DC07A51CA15955E71EEDA2700488C38D589C1B0CFA6A74A00A2CBF0274B61F07F7C24C7149F6BEA0DB163773F4ECE24210026B33EBA2AADs8c8G" TargetMode="External"/><Relationship Id="rId834" Type="http://schemas.openxmlformats.org/officeDocument/2006/relationships/hyperlink" Target="consultantplus://offline/ref=7DEC8B306A3DC07A51CA15955E71EEDA2700488C38D589C1B0CFA6A74A00A2CBF0274B61F07F7C24C7179A60EA03B163773F4ECE24210026B33EBA2AADs8c8G" TargetMode="External"/><Relationship Id="rId1257" Type="http://schemas.openxmlformats.org/officeDocument/2006/relationships/hyperlink" Target="consultantplus://offline/ref=7DEC8B306A3DC07A51CA15955E71EEDA2700488C38D589C1B0CFA6A74A00A2CBF0274B61F07F7C24C716986AEA0DB163773F4ECE24210026B33EBA2AADs8c8G" TargetMode="External"/><Relationship Id="rId1464" Type="http://schemas.openxmlformats.org/officeDocument/2006/relationships/hyperlink" Target="consultantplus://offline/ref=7DEC8B306A3DC07A51CA15955E71EEDA2700488C38D589C1B0CFA6A74A00A2CBF0274B61F07F7C24C716926FEA05B163773F4ECE24210026B33EBA2AADs8c8G" TargetMode="External"/><Relationship Id="rId1671" Type="http://schemas.openxmlformats.org/officeDocument/2006/relationships/hyperlink" Target="consultantplus://offline/ref=7DEC8B306A3DC07A51CA15955E71EEDA2700488C38D589C1B0CFA6A74A00A2CBF0274B61F07F7C24C7119861E807B163773F4ECE24210026B33EBA2AADs8c8G" TargetMode="External"/><Relationship Id="rId266" Type="http://schemas.openxmlformats.org/officeDocument/2006/relationships/hyperlink" Target="consultantplus://offline/ref=7DEC8B306A3DC07A51CA15955E71EEDA2700488C38D589C1B0CFA6A74A00A2CBF0274B61F07F7C24C715986BE504B163773F4ECE24210026B33EBA2AADs8c8G" TargetMode="External"/><Relationship Id="rId473" Type="http://schemas.openxmlformats.org/officeDocument/2006/relationships/hyperlink" Target="consultantplus://offline/ref=7DEC8B306A3DC07A51CA15955E71EEDA2700488C38D589C1B0CFA6A74A00A2CBF0274B61F07F7C24C7149B61EF05B163773F4ECE24210026B33EBA2AADs8c8G" TargetMode="External"/><Relationship Id="rId680" Type="http://schemas.openxmlformats.org/officeDocument/2006/relationships/hyperlink" Target="consultantplus://offline/ref=7DEC8B306A3DC07A51CA15955E71EEDA2700488C38D589C1B0CFA6A74A00A2CBF0274B61F07F7C24C7149C6CE804B163773F4ECE24210026B33EBA2AADs8c8G" TargetMode="External"/><Relationship Id="rId901" Type="http://schemas.openxmlformats.org/officeDocument/2006/relationships/hyperlink" Target="consultantplus://offline/ref=7DEC8B306A3DC07A51CA15955E71EEDA2700488C38D589C1B0CFA6A74A00A2CBF0274B61F07F7C24C7179F6AED00B163773F4ECE24210026B33EBA2AADs8c8G" TargetMode="External"/><Relationship Id="rId1117" Type="http://schemas.openxmlformats.org/officeDocument/2006/relationships/hyperlink" Target="consultantplus://offline/ref=7DEC8B306A3DC07A51CA15955E71EEDA2700488C38D589C1B0CFA6A74A00A2CBF0274B61F07F7C24C717936FE50DB163773F4ECE24210026B33EBA2AADs8c8G" TargetMode="External"/><Relationship Id="rId1324" Type="http://schemas.openxmlformats.org/officeDocument/2006/relationships/hyperlink" Target="consultantplus://offline/ref=7DEC8B306A3DC07A51CA15955E71EEDA2700488C38D589C1B0CFA6A74A00A2CBF0274B61F07F7C24C7169961E405B163773F4ECE24210026B33EBA2AADs8c8G" TargetMode="External"/><Relationship Id="rId1531" Type="http://schemas.openxmlformats.org/officeDocument/2006/relationships/hyperlink" Target="consultantplus://offline/ref=7DEC8B306A3DC07A51CA15955E71EEDA2700488C38D589C1B0CFA6A74A00A2CBF0274B61F07F7C24C7119A69EB07B163773F4ECE24210026B33EBA2AADs8c8G" TargetMode="External"/><Relationship Id="rId1769" Type="http://schemas.openxmlformats.org/officeDocument/2006/relationships/hyperlink" Target="consultantplus://offline/ref=7DEC8B306A3DC07A51CA15955E71EEDA2700488C38D589C1B0CFA6A74A00A2CBF0274B61F07F7C24C7119E6FEB07B163773F4ECE24210026B33EBA2AADs8c8G" TargetMode="External"/><Relationship Id="rId1976" Type="http://schemas.openxmlformats.org/officeDocument/2006/relationships/hyperlink" Target="consultantplus://offline/ref=7DEC8B306A3DC07A51CA15955E71EEDA2700488C38D589C1B0CFA6A74A00A2CBF0274B61F07F7C24C7119368E500B163773F4ECE24210026B33EBA2AADs8c8G" TargetMode="External"/><Relationship Id="rId30" Type="http://schemas.openxmlformats.org/officeDocument/2006/relationships/hyperlink" Target="consultantplus://offline/ref=7DEC8B306A3DC07A51CA15955E71EEDA2700488C38D58AC6B3CBA7A74A00A2CBF0274B61F07F7C24C4159A68ED00B163773F4ECE24210026B33EBA2AADs8c8G" TargetMode="External"/><Relationship Id="rId126" Type="http://schemas.openxmlformats.org/officeDocument/2006/relationships/hyperlink" Target="consultantplus://offline/ref=7DEC8B306A3DC07A51CA15955E71EEDA2700488C38D589C1B0CFA6A74A00A2CBF0274B61F07F7C24C7179E6FE80CB163773F4ECE24210026B33EBA2AADs8c8G" TargetMode="External"/><Relationship Id="rId333" Type="http://schemas.openxmlformats.org/officeDocument/2006/relationships/hyperlink" Target="consultantplus://offline/ref=7DEC8B306A3DC07A51CA15955E71EEDA2700488C38D589C1B0CFA6A74A00A2CBF0274B61F07F7C24C715926DED00B163773F4ECE24210026B33EBA2AADs8c8G" TargetMode="External"/><Relationship Id="rId540" Type="http://schemas.openxmlformats.org/officeDocument/2006/relationships/hyperlink" Target="consultantplus://offline/ref=7DEC8B306A3DC07A51CA15955E71EEDA2700488C38D589C1B0CFA6A74A00A2CBF0274B61F07F7C24C7149961EB05B163773F4ECE24210026B33EBA2AADs8c8G" TargetMode="External"/><Relationship Id="rId778" Type="http://schemas.openxmlformats.org/officeDocument/2006/relationships/hyperlink" Target="consultantplus://offline/ref=7DEC8B306A3DC07A51CA15955E71EEDA2700488C38D589C1B0CFA6A74A00A2CBF0274B61F07F7C24C7149369EC01B163773F4ECE24210026B33EBA2AADs8c8G" TargetMode="External"/><Relationship Id="rId985" Type="http://schemas.openxmlformats.org/officeDocument/2006/relationships/hyperlink" Target="consultantplus://offline/ref=7DEC8B306A3DC07A51CA15955E71EEDA2700488C38D589C1B0CFA6A74A00A2CBF0274B61F07F7C24C717926BEB05B163773F4ECE24210026B33EBA2AADs8c8G" TargetMode="External"/><Relationship Id="rId1170" Type="http://schemas.openxmlformats.org/officeDocument/2006/relationships/hyperlink" Target="consultantplus://offline/ref=7DEC8B306A3DC07A51CA15955E71EEDA2700488C38D589C1B0CFA6A74A00A2CBF0274B61F07F7C24C7169A6FEA0CB163773F4ECE24210026B33EBA2AADs8c8G" TargetMode="External"/><Relationship Id="rId1629" Type="http://schemas.openxmlformats.org/officeDocument/2006/relationships/hyperlink" Target="consultantplus://offline/ref=7DEC8B306A3DC07A51CA15955E71EEDA2700488C38D585C3B7CAA6A74A00A2CBF0274B61F07F7C24C4159A68ED0DB163773F4ECE24210026B33EBA2AADs8c8G" TargetMode="External"/><Relationship Id="rId1836" Type="http://schemas.openxmlformats.org/officeDocument/2006/relationships/hyperlink" Target="consultantplus://offline/ref=7DEC8B306A3DC07A51CA15955E71EEDA2700488C38D589C1B0CFA6A74A00A2CBF0274B61F07F7C24C7119C6AED07B163773F4ECE24210026B33EBA2AADs8c8G" TargetMode="External"/><Relationship Id="rId2014" Type="http://schemas.openxmlformats.org/officeDocument/2006/relationships/hyperlink" Target="consultantplus://offline/ref=7DEC8B306A3DC07A51CA15955E71EEDA2700488C38D589C1B0CFA6A74A00A2CBF0274B61F07F7C24C711936DEE0DB163773F4ECE24210026B33EBA2AADs8c8G" TargetMode="External"/><Relationship Id="rId638" Type="http://schemas.openxmlformats.org/officeDocument/2006/relationships/hyperlink" Target="consultantplus://offline/ref=7DEC8B306A3DC07A51CA15955E71EEDA2700488C38D589C1B0CFA6A74A00A2CBF0274B61F07F7C24C7149F6CEA02B163773F4ECE24210026B33EBA2AADs8c8G" TargetMode="External"/><Relationship Id="rId845" Type="http://schemas.openxmlformats.org/officeDocument/2006/relationships/hyperlink" Target="consultantplus://offline/ref=7DEC8B306A3DC07A51CA15955E71EEDA2700488C38D589C1B0CFA6A74A00A2CBF0274B61F07F7C24C7179A61E40DB163773F4ECE24210026B33EBA2AADs8c8G" TargetMode="External"/><Relationship Id="rId1030" Type="http://schemas.openxmlformats.org/officeDocument/2006/relationships/hyperlink" Target="consultantplus://offline/ref=7DEC8B306A3DC07A51CA15955E71EEDA2700488C38D589C1B0CFA6A74A00A2CBF0274B61F07F7C24C717926FE406B163773F4ECE24210026B33EBA2AADs8c8G" TargetMode="External"/><Relationship Id="rId1268" Type="http://schemas.openxmlformats.org/officeDocument/2006/relationships/hyperlink" Target="consultantplus://offline/ref=7DEC8B306A3DC07A51CA15955E71EEDA2700488C38D589C1B0CFA6A74A00A2CBF0274B61F07F7C24C716986DEE01B163773F4ECE24210026B33EBA2AADs8c8G" TargetMode="External"/><Relationship Id="rId1475" Type="http://schemas.openxmlformats.org/officeDocument/2006/relationships/hyperlink" Target="consultantplus://offline/ref=7DEC8B306A3DC07A51CA15955E71EEDA2700488C38D589C1B0CFA6A74A00A2CBF0274B61F07F7C24C7169368E800B163773F4ECE24210026B33EBA2AADs8c8G" TargetMode="External"/><Relationship Id="rId1682" Type="http://schemas.openxmlformats.org/officeDocument/2006/relationships/hyperlink" Target="consultantplus://offline/ref=7DEC8B306A3DC07A51CA15955E71EEDA2700488C38D589C1B0CFA6A74A00A2CBF0274B61F07F7C24C7119968E407B163773F4ECE24210026B33EBA2AADs8c8G" TargetMode="External"/><Relationship Id="rId1903" Type="http://schemas.openxmlformats.org/officeDocument/2006/relationships/hyperlink" Target="consultantplus://offline/ref=7DEC8B306A3DC07A51CA15955E71EEDA2700488C38D589C1B0CFA6A74A00A2CBF0274B61F07F7C24C7119D6EEB05B163773F4ECE24210026B33EBA2AADs8c8G" TargetMode="External"/><Relationship Id="rId277" Type="http://schemas.openxmlformats.org/officeDocument/2006/relationships/hyperlink" Target="consultantplus://offline/ref=7DEC8B306A3DC07A51CA15955E71EEDA2700488C38D589C1B0CFA6A74A00A2CBF0274B61F07F7C24C715996FED0CB163773F4ECE24210026B33EBA2AADs8c8G" TargetMode="External"/><Relationship Id="rId400" Type="http://schemas.openxmlformats.org/officeDocument/2006/relationships/hyperlink" Target="consultantplus://offline/ref=7DEC8B306A3DC07A51CA15955E71EEDA2700488C38D589C1B0CFA6A74A00A2CBF0274B61F07F7C24C7149B68E402B163773F4ECE24210026B33EBA2AADs8c8G" TargetMode="External"/><Relationship Id="rId484" Type="http://schemas.openxmlformats.org/officeDocument/2006/relationships/hyperlink" Target="consultantplus://offline/ref=7DEC8B306A3DC07A51CA15955E71EEDA2700488C38D589C1B0CFA6A74A00A2CBF0274B61F07F7C24C7149869E401B163773F4ECE24210026B33EBA2AADs8c8G" TargetMode="External"/><Relationship Id="rId705" Type="http://schemas.openxmlformats.org/officeDocument/2006/relationships/hyperlink" Target="consultantplus://offline/ref=7DEC8B306A3DC07A51CA15955E71EEDA2700488C38D589C1B0CFA6A74A00A2CBF0274B61F07F7C24C7149C60EE02B163773F4ECE24210026B33EBA2AADs8c8G" TargetMode="External"/><Relationship Id="rId1128" Type="http://schemas.openxmlformats.org/officeDocument/2006/relationships/hyperlink" Target="consultantplus://offline/ref=7DEC8B306A3DC07A51CA15955E71EEDA2700488C38D589C1B0CFA6A74A00A2CBF0274B61F07F7C24C7169A6AE506B163773F4ECE24210026B33EBA2AADs8c8G" TargetMode="External"/><Relationship Id="rId1335" Type="http://schemas.openxmlformats.org/officeDocument/2006/relationships/hyperlink" Target="consultantplus://offline/ref=7DEC8B306A3DC07A51CA15955E71EEDA2700488C38D589C1B0CFA6A74A00A2CBF0274B61F07F7C24C7169E60EA0CB163773F4ECE24210026B33EBA2AADs8c8G" TargetMode="External"/><Relationship Id="rId1542" Type="http://schemas.openxmlformats.org/officeDocument/2006/relationships/hyperlink" Target="consultantplus://offline/ref=7DEC8B306A3DC07A51CA15955E71EEDA2700488C38D589C1B0CFA6A74A00A2CBF0274B61F07F7C24C7119A6AE900B163773F4ECE24210026B33EBA2AADs8c8G" TargetMode="External"/><Relationship Id="rId1987" Type="http://schemas.openxmlformats.org/officeDocument/2006/relationships/hyperlink" Target="consultantplus://offline/ref=7DEC8B306A3DC07A51CA15955E71EEDA2700488C38D58AC6B7CCA4A74A00A2CBF0274B61F07F7C24C7109B60EF01B163773F4ECE24210026B33EBA2AADs8c8G" TargetMode="External"/><Relationship Id="rId137" Type="http://schemas.openxmlformats.org/officeDocument/2006/relationships/hyperlink" Target="consultantplus://offline/ref=7DEC8B306A3DC07A51CA15955E71EEDA2700488C38D589C1B0CFA6A74A00A2CBF0274B61F07F7C24C711936EE501B163773F4ECE24210026B33EBA2AADs8c8G" TargetMode="External"/><Relationship Id="rId344" Type="http://schemas.openxmlformats.org/officeDocument/2006/relationships/hyperlink" Target="consultantplus://offline/ref=7DEC8B306A3DC07A51CA15955E71EEDA2700488C38D589C1B0CFA6A74A00A2CBF0274B61F07F7C24C715926EEC0CB163773F4ECE24210026B33EBA2AADs8c8G" TargetMode="External"/><Relationship Id="rId691" Type="http://schemas.openxmlformats.org/officeDocument/2006/relationships/hyperlink" Target="consultantplus://offline/ref=7DEC8B306A3DC07A51CA15955E71EEDA2700488C38D589C1B0CFA6A74A00A2CBF0274B61F07F7C24C7149C6EEC07B163773F4ECE24210026B33EBA2AADs8c8G" TargetMode="External"/><Relationship Id="rId789" Type="http://schemas.openxmlformats.org/officeDocument/2006/relationships/hyperlink" Target="consultantplus://offline/ref=7DEC8B306A3DC07A51CA15955E71EEDA2700488C38D589C1B0CFA6A74A00A2CBF0274B61F07F7C24C7179A68ED06B163773F4ECE24210026B33EBA2AADs8c8G" TargetMode="External"/><Relationship Id="rId912" Type="http://schemas.openxmlformats.org/officeDocument/2006/relationships/hyperlink" Target="consultantplus://offline/ref=7DEC8B306A3DC07A51CA15955E71EEDA2700488C38D589C1B0CFA6A74A00A2CBF0274B61F07F7C24C7179F6CEA04B163773F4ECE24210026B33EBA2AADs8c8G" TargetMode="External"/><Relationship Id="rId996" Type="http://schemas.openxmlformats.org/officeDocument/2006/relationships/hyperlink" Target="consultantplus://offline/ref=7DEC8B306A3DC07A51CA15955E71EEDA2700488C38D589C1B0CFA6A74A00A2CBF0274B61F07F7C24C717926CE904B163773F4ECE24210026B33EBA2AADs8c8G" TargetMode="External"/><Relationship Id="rId1847" Type="http://schemas.openxmlformats.org/officeDocument/2006/relationships/hyperlink" Target="consultantplus://offline/ref=7DEC8B306A3DC07A51CA15955E71EEDA2700488C38D589C1B0CFA6A74A00A2CBF0274B61F07F7C24C7119C6BEC01B163773F4ECE24210026B33EBA2AADs8c8G" TargetMode="External"/><Relationship Id="rId2025" Type="http://schemas.openxmlformats.org/officeDocument/2006/relationships/hyperlink" Target="consultantplus://offline/ref=7DEC8B306A3DC07A51CA15955E71EEDA2700488C38D589C1B0CFA6A74A00A2CBF0274B61F07F7C24C7119360E401B163773F4ECE24210026B33EBA2AADs8c8G" TargetMode="External"/><Relationship Id="rId41" Type="http://schemas.openxmlformats.org/officeDocument/2006/relationships/hyperlink" Target="consultantplus://offline/ref=7DEC8B306A3DC07A51CA15955E71EEDA2700488C38D589C1B0CFA6A74A00A2CBF0274B61F07F7C24C41D9C60ED00B163773F4ECE24210026B33EBA2AADs8c8G" TargetMode="External"/><Relationship Id="rId551" Type="http://schemas.openxmlformats.org/officeDocument/2006/relationships/hyperlink" Target="consultantplus://offline/ref=7DEC8B306A3DC07A51CA15955E71EEDA2700488C38D589C1B0CFA6A74A00A2CBF0274B61F07F7C24C7149E68E505B163773F4ECE24210026B33EBA2AADs8c8G" TargetMode="External"/><Relationship Id="rId649" Type="http://schemas.openxmlformats.org/officeDocument/2006/relationships/hyperlink" Target="consultantplus://offline/ref=7DEC8B306A3DC07A51CA15955E71EEDA2700488C38D589C1B0CFA6A74A00A2CBF0274B61F07F7C24C7149F60EF06B163773F4ECE24210026B33EBA2AADs8c8G" TargetMode="External"/><Relationship Id="rId856" Type="http://schemas.openxmlformats.org/officeDocument/2006/relationships/hyperlink" Target="consultantplus://offline/ref=7DEC8B306A3DC07A51CA15955E71EEDA2700488C38D589C1B0CFA6A74A00A2CBF0274B61F07F7C24C7179E6CEA0CB163773F4ECE24210026B33EBA2AADs8c8G" TargetMode="External"/><Relationship Id="rId1181" Type="http://schemas.openxmlformats.org/officeDocument/2006/relationships/hyperlink" Target="consultantplus://offline/ref=7DEC8B306A3DC07A51CA15955E71EEDA2700488C38D589C1B0CFA6A74A00A2CBF0274B61F07F7C24C7169A60EA06B163773F4ECE24210026B33EBA2AADs8c8G" TargetMode="External"/><Relationship Id="rId1279" Type="http://schemas.openxmlformats.org/officeDocument/2006/relationships/hyperlink" Target="consultantplus://offline/ref=7DEC8B306A3DC07A51CA15955E71EEDA2700488C38D589C1B0CFA6A74A00A2CBF0274B61F07F7C24C716986FEB07B163773F4ECE24210026B33EBA2AADs8c8G" TargetMode="External"/><Relationship Id="rId1402" Type="http://schemas.openxmlformats.org/officeDocument/2006/relationships/hyperlink" Target="consultantplus://offline/ref=7DEC8B306A3DC07A51CA15955E71EEDA2700488C38D589C1B0CFA6A74A00A2CBF0274B61F07F7C24C7169D68EC05B163773F4ECE24210026B33EBA2AADs8c8G" TargetMode="External"/><Relationship Id="rId1486" Type="http://schemas.openxmlformats.org/officeDocument/2006/relationships/hyperlink" Target="consultantplus://offline/ref=7DEC8B306A3DC07A51CA15955E71EEDA2700488C38D589C1B0CFA6A74A00A2CBF0274B61F07F7C24C7169369E906B163773F4ECE24210026B33EBA2AADs8c8G" TargetMode="External"/><Relationship Id="rId1707" Type="http://schemas.openxmlformats.org/officeDocument/2006/relationships/hyperlink" Target="consultantplus://offline/ref=7DEC8B306A3DC07A51CA15955E71EEDA2700488C38D589C1B0CFA6A74A00A2CBF0274B61F07F7C24C711996CEF03B163773F4ECE24210026B33EBA2AADs8c8G" TargetMode="External"/><Relationship Id="rId190" Type="http://schemas.openxmlformats.org/officeDocument/2006/relationships/hyperlink" Target="consultantplus://offline/ref=7DEC8B306A3DC07A51CA15955E71EEDA2700488C38D589C1B0CFA6A74A00A2CBF0274B61F07F7C24C41C9B68ED04B163773F4ECE24210026B33EBA2AADs8c8G" TargetMode="External"/><Relationship Id="rId204" Type="http://schemas.openxmlformats.org/officeDocument/2006/relationships/hyperlink" Target="consultantplus://offline/ref=7DEC8B306A3DC07A51CA15955E71EEDA2700488C38D589C1B0CFA6A74A00A2CBF0274B61F07F7C24C41C9C68EA01B163773F4ECE24210026B33EBA2AADs8c8G" TargetMode="External"/><Relationship Id="rId288" Type="http://schemas.openxmlformats.org/officeDocument/2006/relationships/hyperlink" Target="consultantplus://offline/ref=7DEC8B306A3DC07A51CA15955E71EEDA2700488C38D589C1B0CFA6A74A00A2CBF0274B61F07F7C24C7159E68EE0CB163773F4ECE24210026B33EBA2AADs8c8G" TargetMode="External"/><Relationship Id="rId411" Type="http://schemas.openxmlformats.org/officeDocument/2006/relationships/hyperlink" Target="consultantplus://offline/ref=7DEC8B306A3DC07A51CA15955E71EEDA2700488C38D589C1B0CFA6A74A00A2CBF0274B61F07F7C24C7149B69EB06B163773F4ECE24210026B33EBA2AADs8c8G" TargetMode="External"/><Relationship Id="rId509" Type="http://schemas.openxmlformats.org/officeDocument/2006/relationships/hyperlink" Target="consultantplus://offline/ref=7DEC8B306A3DC07A51CA15955E71EEDA2700488C38D589C1B0CFA6A74A00A2CBF0274B61F07F7C24C714986FEA06B163773F4ECE24210026B33EBA2AADs8c8G" TargetMode="External"/><Relationship Id="rId1041" Type="http://schemas.openxmlformats.org/officeDocument/2006/relationships/hyperlink" Target="consultantplus://offline/ref=7DEC8B306A3DC07A51CA15955E71EEDA2700488C38D589C1B0CFA6A74A00A2CBF0274B61F07F7C24C7179368E900B163773F4ECE24210026B33EBA2AADs8c8G" TargetMode="External"/><Relationship Id="rId1139" Type="http://schemas.openxmlformats.org/officeDocument/2006/relationships/hyperlink" Target="consultantplus://offline/ref=7DEC8B306A3DC07A51CA15955E71EEDA2700488C38D589C1B0CFA6A74A00A2CBF0274B61F07F7C24C7169A6CE80CB163773F4ECE24210026B33EBA2AADs8c8G" TargetMode="External"/><Relationship Id="rId1346" Type="http://schemas.openxmlformats.org/officeDocument/2006/relationships/hyperlink" Target="consultantplus://offline/ref=7DEC8B306A3DC07A51CA15955E71EEDA2700488C38D589C1B0CFA6A74A00A2CBF0274B61F07F7C24C7169C68EE05B163773F4ECE24210026B33EBA2AADs8c8G" TargetMode="External"/><Relationship Id="rId1693" Type="http://schemas.openxmlformats.org/officeDocument/2006/relationships/hyperlink" Target="consultantplus://offline/ref=7DEC8B306A3DC07A51CA15955E71EEDA2700488C38D589C1B0CFA6A74A00A2CBF0274B61F07F7C24C711996AEC0CB163773F4ECE24210026B33EBA2AADs8c8G" TargetMode="External"/><Relationship Id="rId1914" Type="http://schemas.openxmlformats.org/officeDocument/2006/relationships/hyperlink" Target="consultantplus://offline/ref=7DEC8B306A3DC07A51CA15955E71EEDA2700488C38D589C1B0CFA6A74A00A2CBF0274B61F07F7C24C7119268E901B163773F4ECE24210026B33EBA2AADs8c8G" TargetMode="External"/><Relationship Id="rId1998" Type="http://schemas.openxmlformats.org/officeDocument/2006/relationships/hyperlink" Target="consultantplus://offline/ref=7DEC8B306A3DC07A51CA15955E71EEDA2700488C38D589C1B0CFA6A74A00A2CBF0274B61F07F7C24C711936CED01B163773F4ECE24210026B33EBA2AADs8c8G" TargetMode="External"/><Relationship Id="rId495" Type="http://schemas.openxmlformats.org/officeDocument/2006/relationships/hyperlink" Target="consultantplus://offline/ref=7DEC8B306A3DC07A51CA15955E71EEDA2700488C38D58AC6B3CBA6A74A00A2CBF0274B61F07F7C24C4159A68EC07B163773F4ECE24210026B33EBA2AADs8c8G" TargetMode="External"/><Relationship Id="rId716" Type="http://schemas.openxmlformats.org/officeDocument/2006/relationships/hyperlink" Target="consultantplus://offline/ref=7DEC8B306A3DC07A51CA15955E71EEDA2700488C38D589C1B0CFA6A74A00A2CBF0274B61F07F7C24C7149D68EE02B163773F4ECE24210026B33EBA2AADs8c8G" TargetMode="External"/><Relationship Id="rId923" Type="http://schemas.openxmlformats.org/officeDocument/2006/relationships/hyperlink" Target="consultantplus://offline/ref=7DEC8B306A3DC07A51CA15955E71EEDA2700488C38D589C1B0CFA6A74A00A2CBF0274B61F07F7C24C7179F6EED00B163773F4ECE24210026B33EBA2AADs8c8G" TargetMode="External"/><Relationship Id="rId1553" Type="http://schemas.openxmlformats.org/officeDocument/2006/relationships/hyperlink" Target="consultantplus://offline/ref=7DEC8B306A3DC07A51CA15955E71EEDA2700488C38D589C1B0CFA6A74A00A2CBF0274B61F07F7C24C7119A6DE803B163773F4ECE24210026B33EBA2AADs8c8G" TargetMode="External"/><Relationship Id="rId1760" Type="http://schemas.openxmlformats.org/officeDocument/2006/relationships/hyperlink" Target="consultantplus://offline/ref=7DEC8B306A3DC07A51CA15955E71EEDA2700488C38D589C1B0CFA6A74A00A2CBF0274B61F07F7C24C7119E6DEE03B163773F4ECE24210026B33EBA2AADs8c8G" TargetMode="External"/><Relationship Id="rId1858" Type="http://schemas.openxmlformats.org/officeDocument/2006/relationships/hyperlink" Target="consultantplus://offline/ref=7DEC8B306A3DC07A51CA15955E71EEDA2700488C38D589C1B0CFA6A74A00A2CBF0274B61F07F7C24C7119C6DE50CB163773F4ECE24210026B33EBA2AADs8c8G" TargetMode="External"/><Relationship Id="rId52" Type="http://schemas.openxmlformats.org/officeDocument/2006/relationships/hyperlink" Target="consultantplus://offline/ref=7DEC8B306A3DC07A51CA15955E71EEDA2700488C38D58AC3B4C8A5A74A00A2CBF0274B61F07F7C24C41C9969EA00B163773F4ECE24210026B33EBA2AADs8c8G" TargetMode="External"/><Relationship Id="rId148" Type="http://schemas.openxmlformats.org/officeDocument/2006/relationships/hyperlink" Target="consultantplus://offline/ref=7DEC8B306A3DC07A51CA15955E71EEDA2700488C38D589C1B0CFA6A74A00A2CBF0274B61F07F7C24C41D9C6BE80CB163773F4ECE24210026B33EBA2AADs8c8G" TargetMode="External"/><Relationship Id="rId355" Type="http://schemas.openxmlformats.org/officeDocument/2006/relationships/hyperlink" Target="consultantplus://offline/ref=7DEC8B306A3DC07A51CA15955E71EEDA2700488C38D589C1B0CFA6A74A00A2CBF0274B61F07F7C24C715936AEB03B163773F4ECE24210026B33EBA2AADs8c8G" TargetMode="External"/><Relationship Id="rId562" Type="http://schemas.openxmlformats.org/officeDocument/2006/relationships/hyperlink" Target="consultantplus://offline/ref=7DEC8B306A3DC07A51CA15955E71EEDA2700488C38D589C1B0CFA6A74A00A2CBF0274B61F07F7C24C7149E6AEC00B163773F4ECE24210026B33EBA2AADs8c8G" TargetMode="External"/><Relationship Id="rId1192" Type="http://schemas.openxmlformats.org/officeDocument/2006/relationships/hyperlink" Target="consultantplus://offline/ref=7DEC8B306A3DC07A51CA15955E71EEDA2700488C38D589C1B0CFA6A74A00A2CBF0274B61F07F7C24C7169B69EF04B163773F4ECE24210026B33EBA2AADs8c8G" TargetMode="External"/><Relationship Id="rId1206" Type="http://schemas.openxmlformats.org/officeDocument/2006/relationships/hyperlink" Target="consultantplus://offline/ref=7DEC8B306A3DC07A51CA15955E71EEDA2700488C38D589C1B0CFA6A74A00A2CBF0274B61F07F7C24C7169B6BED03B163773F4ECE24210026B33EBA2AADs8c8G" TargetMode="External"/><Relationship Id="rId1413" Type="http://schemas.openxmlformats.org/officeDocument/2006/relationships/hyperlink" Target="consultantplus://offline/ref=7DEC8B306A3DC07A51CA15955E71EEDA2700488C38D589C1B0CFA6A74A00A2CBF0274B61F07F7C24C7169D6BE806B163773F4ECE24210026B33EBA2AADs8c8G" TargetMode="External"/><Relationship Id="rId1620" Type="http://schemas.openxmlformats.org/officeDocument/2006/relationships/hyperlink" Target="consultantplus://offline/ref=7DEC8B306A3DC07A51CA15955E71EEDA2700488C38D589C1B0CFA6A74A00A2CBF0274B61F07F7C24C711986AED00B163773F4ECE24210026B33EBA2AADs8c8G" TargetMode="External"/><Relationship Id="rId2036" Type="http://schemas.openxmlformats.org/officeDocument/2006/relationships/hyperlink" Target="consultantplus://offline/ref=7DEC8B306A3DC07A51CA15955E71EEDA2700488C38D589C1B0CFA6A74A00A2CBF0274B61F07F7C24C7109A68E806B163773F4ECE24210026B33EBA2AADs8c8G" TargetMode="External"/><Relationship Id="rId215" Type="http://schemas.openxmlformats.org/officeDocument/2006/relationships/hyperlink" Target="consultantplus://offline/ref=7DEC8B306A3DC07A51CA15955E71EEDA2700488C38D589C1B0CFA6A74A00A2CBF0274B61F07F7C24C41C9269ED04B163773F4ECE24210026B33EBA2AADs8c8G" TargetMode="External"/><Relationship Id="rId422" Type="http://schemas.openxmlformats.org/officeDocument/2006/relationships/hyperlink" Target="consultantplus://offline/ref=7DEC8B306A3DC07A51CA15955E71EEDA2700488C38D589C1B0CFA6A74A00A2CBF0274B61F07F7C24C7149B6AEE03B163773F4ECE24210026B33EBA2AADs8c8G" TargetMode="External"/><Relationship Id="rId867" Type="http://schemas.openxmlformats.org/officeDocument/2006/relationships/hyperlink" Target="consultantplus://offline/ref=7DEC8B306A3DC07A51CA15955E71EEDA2700488C38D589C1B0CFA6A74A00A2CBF0274B61F07F7C24C7179E60EA00B163773F4ECE24210026B33EBA2AADs8c8G" TargetMode="External"/><Relationship Id="rId1052" Type="http://schemas.openxmlformats.org/officeDocument/2006/relationships/hyperlink" Target="consultantplus://offline/ref=7DEC8B306A3DC07A51CA15955E71EEDA2700488C38D589C1B0CFA6A74A00A2CBF0274B61F07F7C24C717936AED0CB163773F4ECE24210026B33EBA2AADs8c8G" TargetMode="External"/><Relationship Id="rId1497" Type="http://schemas.openxmlformats.org/officeDocument/2006/relationships/hyperlink" Target="consultantplus://offline/ref=7DEC8B306A3DC07A51CA15955E71EEDA2700488C38D589C1B0CFA6A74A00A2CBF0274B61F07F7C24C716936DEC05B163773F4ECE24210026B33EBA2AADs8c8G" TargetMode="External"/><Relationship Id="rId1718" Type="http://schemas.openxmlformats.org/officeDocument/2006/relationships/hyperlink" Target="consultantplus://offline/ref=7DEC8B306A3DC07A51CA15955E71EEDA2700488C38D589C1B0CFA6A74A00A2CBF0274B61F07F7C24C711996EE904B163773F4ECE24210026B33EBA2AADs8c8G" TargetMode="External"/><Relationship Id="rId1925" Type="http://schemas.openxmlformats.org/officeDocument/2006/relationships/hyperlink" Target="consultantplus://offline/ref=7DEC8B306A3DC07A51CA15955E71EEDA2700488C38D589C1B0CFA6A74A00A2CBF0274B61F07F7C24C711926AED00B163773F4ECE24210026B33EBA2AADs8c8G" TargetMode="External"/><Relationship Id="rId299" Type="http://schemas.openxmlformats.org/officeDocument/2006/relationships/hyperlink" Target="consultantplus://offline/ref=7DEC8B306A3DC07A51CA15955E71EEDA2700488C38D589C1B0CFA6A74A00A2CBF0274B61F07F7C24C7159E6EE80DB163773F4ECE24210026B33EBA2AADs8c8G" TargetMode="External"/><Relationship Id="rId727" Type="http://schemas.openxmlformats.org/officeDocument/2006/relationships/hyperlink" Target="consultantplus://offline/ref=7DEC8B306A3DC07A51CA15955E71EEDA2700488C38D589C1B0CFA6A74A00A2CBF0274B61F07F7C24C7149D61EC06B163773F4ECE24210026B33EBA2AADs8c8G" TargetMode="External"/><Relationship Id="rId934" Type="http://schemas.openxmlformats.org/officeDocument/2006/relationships/hyperlink" Target="consultantplus://offline/ref=7DEC8B306A3DC07A51CA15955E71EEDA2700488C38D589C1B0CFA6A74A00A2CBF0274B61F07F7C24C7179F6FEB0DB163773F4ECE24210026B33EBA2AADs8c8G" TargetMode="External"/><Relationship Id="rId1357" Type="http://schemas.openxmlformats.org/officeDocument/2006/relationships/hyperlink" Target="consultantplus://offline/ref=7DEC8B306A3DC07A51CA15955E71EEDA2700488C38D589C1B0CFA6A74A00A2CBF0274B61F07F7C24C7169C6CEA0CB163773F4ECE24210026B33EBA2AADs8c8G" TargetMode="External"/><Relationship Id="rId1564" Type="http://schemas.openxmlformats.org/officeDocument/2006/relationships/hyperlink" Target="consultantplus://offline/ref=7DEC8B306A3DC07A51CA15955E71EEDA2700488C38D589C1B0CFA6A74A00A2CBF0274B61F07F7C24C7119A60EB04B163773F4ECE24210026B33EBA2AADs8c8G" TargetMode="External"/><Relationship Id="rId1771" Type="http://schemas.openxmlformats.org/officeDocument/2006/relationships/hyperlink" Target="consultantplus://offline/ref=7DEC8B306A3DC07A51CA15955E71EEDA2700488C38D589C1B0CFA6A74A00A2CBF0274B61F07F7C24C7119E60EC01B163773F4ECE24210026B33EBA2AADs8c8G" TargetMode="External"/><Relationship Id="rId63" Type="http://schemas.openxmlformats.org/officeDocument/2006/relationships/hyperlink" Target="consultantplus://offline/ref=7DEC8B306A3DC07A51CA15955E71EEDA2700488C38D589C1B0CFA6A74A00A2CBF0274B61F07F7C24C41C9E6CEF03B163773F4ECE24210026B33EBA2AADs8c8G" TargetMode="External"/><Relationship Id="rId159" Type="http://schemas.openxmlformats.org/officeDocument/2006/relationships/hyperlink" Target="consultantplus://offline/ref=7DEC8B306A3DC07A51CA15955E71EEDA2700488C38D589C1B0CFA6A74A00A2CBF0274B61F07F7C24C41D9D6AEA07B163773F4ECE24210026B33EBA2AADs8c8G" TargetMode="External"/><Relationship Id="rId366" Type="http://schemas.openxmlformats.org/officeDocument/2006/relationships/hyperlink" Target="consultantplus://offline/ref=7DEC8B306A3DC07A51CA15955E71EEDA2700488C38D589C1B0CFA6A74A00A2CBF0274B61F07F7C24C715936BEB0DB163773F4ECE24210026B33EBA2AADs8c8G" TargetMode="External"/><Relationship Id="rId573" Type="http://schemas.openxmlformats.org/officeDocument/2006/relationships/hyperlink" Target="consultantplus://offline/ref=7DEC8B306A3DC07A51CA15955E71EEDA2700488C38D589C1B0CFA6A74A00A2CBF0274B61F07F7C24C7149E6DE906B163773F4ECE24210026B33EBA2AADs8c8G" TargetMode="External"/><Relationship Id="rId780" Type="http://schemas.openxmlformats.org/officeDocument/2006/relationships/hyperlink" Target="consultantplus://offline/ref=7DEC8B306A3DC07A51CA15955E71EEDA2700488C38D589C1B0CFA6A74A00A2CBF0274B61F07F7C24C714936AE801B163773F4ECE24210026B33EBA2AADs8c8G" TargetMode="External"/><Relationship Id="rId1217" Type="http://schemas.openxmlformats.org/officeDocument/2006/relationships/hyperlink" Target="consultantplus://offline/ref=7DEC8B306A3DC07A51CA15955E71EEDA2700488C38D589C1B0CFA6A74A00A2CBF0274B61F07F7C24C7169B6CEC04B163773F4ECE24210026B33EBA2AADs8c8G" TargetMode="External"/><Relationship Id="rId1424" Type="http://schemas.openxmlformats.org/officeDocument/2006/relationships/hyperlink" Target="consultantplus://offline/ref=7DEC8B306A3DC07A51CA15955E71EEDA2700488C38D589C1B0CFA6A74A00A2CBF0274B61F07F7C24C7169268EF04B163773F4ECE24210026B33EBA2AADs8c8G" TargetMode="External"/><Relationship Id="rId1631" Type="http://schemas.openxmlformats.org/officeDocument/2006/relationships/hyperlink" Target="consultantplus://offline/ref=7DEC8B306A3DC07A51CA15955E71EEDA2700488C38D589C1B0CFA6A74A00A2CBF0274B61F07F7C24C711986BE400B163773F4ECE24210026B33EBA2AADs8c8G" TargetMode="External"/><Relationship Id="rId1869" Type="http://schemas.openxmlformats.org/officeDocument/2006/relationships/hyperlink" Target="consultantplus://offline/ref=7DEC8B306A3DC07A51CA15955E71EEDA2700488C38D589C1B0CFA6A74A00A2CBF0274B61F07F7C24C7119C6EE505B163773F4ECE24210026B33EBA2AADs8c8G" TargetMode="External"/><Relationship Id="rId2047" Type="http://schemas.openxmlformats.org/officeDocument/2006/relationships/fontTable" Target="fontTable.xml"/><Relationship Id="rId226" Type="http://schemas.openxmlformats.org/officeDocument/2006/relationships/hyperlink" Target="consultantplus://offline/ref=7DEC8B306A3DC07A51CA15955E71EEDA2700488C38D589C1B0CFA6A74A00A2CBF0274B61F07F7C24C41C926BEE04B163773F4ECE24210026B33EBA2AADs8c8G" TargetMode="External"/><Relationship Id="rId433" Type="http://schemas.openxmlformats.org/officeDocument/2006/relationships/hyperlink" Target="consultantplus://offline/ref=7DEC8B306A3DC07A51CA15955E71EEDA2700488C38D589C1B0CFA6A74A00A2CBF0274B61F07F7C24C7149B6BEA02B163773F4ECE24210026B33EBA2AADs8c8G" TargetMode="External"/><Relationship Id="rId878" Type="http://schemas.openxmlformats.org/officeDocument/2006/relationships/hyperlink" Target="consultantplus://offline/ref=7DEC8B306A3DC07A51CA15955E71EEDA2700488C38D589C1B0CFA6A74A00A2CBF0274B61F07F7C24C7179F68EF03B163773F4ECE24210026B33EBA2AADs8c8G" TargetMode="External"/><Relationship Id="rId1063" Type="http://schemas.openxmlformats.org/officeDocument/2006/relationships/hyperlink" Target="consultantplus://offline/ref=7DEC8B306A3DC07A51CA15955E71EEDA2700488C38D589C1B0CFA6A74A00A2CBF0274B61F07F7C24C717936AE500B163773F4ECE24210026B33EBA2AADs8c8G" TargetMode="External"/><Relationship Id="rId1270" Type="http://schemas.openxmlformats.org/officeDocument/2006/relationships/hyperlink" Target="consultantplus://offline/ref=7DEC8B306A3DC07A51CA15955E71EEDA2700488C38D589C1B0CFA6A74A00A2CBF0274B61F07F7C24C716986DE801B163773F4ECE24210026B33EBA2AADs8c8G" TargetMode="External"/><Relationship Id="rId1729" Type="http://schemas.openxmlformats.org/officeDocument/2006/relationships/hyperlink" Target="consultantplus://offline/ref=7DEC8B306A3DC07A51CA15955E71EEDA2700488C38D589C1B0CFA6A74A00A2CBF0274B61F07F7C24C7119960ED0DB163773F4ECE24210026B33EBA2AADs8c8G" TargetMode="External"/><Relationship Id="rId1936" Type="http://schemas.openxmlformats.org/officeDocument/2006/relationships/hyperlink" Target="consultantplus://offline/ref=7DEC8B306A3DC07A51CA15955E71EEDA2700488C38D589C1B0CFA6A74A00A2CBF0274B61F07F7C24C711926EE802B163773F4ECE24210026B33EBA2AADs8c8G" TargetMode="External"/><Relationship Id="rId640" Type="http://schemas.openxmlformats.org/officeDocument/2006/relationships/hyperlink" Target="consultantplus://offline/ref=7DEC8B306A3DC07A51CA15955E71EEDA2700488C38D589C1B0CFA6A74A00A2CBF0274B61F07F7C24C7149F6CE501B163773F4ECE24210026B33EBA2AADs8c8G" TargetMode="External"/><Relationship Id="rId738" Type="http://schemas.openxmlformats.org/officeDocument/2006/relationships/hyperlink" Target="consultantplus://offline/ref=7DEC8B306A3DC07A51CA15955E71EEDA2700488C38D589C1B0CFA6A74A00A2CBF0274B61F07F7C24C7149D61E403B163773F4ECE24210026B33EBA2AADs8c8G" TargetMode="External"/><Relationship Id="rId945" Type="http://schemas.openxmlformats.org/officeDocument/2006/relationships/hyperlink" Target="consultantplus://offline/ref=7DEC8B306A3DC07A51CA15955E71EEDA2700488C38D589C1B0CFA6A74A00A2CBF0274B61F07F7C24C7179C60EE0CB163773F4ECE24210026B33EBA2AADs8c8G" TargetMode="External"/><Relationship Id="rId1368" Type="http://schemas.openxmlformats.org/officeDocument/2006/relationships/hyperlink" Target="consultantplus://offline/ref=7DEC8B306A3DC07A51CA15955E71EEDA2700488C38D589C1B0CFA6A74A00A2CBF0274B61F07F7C24C7169C6DE902B163773F4ECE24210026B33EBA2AADs8c8G" TargetMode="External"/><Relationship Id="rId1575" Type="http://schemas.openxmlformats.org/officeDocument/2006/relationships/hyperlink" Target="consultantplus://offline/ref=7DEC8B306A3DC07A51CA15955E71EEDA2700488C38D589C1B0CFA6A74A00A2CBF0274B61F07F7C24C7119B6BE900B163773F4ECE24210026B33EBA2AADs8c8G" TargetMode="External"/><Relationship Id="rId1782" Type="http://schemas.openxmlformats.org/officeDocument/2006/relationships/hyperlink" Target="consultantplus://offline/ref=7DEC8B306A3DC07A51CA15955E71EEDA2700488C38D589C1B0CFA6A74A00A2CBF0274B61F07F7C24C7119E61EA01B163773F4ECE24210026B33EBA2AADs8c8G" TargetMode="External"/><Relationship Id="rId74" Type="http://schemas.openxmlformats.org/officeDocument/2006/relationships/hyperlink" Target="consultantplus://offline/ref=7DEC8B306A3DC07A51CA15955E71EEDA2700488C38D589C1B0CFA6A74A00A2CBF0274B61F07F7C24C41C9269E401B163773F4ECE24210026B33EBA2AADs8c8G" TargetMode="External"/><Relationship Id="rId377" Type="http://schemas.openxmlformats.org/officeDocument/2006/relationships/hyperlink" Target="consultantplus://offline/ref=7DEC8B306A3DC07A51CA15955E71EEDA2700488C38D589C1B0CFA6A74A00A2CBF0274B61F07F7C24C715936FEB06B163773F4ECE24210026B33EBA2AADs8c8G" TargetMode="External"/><Relationship Id="rId500" Type="http://schemas.openxmlformats.org/officeDocument/2006/relationships/hyperlink" Target="consultantplus://offline/ref=7DEC8B306A3DC07A51CA15955E71EEDA2700488C38D589C1B0CFA6A74A00A2CBF0274B61F07F7C24C714986EE800B163773F4ECE24210026B33EBA2AADs8c8G" TargetMode="External"/><Relationship Id="rId584" Type="http://schemas.openxmlformats.org/officeDocument/2006/relationships/hyperlink" Target="consultantplus://offline/ref=7DEC8B306A3DC07A51CA15955E71EEDA2700488C38D589C1B0CFA6A74A00A2CBF0274B61F07F7C24C7149E6FEE06B163773F4ECE24210026B33EBA2AADs8c8G" TargetMode="External"/><Relationship Id="rId805" Type="http://schemas.openxmlformats.org/officeDocument/2006/relationships/hyperlink" Target="consultantplus://offline/ref=7DEC8B306A3DC07A51CA15955E71EEDA2700488C38D589C1B0CFA6A74A00A2CBF0274B61F07F7C24C7179A6BEE04B163773F4ECE24210026B33EBA2AADs8c8G" TargetMode="External"/><Relationship Id="rId1130" Type="http://schemas.openxmlformats.org/officeDocument/2006/relationships/hyperlink" Target="consultantplus://offline/ref=7DEC8B306A3DC07A51CA15955E71EEDA2700488C38D589C1B0CFA6A74A00A2CBF0274B61F07F7C24C7169A6AE40DB163773F4ECE24210026B33EBA2AADs8c8G" TargetMode="External"/><Relationship Id="rId1228" Type="http://schemas.openxmlformats.org/officeDocument/2006/relationships/hyperlink" Target="consultantplus://offline/ref=7DEC8B306A3DC07A51CA15955E71EEDA2700488C38D589C1B0CFA6A74A00A2CBF0274B61F07F7C24C7169B6EEA03B163773F4ECE24210026B33EBA2AADs8c8G" TargetMode="External"/><Relationship Id="rId1435" Type="http://schemas.openxmlformats.org/officeDocument/2006/relationships/hyperlink" Target="consultantplus://offline/ref=7DEC8B306A3DC07A51CA15955E71EEDA2700488C38D589C1B0CFA6A74A00A2CBF0274B61F07F7C24C7169268E402B163773F4ECE24210026B33EBA2AADs8c8G" TargetMode="External"/><Relationship Id="rId5" Type="http://schemas.openxmlformats.org/officeDocument/2006/relationships/hyperlink" Target="consultantplus://offline/ref=7DEC8B306A3DC07A51CA15955E71EEDA2700488C38D589C5B3CEA9A74A00A2CBF0274B61F07F7C24C4159A69EB01B163773F4ECE24210026B33EBA2AADs8c8G" TargetMode="External"/><Relationship Id="rId237" Type="http://schemas.openxmlformats.org/officeDocument/2006/relationships/hyperlink" Target="consultantplus://offline/ref=7DEC8B306A3DC07A51CA15955E71EEDA2700488C38D589C1B0CFA6A74A00A2CBF0274B61F07F7C24C7159A6EEE04B163773F4ECE24210026B33EBA2AADs8c8G" TargetMode="External"/><Relationship Id="rId791" Type="http://schemas.openxmlformats.org/officeDocument/2006/relationships/hyperlink" Target="consultantplus://offline/ref=7DEC8B306A3DC07A51CA15955E71EEDA2700488C38D589C1B0CFA6A74A00A2CBF0274B61F07F7C24C7179A68EC03B163773F4ECE24210026B33EBA2AADs8c8G" TargetMode="External"/><Relationship Id="rId889" Type="http://schemas.openxmlformats.org/officeDocument/2006/relationships/hyperlink" Target="consultantplus://offline/ref=7DEC8B306A3DC07A51CA15955E71EEDA2700488C38D589C1B0CFA6A74A00A2CBF0274B61F07F7C24C7179F69EC05B163773F4ECE24210026B33EBA2AADs8c8G" TargetMode="External"/><Relationship Id="rId1074" Type="http://schemas.openxmlformats.org/officeDocument/2006/relationships/hyperlink" Target="consultantplus://offline/ref=7DEC8B306A3DC07A51CA15955E71EEDA2700488C38D589C1B0CFA6A74A00A2CBF0274B61F07F7C24C717936BEB01B163773F4ECE24210026B33EBA2AADs8c8G" TargetMode="External"/><Relationship Id="rId1642" Type="http://schemas.openxmlformats.org/officeDocument/2006/relationships/hyperlink" Target="consultantplus://offline/ref=7DEC8B306A3DC07A51CA15955E71EEDA2700488C38D589C1B0CFA6A74A00A2CBF0274B61F07F7C24C711986DE50CB163773F4ECE24210026B33EBA2AADs8c8G" TargetMode="External"/><Relationship Id="rId1947" Type="http://schemas.openxmlformats.org/officeDocument/2006/relationships/hyperlink" Target="consultantplus://offline/ref=7DEC8B306A3DC07A51CA15955E71EEDA2700488C38D589C1B0CFA6A74A00A2CBF0274B61F07F7C24C7119260EC03B163773F4ECE24210026B33EBA2AADs8c8G" TargetMode="External"/><Relationship Id="rId444" Type="http://schemas.openxmlformats.org/officeDocument/2006/relationships/hyperlink" Target="consultantplus://offline/ref=7DEC8B306A3DC07A51CA15955E71EEDA2700488C38D589C1B0CFA6A74A00A2CBF0274B61F07F7C24C7149B6DE407B163773F4ECE24210026B33EBA2AADs8c8G" TargetMode="External"/><Relationship Id="rId651" Type="http://schemas.openxmlformats.org/officeDocument/2006/relationships/hyperlink" Target="consultantplus://offline/ref=7DEC8B306A3DC07A51CA15955E71EEDA2700488C38D589C1B0CFA6A74A00A2CBF0274B61F07F7C24C7149F60EE03B163773F4ECE24210026B33EBA2AADs8c8G" TargetMode="External"/><Relationship Id="rId749" Type="http://schemas.openxmlformats.org/officeDocument/2006/relationships/hyperlink" Target="consultantplus://offline/ref=7DEC8B306A3DC07A51CA15955E71EEDA2700488C38D589C1B0CFA6A74A00A2CBF0274B61F07F7C24C714926DED0DB163773F4ECE24210026B33EBA2AADs8c8G" TargetMode="External"/><Relationship Id="rId1281" Type="http://schemas.openxmlformats.org/officeDocument/2006/relationships/hyperlink" Target="consultantplus://offline/ref=7DEC8B306A3DC07A51CA15955E71EEDA2700488C38D589C1B0CFA6A74A00A2CBF0274B61F07F7C24C716986FE50DB163773F4ECE24210026B33EBA2AADs8c8G" TargetMode="External"/><Relationship Id="rId1379" Type="http://schemas.openxmlformats.org/officeDocument/2006/relationships/hyperlink" Target="consultantplus://offline/ref=7DEC8B306A3DC07A51CA15955E71EEDA2700488C38D589C1B0CFA6A74A00A2CBF0274B61F07F7C24C7169C6FED01B163773F4ECE24210026B33EBA2AADs8c8G" TargetMode="External"/><Relationship Id="rId1502" Type="http://schemas.openxmlformats.org/officeDocument/2006/relationships/hyperlink" Target="consultantplus://offline/ref=7DEC8B306A3DC07A51CA15955E71EEDA2700488C38D589C1B0CFA6A74A00A2CBF0274B61F07F7C24C716936DE402B163773F4ECE24210026B33EBA2AADs8c8G" TargetMode="External"/><Relationship Id="rId1586" Type="http://schemas.openxmlformats.org/officeDocument/2006/relationships/hyperlink" Target="consultantplus://offline/ref=7DEC8B306A3DC07A51CA15955E71EEDA2700488C38D589C1B0CFA6A74A00A2CBF0274B61F07F7C24C7119B6DEB05B163773F4ECE24210026B33EBA2AADs8c8G" TargetMode="External"/><Relationship Id="rId1807" Type="http://schemas.openxmlformats.org/officeDocument/2006/relationships/hyperlink" Target="consultantplus://offline/ref=7DEC8B306A3DC07A51CA15955E71EEDA2700488C38D589C1B0CFA6A74A00A2CBF0274B61F07F7C24C7119F6FEC0CB163773F4ECE24210026B33EBA2AADs8c8G" TargetMode="External"/><Relationship Id="rId290" Type="http://schemas.openxmlformats.org/officeDocument/2006/relationships/hyperlink" Target="consultantplus://offline/ref=7DEC8B306A3DC07A51CA15955E71EEDA2700488C38D589C1B0CFA6A74A00A2CBF0274B61F07F7C24C7159E69E907B163773F4ECE24210026B33EBA2AADs8c8G" TargetMode="External"/><Relationship Id="rId304" Type="http://schemas.openxmlformats.org/officeDocument/2006/relationships/hyperlink" Target="consultantplus://offline/ref=7DEC8B306A3DC07A51CA15955E71EEDA2700488C38D589C1B0CFA6A74A00A2CBF0274B61F07F7C24C7159F6EEF00B163773F4ECE24210026B33EBA2AADs8c8G" TargetMode="External"/><Relationship Id="rId388" Type="http://schemas.openxmlformats.org/officeDocument/2006/relationships/hyperlink" Target="consultantplus://offline/ref=7DEC8B306A3DC07A51CA15955E71EEDA2700488C38D589C1B0CFA6A74A00A2CBF0274B61F07F7C24C7149A6AEB06B163773F4ECE24210026B33EBA2AADs8c8G" TargetMode="External"/><Relationship Id="rId511" Type="http://schemas.openxmlformats.org/officeDocument/2006/relationships/hyperlink" Target="consultantplus://offline/ref=7DEC8B306A3DC07A51CA15955E71EEDA2700488C38D589C1B0CFA6A74A00A2CBF0274B61F07F7C24C714986FE404B163773F4ECE24210026B33EBA2AADs8c8G" TargetMode="External"/><Relationship Id="rId609" Type="http://schemas.openxmlformats.org/officeDocument/2006/relationships/hyperlink" Target="consultantplus://offline/ref=7DEC8B306A3DC07A51CA15955E71EEDA2700488C38D589C1B0CFA6A74A00A2CBF0274B61F07F7C24C7149E61EC05B163773F4ECE24210026B33EBA2AADs8c8G" TargetMode="External"/><Relationship Id="rId956" Type="http://schemas.openxmlformats.org/officeDocument/2006/relationships/hyperlink" Target="consultantplus://offline/ref=7DEC8B306A3DC07A51CA15955E71EEDA2700488C38D589C1B0CFA6A74A00A2CBF0274B61F07F7C24C7179268EE06B163773F4ECE24210026B33EBA2AADs8c8G" TargetMode="External"/><Relationship Id="rId1141" Type="http://schemas.openxmlformats.org/officeDocument/2006/relationships/hyperlink" Target="consultantplus://offline/ref=7DEC8B306A3DC07A51CA15955E71EEDA2700488C38D589C1B0CFA6A74A00A2CBF0274B61F07F7C24C7169A6CEB0DB163773F4ECE24210026B33EBA2AADs8c8G" TargetMode="External"/><Relationship Id="rId1239" Type="http://schemas.openxmlformats.org/officeDocument/2006/relationships/hyperlink" Target="consultantplus://offline/ref=7DEC8B306A3DC07A51CA15955E71EEDA2700488C38D589C1B0CFA6A74A00A2CBF0274B61F07F7C24C7169868EF04B163773F4ECE24210026B33EBA2AADs8c8G" TargetMode="External"/><Relationship Id="rId1793" Type="http://schemas.openxmlformats.org/officeDocument/2006/relationships/hyperlink" Target="consultantplus://offline/ref=7DEC8B306A3DC07A51CA15955E71EEDA2700488C38D589C1B0CFA6A74A00A2CBF0274B61F07F7C24C7119F69EA00B163773F4ECE24210026B33EBA2AADs8c8G" TargetMode="External"/><Relationship Id="rId85" Type="http://schemas.openxmlformats.org/officeDocument/2006/relationships/hyperlink" Target="consultantplus://offline/ref=7DEC8B306A3DC07A51CA15955E71EEDA2700488C38D589C1B0CFA6A74A00A2CBF0274B61F07F7C24C7159A60EC06B163773F4ECE24210026B33EBA2AADs8c8G" TargetMode="External"/><Relationship Id="rId150" Type="http://schemas.openxmlformats.org/officeDocument/2006/relationships/hyperlink" Target="consultantplus://offline/ref=7DEC8B306A3DC07A51CA15955E71EEDA2700488C38D589C1B0CFA6A74A00A2CBF0274B61F07F7C24C41D9D69EA02B163773F4ECE24210026B33EBA2AADs8c8G" TargetMode="External"/><Relationship Id="rId595" Type="http://schemas.openxmlformats.org/officeDocument/2006/relationships/hyperlink" Target="consultantplus://offline/ref=7DEC8B306A3DC07A51CA15955E71EEDA2700488C38D589C1B0CFA6A74A00A2CBF0274B61F07F7C24C7149E60EF02B163773F4ECE24210026B33EBA2AADs8c8G" TargetMode="External"/><Relationship Id="rId816" Type="http://schemas.openxmlformats.org/officeDocument/2006/relationships/hyperlink" Target="consultantplus://offline/ref=7DEC8B306A3DC07A51CA15955E71EEDA2700488C38D589C1B0CFA6A74A00A2CBF0274B61F07F7C24C7179A6FEC0CB163773F4ECE24210026B33EBA2AADs8c8G" TargetMode="External"/><Relationship Id="rId1001" Type="http://schemas.openxmlformats.org/officeDocument/2006/relationships/hyperlink" Target="consultantplus://offline/ref=7DEC8B306A3DC07A51CA15955E71EEDA2700488C38D589C1B0CFA6A74A00A2CBF0274B61F07F7C24C717926CEA02B163773F4ECE24210026B33EBA2AADs8c8G" TargetMode="External"/><Relationship Id="rId1446" Type="http://schemas.openxmlformats.org/officeDocument/2006/relationships/hyperlink" Target="consultantplus://offline/ref=7DEC8B306A3DC07A51CA15955E71EEDA2700488C38D589C1B0CFA6A74A00A2CBF0274B61F07F7C24C716926AEF07B163773F4ECE24210026B33EBA2AADs8c8G" TargetMode="External"/><Relationship Id="rId1653" Type="http://schemas.openxmlformats.org/officeDocument/2006/relationships/hyperlink" Target="consultantplus://offline/ref=7DEC8B306A3DC07A51CA15955E71EEDA2700488C38D589C1B0CFA6A74A00A2CBF0274B61F07F7C24C711986FEE0CB163773F4ECE24210026B33EBA2AADs8c8G" TargetMode="External"/><Relationship Id="rId1860" Type="http://schemas.openxmlformats.org/officeDocument/2006/relationships/hyperlink" Target="consultantplus://offline/ref=7DEC8B306A3DC07A51CA15955E71EEDA2700488C38D589C1B0CFA6A74A00A2CBF0274B61F07F7C24C7119C6EED06B163773F4ECE24210026B33EBA2AADs8c8G" TargetMode="External"/><Relationship Id="rId248" Type="http://schemas.openxmlformats.org/officeDocument/2006/relationships/hyperlink" Target="consultantplus://offline/ref=7DEC8B306A3DC07A51CA15955E71EEDA2700488C38D589C1B0CFA6A74A00A2CBF0274B61F07F7C24C7159A61EE04B163773F4ECE24210026B33EBA2AADs8c8G" TargetMode="External"/><Relationship Id="rId455" Type="http://schemas.openxmlformats.org/officeDocument/2006/relationships/hyperlink" Target="consultantplus://offline/ref=7DEC8B306A3DC07A51CA15955E71EEDA2700488C38D589C1B0CFA6A74A00A2CBF0274B61F07F7C24C7149B6FED05B163773F4ECE24210026B33EBA2AADs8c8G" TargetMode="External"/><Relationship Id="rId662" Type="http://schemas.openxmlformats.org/officeDocument/2006/relationships/hyperlink" Target="consultantplus://offline/ref=7DEC8B306A3DC07A51CA15955E71EEDA2700488C38D589C1B0CFA6A74A00A2CBF0274B61F07F7C24C7149C69EB00B163773F4ECE24210026B33EBA2AADs8c8G" TargetMode="External"/><Relationship Id="rId1085" Type="http://schemas.openxmlformats.org/officeDocument/2006/relationships/hyperlink" Target="consultantplus://offline/ref=7DEC8B306A3DC07A51CA15955E71EEDA2700488C38D589C1B0CFA6A74A00A2CBF0274B61F07F7C24C717936DEC06B163773F4ECE24210026B33EBA2AADs8c8G" TargetMode="External"/><Relationship Id="rId1292" Type="http://schemas.openxmlformats.org/officeDocument/2006/relationships/hyperlink" Target="consultantplus://offline/ref=7DEC8B306A3DC07A51CA15955E71EEDA2700488C38D589C1B0CFA6A74A00A2CBF0274B61F07F7C24C7169861EA06B163773F4ECE24210026B33EBA2AADs8c8G" TargetMode="External"/><Relationship Id="rId1306" Type="http://schemas.openxmlformats.org/officeDocument/2006/relationships/hyperlink" Target="consultantplus://offline/ref=7DEC8B306A3DC07A51CA15955E71EEDA2700488C38D589C1B0CFA6A74A00A2CBF0274B61F07F7C24C716996AE900B163773F4ECE24210026B33EBA2AADs8c8G" TargetMode="External"/><Relationship Id="rId1513" Type="http://schemas.openxmlformats.org/officeDocument/2006/relationships/hyperlink" Target="consultantplus://offline/ref=7DEC8B306A3DC07A51CA15955E71EEDA2700488C38D589C1B0CFA6A74A00A2CBF0274B61F07F7C24C7169360ED00B163773F4ECE24210026B33EBA2AADs8c8G" TargetMode="External"/><Relationship Id="rId1720" Type="http://schemas.openxmlformats.org/officeDocument/2006/relationships/hyperlink" Target="consultantplus://offline/ref=7DEC8B306A3DC07A51CA15955E71EEDA2700488C38D589C1B0CFA6A74A00A2CBF0274B61F07F7C24C711996EEA0DB163773F4ECE24210026B33EBA2AADs8c8G" TargetMode="External"/><Relationship Id="rId1958" Type="http://schemas.openxmlformats.org/officeDocument/2006/relationships/hyperlink" Target="consultantplus://offline/ref=7DEC8B306A3DC07A51CA15955E71EEDA2700488C38D58AC6B7CCA4A74A00A2CBF0274B61F07F7C24C7109B6FEE04B163773F4ECE24210026B33EBA2AADs8c8G" TargetMode="External"/><Relationship Id="rId12" Type="http://schemas.openxmlformats.org/officeDocument/2006/relationships/hyperlink" Target="consultantplus://offline/ref=7DEC8B306A3DC07A51CA15955E71EEDA2700488C38D584C7B1CBA2A74A00A2CBF0274B61F07F7C24C4159A68ED00B163773F4ECE24210026B33EBA2AADs8c8G" TargetMode="External"/><Relationship Id="rId108" Type="http://schemas.openxmlformats.org/officeDocument/2006/relationships/hyperlink" Target="consultantplus://offline/ref=7DEC8B306A3DC07A51CA15955E71EEDA2700488C38D589C1B0CFA6A74A00A2CBF0274B61F07F7C24C7149E6CEF01B163773F4ECE24210026B33EBA2AADs8c8G" TargetMode="External"/><Relationship Id="rId315" Type="http://schemas.openxmlformats.org/officeDocument/2006/relationships/hyperlink" Target="consultantplus://offline/ref=7DEC8B306A3DC07A51CA15955E71EEDA2700488C38D589C1B0CFA6A74A00A2CBF0274B61F07F7C24C7159D6FE406B163773F4ECE24210026B33EBA2AADs8c8G" TargetMode="External"/><Relationship Id="rId522" Type="http://schemas.openxmlformats.org/officeDocument/2006/relationships/hyperlink" Target="consultantplus://offline/ref=7DEC8B306A3DC07A51CA15955E71EEDA2700488C38D589C1B0CFA6A74A00A2CBF0274B61F07F7C24C714996AE903B163773F4ECE24210026B33EBA2AADs8c8G" TargetMode="External"/><Relationship Id="rId967" Type="http://schemas.openxmlformats.org/officeDocument/2006/relationships/hyperlink" Target="consultantplus://offline/ref=7DEC8B306A3DC07A51CA15955E71EEDA2700488C38D589C1B0CFA6A74A00A2CBF0274B61F07F7C24C717926AED03B163773F4ECE24210026B33EBA2AADs8c8G" TargetMode="External"/><Relationship Id="rId1152" Type="http://schemas.openxmlformats.org/officeDocument/2006/relationships/hyperlink" Target="consultantplus://offline/ref=7DEC8B306A3DC07A51CA15955E71EEDA2700488C38D589C1B0CFA6A74A00A2CBF0274B61F07F7C24C7169A6DE506B163773F4ECE24210026B33EBA2AADs8c8G" TargetMode="External"/><Relationship Id="rId1597" Type="http://schemas.openxmlformats.org/officeDocument/2006/relationships/hyperlink" Target="consultantplus://offline/ref=7DEC8B306A3DC07A51CA15955E71EEDA2700488C38D589C1B0CFA6A74A00A2CBF0274B61F07F7C24C7119B6FEF02B163773F4ECE24210026B33EBA2AADs8c8G" TargetMode="External"/><Relationship Id="rId1818" Type="http://schemas.openxmlformats.org/officeDocument/2006/relationships/hyperlink" Target="consultantplus://offline/ref=7DEC8B306A3DC07A51CA15955E71EEDA2700488C38D589C1B0CFA6A74A00A2CBF0274B61F07F7C24C7119C68EF03B163773F4ECE24210026B33EBA2AADs8c8G" TargetMode="External"/><Relationship Id="rId96" Type="http://schemas.openxmlformats.org/officeDocument/2006/relationships/hyperlink" Target="consultantplus://offline/ref=7DEC8B306A3DC07A51CA15955E71EEDA2700488C38D589C1B0CFA6A74A00A2CBF0274B61F07F7C24C715926CE801B163773F4ECE24210026B33EBA2AADs8c8G" TargetMode="External"/><Relationship Id="rId161" Type="http://schemas.openxmlformats.org/officeDocument/2006/relationships/hyperlink" Target="consultantplus://offline/ref=7DEC8B306A3DC07A51CA15955E71EEDA2700488C38D589C1B0CFA6A74A00A2CBF0274B61F07F7C24C41D9D6AE402B163773F4ECE24210026B33EBA2AADs8c8G" TargetMode="External"/><Relationship Id="rId399" Type="http://schemas.openxmlformats.org/officeDocument/2006/relationships/hyperlink" Target="consultantplus://offline/ref=7DEC8B306A3DC07A51CA15955E71EEDA2700488C38D589C1B0CFA6A74A00A2CBF0274B61F07F7C24C7149B68E805B163773F4ECE24210026B33EBA2AADs8c8G" TargetMode="External"/><Relationship Id="rId827" Type="http://schemas.openxmlformats.org/officeDocument/2006/relationships/hyperlink" Target="consultantplus://offline/ref=7DEC8B306A3DC07A51CA15955E71EEDA2700488C38D589C1B0CFA6A74A00A2CBF0274B61F07F7C24C7179A60EF06B163773F4ECE24210026B33EBA2AADs8c8G" TargetMode="External"/><Relationship Id="rId1012" Type="http://schemas.openxmlformats.org/officeDocument/2006/relationships/hyperlink" Target="consultantplus://offline/ref=7DEC8B306A3DC07A51CA15955E71EEDA2700488C38D589C1B0CFA6A74A00A2CBF0274B61F07F7C24C717926EED0CB163773F4ECE24210026B33EBA2AADs8c8G" TargetMode="External"/><Relationship Id="rId1457" Type="http://schemas.openxmlformats.org/officeDocument/2006/relationships/hyperlink" Target="consultantplus://offline/ref=7DEC8B306A3DC07A51CA15955E71EEDA2700488C38D589C1B0CFA6A74A00A2CBF0274B61F07F7C24C716926BEB02B163773F4ECE24210026B33EBA2AADs8c8G" TargetMode="External"/><Relationship Id="rId1664" Type="http://schemas.openxmlformats.org/officeDocument/2006/relationships/hyperlink" Target="consultantplus://offline/ref=7DEC8B306A3DC07A51CA15955E71EEDA2700488C38D589C1B0CFA6A74A00A2CBF0274B61F07F7C24C7119860EA03B163773F4ECE24210026B33EBA2AADs8c8G" TargetMode="External"/><Relationship Id="rId1871" Type="http://schemas.openxmlformats.org/officeDocument/2006/relationships/hyperlink" Target="consultantplus://offline/ref=7DEC8B306A3DC07A51CA15955E71EEDA2700488C38D589C1B0CFA6A74A00A2CBF0274B61F07F7C24C7119C6EE406B163773F4ECE24210026B33EBA2AADs8c8G" TargetMode="External"/><Relationship Id="rId259" Type="http://schemas.openxmlformats.org/officeDocument/2006/relationships/hyperlink" Target="consultantplus://offline/ref=7DEC8B306A3DC07A51CA15955E71EEDA2700488C38D589C1B0CFA6A74A00A2CBF0274B61F07F7C24C7159B6DEE01B163773F4ECE24210026B33EBA2AADs8c8G" TargetMode="External"/><Relationship Id="rId466" Type="http://schemas.openxmlformats.org/officeDocument/2006/relationships/hyperlink" Target="consultantplus://offline/ref=7DEC8B306A3DC07A51CA15955E71EEDA2700488C38D589C1B0CFA6A74A00A2CBF0274B61F07F7C24C7149B60E803B163773F4ECE24210026B33EBA2AADs8c8G" TargetMode="External"/><Relationship Id="rId673" Type="http://schemas.openxmlformats.org/officeDocument/2006/relationships/hyperlink" Target="consultantplus://offline/ref=7DEC8B306A3DC07A51CA15955E71EEDA2700488C38D589C1B0CFA6A74A00A2CBF0274B61F07F7C24C7149C6AE50CB163773F4ECE24210026B33EBA2AADs8c8G" TargetMode="External"/><Relationship Id="rId880" Type="http://schemas.openxmlformats.org/officeDocument/2006/relationships/hyperlink" Target="consultantplus://offline/ref=7DEC8B306A3DC07A51CA15955E71EEDA2700488C38D589C1B0CFA6A74A00A2CBF0274B61F07F7C24C7179F68E800B163773F4ECE24210026B33EBA2AADs8c8G" TargetMode="External"/><Relationship Id="rId1096" Type="http://schemas.openxmlformats.org/officeDocument/2006/relationships/hyperlink" Target="consultantplus://offline/ref=7DEC8B306A3DC07A51CA15955E71EEDA2700488C38D589C1B0CFA6A74A00A2CBF0274B61F07F7C24C717936EE907B163773F4ECE24210026B33EBA2AADs8c8G" TargetMode="External"/><Relationship Id="rId1317" Type="http://schemas.openxmlformats.org/officeDocument/2006/relationships/hyperlink" Target="consultantplus://offline/ref=7DEC8B306A3DC07A51CA15955E71EEDA2700488C38D589C1B0CFA6A74A00A2CBF0274B61F07F7C24C7169960EA0DB163773F4ECE24210026B33EBA2AADs8c8G" TargetMode="External"/><Relationship Id="rId1524" Type="http://schemas.openxmlformats.org/officeDocument/2006/relationships/hyperlink" Target="consultantplus://offline/ref=7DEC8B306A3DC07A51CA15955E71EEDA2700488C38D589C1B0CFA6A74A00A2CBF0274B61F07F7C24C7169361EC00B163773F4ECE24210026B33EBA2AADs8c8G" TargetMode="External"/><Relationship Id="rId1731" Type="http://schemas.openxmlformats.org/officeDocument/2006/relationships/hyperlink" Target="consultantplus://offline/ref=7DEC8B306A3DC07A51CA15955E71EEDA2700488C38D589C1B0CFA6A74A00A2CBF0274B61F07F7C24C7119960E801B163773F4ECE24210026B33EBA2AADs8c8G" TargetMode="External"/><Relationship Id="rId1969" Type="http://schemas.openxmlformats.org/officeDocument/2006/relationships/hyperlink" Target="consultantplus://offline/ref=7DEC8B306A3DC07A51CA15955E71EEDA2700488C38D589C1B0CFA6A74A00A2CBF0274B61F07F7C24C7119368E902B163773F4ECE24210026B33EBA2AADs8c8G" TargetMode="External"/><Relationship Id="rId23" Type="http://schemas.openxmlformats.org/officeDocument/2006/relationships/hyperlink" Target="consultantplus://offline/ref=7DEC8B306A3DC07A51CA15955E71EEDA2700488C38D589C1BCCBA7A74A00A2CBF0274B61F07F7C24C4139E68E403B163773F4ECE24210026B33EBA2AADs8c8G" TargetMode="External"/><Relationship Id="rId119" Type="http://schemas.openxmlformats.org/officeDocument/2006/relationships/hyperlink" Target="consultantplus://offline/ref=7DEC8B306A3DC07A51CA15955E71EEDA2700488C38D589C1B0CFA6A74A00A2CBF0274B61F07F7C24C7149361E90DB163773F4ECE24210026B33EBA2AADs8c8G" TargetMode="External"/><Relationship Id="rId326" Type="http://schemas.openxmlformats.org/officeDocument/2006/relationships/hyperlink" Target="consultantplus://offline/ref=7DEC8B306A3DC07A51CA15955E71EEDA2700488C38D589C1B0CFA6A74A00A2CBF0274B61F07F7C24C715926BEC07B163773F4ECE24210026B33EBA2AADs8c8G" TargetMode="External"/><Relationship Id="rId533" Type="http://schemas.openxmlformats.org/officeDocument/2006/relationships/hyperlink" Target="consultantplus://offline/ref=7DEC8B306A3DC07A51CA15955E71EEDA2700488C38D589C1B0CFA6A74A00A2CBF0274B61F07F7C24C714996BEE0CB163773F4ECE24210026B33EBA2AADs8c8G" TargetMode="External"/><Relationship Id="rId978" Type="http://schemas.openxmlformats.org/officeDocument/2006/relationships/hyperlink" Target="consultantplus://offline/ref=7DEC8B306A3DC07A51CA15955E71EEDA2700488C38D589C1B0CFA6A74A00A2CBF0274B61F07F7C24C717926BEC07B163773F4ECE24210026B33EBA2AADs8c8G" TargetMode="External"/><Relationship Id="rId1163" Type="http://schemas.openxmlformats.org/officeDocument/2006/relationships/hyperlink" Target="consultantplus://offline/ref=7DEC8B306A3DC07A51CA15955E71EEDA2700488C38D589C1B0CFA6A74A00A2CBF0274B61F07F7C24C7169A6EE505B163773F4ECE24210026B33EBA2AADs8c8G" TargetMode="External"/><Relationship Id="rId1370" Type="http://schemas.openxmlformats.org/officeDocument/2006/relationships/hyperlink" Target="consultantplus://offline/ref=7DEC8B306A3DC07A51CA15955E71EEDA2700488C38D589C1B0CFA6A74A00A2CBF0274B61F07F7C24C7169C6DEA03B163773F4ECE24210026B33EBA2AADs8c8G" TargetMode="External"/><Relationship Id="rId1829" Type="http://schemas.openxmlformats.org/officeDocument/2006/relationships/hyperlink" Target="consultantplus://offline/ref=7DEC8B306A3DC07A51CA15955E71EEDA2700488C38D589C1B0CFA6A74A00A2CBF0274B61F07F7C24C7119C69EB07B163773F4ECE24210026B33EBA2AADs8c8G" TargetMode="External"/><Relationship Id="rId2007" Type="http://schemas.openxmlformats.org/officeDocument/2006/relationships/hyperlink" Target="consultantplus://offline/ref=7DEC8B306A3DC07A51CA15955E71EEDA2700488C38D589C1B0CFA6A74A00A2CBF0274B61F07F7C24C711936CE407B163773F4ECE24210026B33EBA2AADs8c8G" TargetMode="External"/><Relationship Id="rId740" Type="http://schemas.openxmlformats.org/officeDocument/2006/relationships/hyperlink" Target="consultantplus://offline/ref=7DEC8B306A3DC07A51CA15955E71EEDA2700488C38D589C1B0CFA6A74A00A2CBF0274B61F07F7C24C7149268ED01B163773F4ECE24210026B33EBA2AADs8c8G" TargetMode="External"/><Relationship Id="rId838" Type="http://schemas.openxmlformats.org/officeDocument/2006/relationships/hyperlink" Target="consultantplus://offline/ref=7DEC8B306A3DC07A51CA15955E71EEDA2700488C38D589C1B0CFA6A74A00A2CBF0274B61F07F7C24C7179A61ED00B163773F4ECE24210026B33EBA2AADs8c8G" TargetMode="External"/><Relationship Id="rId1023" Type="http://schemas.openxmlformats.org/officeDocument/2006/relationships/hyperlink" Target="consultantplus://offline/ref=7DEC8B306A3DC07A51CA15955E71EEDA2700488C38D589C1B0CFA6A74A00A2CBF0274B61F07F7C24C717926FEF03B163773F4ECE24210026B33EBA2AADs8c8G" TargetMode="External"/><Relationship Id="rId1468" Type="http://schemas.openxmlformats.org/officeDocument/2006/relationships/hyperlink" Target="consultantplus://offline/ref=7DEC8B306A3DC07A51CA15955E71EEDA2700488C38D589C1B0CFA6A74A00A2CBF0274B61F07F7C24C716926FE400B163773F4ECE24210026B33EBA2AADs8c8G" TargetMode="External"/><Relationship Id="rId1675" Type="http://schemas.openxmlformats.org/officeDocument/2006/relationships/hyperlink" Target="consultantplus://offline/ref=7DEC8B306A3DC07A51CA15955E71EEDA2700488C38D589C1B0CFA6A74A00A2CBF0274B61F07F7C24C7119861E402B163773F4ECE24210026B33EBA2AADs8c8G" TargetMode="External"/><Relationship Id="rId1882" Type="http://schemas.openxmlformats.org/officeDocument/2006/relationships/hyperlink" Target="consultantplus://offline/ref=7DEC8B306A3DC07A51CA15955E71EEDA2700488C38D58AC6B7CCA4A74A00A2CBF0274B61F07F7C24C7109B6FED07B163773F4ECE24210026B33EBA2AADs8c8G" TargetMode="External"/><Relationship Id="rId172" Type="http://schemas.openxmlformats.org/officeDocument/2006/relationships/hyperlink" Target="consultantplus://offline/ref=7DEC8B306A3DC07A51CA15955E71EEDA2700488C38D589C1B0CFA6A74A00A2CBF0274B61F07F7C24C41D9D6CEC03B163773F4ECE24210026B33EBA2AADs8c8G" TargetMode="External"/><Relationship Id="rId477" Type="http://schemas.openxmlformats.org/officeDocument/2006/relationships/hyperlink" Target="consultantplus://offline/ref=7DEC8B306A3DC07A51CA15955E71EEDA2700488C38D589C1B0CFA6A74A00A2CBF0274B61F07F7C24C7149B61E804B163773F4ECE24210026B33EBA2AADs8c8G" TargetMode="External"/><Relationship Id="rId600" Type="http://schemas.openxmlformats.org/officeDocument/2006/relationships/hyperlink" Target="consultantplus://offline/ref=7DEC8B306A3DC07A51CA15955E71EEDA2700488C38D589C1B0CFA6A74A00A2CBF0274B61F07F7C24C7149E60EB00B163773F4ECE24210026B33EBA2AADs8c8G" TargetMode="External"/><Relationship Id="rId684" Type="http://schemas.openxmlformats.org/officeDocument/2006/relationships/hyperlink" Target="consultantplus://offline/ref=7DEC8B306A3DC07A51CA15955E71EEDA2700488C38D589C1B0CFA6A74A00A2CBF0274B61F07F7C24C7149C6DEC01B163773F4ECE24210026B33EBA2AADs8c8G" TargetMode="External"/><Relationship Id="rId1230" Type="http://schemas.openxmlformats.org/officeDocument/2006/relationships/hyperlink" Target="consultantplus://offline/ref=7DEC8B306A3DC07A51CA15955E71EEDA2700488C38D589C1B0CFA6A74A00A2CBF0274B61F07F7C24C7169B60EA0DB163773F4ECE24210026B33EBA2AADs8c8G" TargetMode="External"/><Relationship Id="rId1328" Type="http://schemas.openxmlformats.org/officeDocument/2006/relationships/hyperlink" Target="consultantplus://offline/ref=7DEC8B306A3DC07A51CA15955E71EEDA2700488C38D589C1B0CFA6A74A00A2CBF0274B61F07F7C24C7169E68E804B163773F4ECE24210026B33EBA2AADs8c8G" TargetMode="External"/><Relationship Id="rId1535" Type="http://schemas.openxmlformats.org/officeDocument/2006/relationships/hyperlink" Target="consultantplus://offline/ref=7DEC8B306A3DC07A51CA15955E71EEDA2700488C38D589C1B0CFA6A74A00A2CBF0274B61F07F7C24C7119A69E505B163773F4ECE24210026B33EBA2AADs8c8G" TargetMode="External"/><Relationship Id="rId337" Type="http://schemas.openxmlformats.org/officeDocument/2006/relationships/hyperlink" Target="consultantplus://offline/ref=7DEC8B306A3DC07A51CA15955E71EEDA2700488C38D589C1B0CFA6A74A00A2CBF0274B61F07F7C24C715926DEB03B163773F4ECE24210026B33EBA2AADs8c8G" TargetMode="External"/><Relationship Id="rId891" Type="http://schemas.openxmlformats.org/officeDocument/2006/relationships/hyperlink" Target="consultantplus://offline/ref=7DEC8B306A3DC07A51CA15955E71EEDA2700488C38D589C1B0CFA6A74A00A2CBF0274B61F07F7C24C7179F69EF04B163773F4ECE24210026B33EBA2AADs8c8G" TargetMode="External"/><Relationship Id="rId905" Type="http://schemas.openxmlformats.org/officeDocument/2006/relationships/hyperlink" Target="consultantplus://offline/ref=7DEC8B306A3DC07A51CA15955E71EEDA2700488C38D589C1B0CFA6A74A00A2CBF0274B61F07F7C24C7179F6BEA04B163773F4ECE24210026B33EBA2AADs8c8G" TargetMode="External"/><Relationship Id="rId989" Type="http://schemas.openxmlformats.org/officeDocument/2006/relationships/hyperlink" Target="consultantplus://offline/ref=7DEC8B306A3DC07A51CA15955E71EEDA2700488C38D589C1B0CFA6A74A00A2CBF0274B61F07F7C24C717926BE500B163773F4ECE24210026B33EBA2AADs8c8G" TargetMode="External"/><Relationship Id="rId1742" Type="http://schemas.openxmlformats.org/officeDocument/2006/relationships/hyperlink" Target="consultantplus://offline/ref=7DEC8B306A3DC07A51CA15955E71EEDA2700488C38D589C1B0CFA6A74A00A2CBF0274B61F07F7C24C7119E69E905B163773F4ECE24210026B33EBA2AADs8c8G" TargetMode="External"/><Relationship Id="rId2018" Type="http://schemas.openxmlformats.org/officeDocument/2006/relationships/hyperlink" Target="consultantplus://offline/ref=7DEC8B306A3DC07A51CA15955E71EEDA2700488C38D589C1B0CFA6A74A00A2CBF0274B61F07F7C24C711936EED02B163773F4ECE24210026B33EBA2AADs8c8G" TargetMode="External"/><Relationship Id="rId34" Type="http://schemas.openxmlformats.org/officeDocument/2006/relationships/hyperlink" Target="consultantplus://offline/ref=7DEC8B306A3DC07A51CA15955E71EEDA2700488C38D584C4B2CDA5A74A00A2CBF0274B61F07F7C24C4159A68EC05B163773F4ECE24210026B33EBA2AADs8c8G" TargetMode="External"/><Relationship Id="rId544" Type="http://schemas.openxmlformats.org/officeDocument/2006/relationships/hyperlink" Target="consultantplus://offline/ref=7DEC8B306A3DC07A51CA15955E71EEDA2700488C38D589C1B0CFA6A74A00A2CBF0274B61F07F7C24C7149961E401B163773F4ECE24210026B33EBA2AADs8c8G" TargetMode="External"/><Relationship Id="rId751" Type="http://schemas.openxmlformats.org/officeDocument/2006/relationships/hyperlink" Target="consultantplus://offline/ref=7DEC8B306A3DC07A51CA15955E71EEDA2700488C38D589C1B0CFA6A74A00A2CBF0274B61F07F7C24C714926DE50CB163773F4ECE24210026B33EBA2AADs8c8G" TargetMode="External"/><Relationship Id="rId849" Type="http://schemas.openxmlformats.org/officeDocument/2006/relationships/hyperlink" Target="consultantplus://offline/ref=7DEC8B306A3DC07A51CA15955E71EEDA2700488C38D589C1B0CFA6A74A00A2CBF0274B61F07F7C24C717996FEC03B163773F4ECE24210026B33EBA2AADs8c8G" TargetMode="External"/><Relationship Id="rId1174" Type="http://schemas.openxmlformats.org/officeDocument/2006/relationships/hyperlink" Target="consultantplus://offline/ref=7DEC8B306A3DC07A51CA15955E71EEDA2700488C38D58AC6B7CCA4A74A00A2CBF0274B61F07F7C24C7109B6EE802B163773F4ECE24210026B33EBA2AADs8c8G" TargetMode="External"/><Relationship Id="rId1381" Type="http://schemas.openxmlformats.org/officeDocument/2006/relationships/hyperlink" Target="consultantplus://offline/ref=7DEC8B306A3DC07A51CA15955E71EEDA2700488C38D589C1B0CFA6A74A00A2CBF0274B61F07F7C24C7169C6FEF02B163773F4ECE24210026B33EBA2AADs8c8G" TargetMode="External"/><Relationship Id="rId1479" Type="http://schemas.openxmlformats.org/officeDocument/2006/relationships/hyperlink" Target="consultantplus://offline/ref=7DEC8B306A3DC07A51CA15955E71EEDA2700488C38D589C1B0CFA6A74A00A2CBF0274B61F07F7C24C7169368E406B163773F4ECE24210026B33EBA2AADs8c8G" TargetMode="External"/><Relationship Id="rId1602" Type="http://schemas.openxmlformats.org/officeDocument/2006/relationships/hyperlink" Target="consultantplus://offline/ref=7DEC8B306A3DC07A51CA15955E71EEDA2700488C38D589C1B0CFA6A74A00A2CBF0274B61F07F7C24C7119B60EC0DB163773F4ECE24210026B33EBA2AADs8c8G" TargetMode="External"/><Relationship Id="rId1686" Type="http://schemas.openxmlformats.org/officeDocument/2006/relationships/hyperlink" Target="consultantplus://offline/ref=7DEC8B306A3DC07A51CA15955E71EEDA2700488C38D589C1B0CFA6A74A00A2CBF0274B61F07F7C24C7119969EC03B163773F4ECE24210026B33EBA2AADs8c8G" TargetMode="External"/><Relationship Id="rId183" Type="http://schemas.openxmlformats.org/officeDocument/2006/relationships/hyperlink" Target="consultantplus://offline/ref=7DEC8B306A3DC07A51CA15955E71EEDA2700488C38D589C1B0CFA6A74A00A2CBF0274B61F07F7C24C41C9A61EE0CB163773F4ECE24210026B33EBA2AADs8c8G" TargetMode="External"/><Relationship Id="rId390" Type="http://schemas.openxmlformats.org/officeDocument/2006/relationships/hyperlink" Target="consultantplus://offline/ref=7DEC8B306A3DC07A51CA15955E71EEDA2700488C38D589C1B0CFA6A74A00A2CBF0274B61F07F7C24C7149A6CEE02B163773F4ECE24210026B33EBA2AADs8c8G" TargetMode="External"/><Relationship Id="rId404" Type="http://schemas.openxmlformats.org/officeDocument/2006/relationships/hyperlink" Target="consultantplus://offline/ref=7DEC8B306A3DC07A51CA15955E71EEDA2700488C38D589C1B0CFA6A74A00A2CBF0274B61F07F7C24C7149B69EE05B163773F4ECE24210026B33EBA2AADs8c8G" TargetMode="External"/><Relationship Id="rId611" Type="http://schemas.openxmlformats.org/officeDocument/2006/relationships/hyperlink" Target="consultantplus://offline/ref=7DEC8B306A3DC07A51CA15955E71EEDA2700488C38D589C1B0CFA6A74A00A2CBF0274B61F07F7C24C7149E61EF04B163773F4ECE24210026B33EBA2AADs8c8G" TargetMode="External"/><Relationship Id="rId1034" Type="http://schemas.openxmlformats.org/officeDocument/2006/relationships/hyperlink" Target="consultantplus://offline/ref=7DEC8B306A3DC07A51CA15955E71EEDA2700488C38D589C1B0CFA6A74A00A2CBF0274B61F07F7C24C7179261E90CB163773F4ECE24210026B33EBA2AADs8c8G" TargetMode="External"/><Relationship Id="rId1241" Type="http://schemas.openxmlformats.org/officeDocument/2006/relationships/hyperlink" Target="consultantplus://offline/ref=7DEC8B306A3DC07A51CA15955E71EEDA2700488C38D589C1B0CFA6A74A00A2CBF0274B61F07F7C24C7169868E901B163773F4ECE24210026B33EBA2AADs8c8G" TargetMode="External"/><Relationship Id="rId1339" Type="http://schemas.openxmlformats.org/officeDocument/2006/relationships/hyperlink" Target="consultantplus://offline/ref=7DEC8B306A3DC07A51CA15955E71EEDA2700488C38D589C1B0CFA6A74A00A2CBF0274B61F07F7C24C7169E61E807B163773F4ECE24210026B33EBA2AADs8c8G" TargetMode="External"/><Relationship Id="rId1893" Type="http://schemas.openxmlformats.org/officeDocument/2006/relationships/hyperlink" Target="consultantplus://offline/ref=7DEC8B306A3DC07A51CA15955E71EEDA2700488C38D589C1B0CFA6A74A00A2CBF0274B61F07F7C24C7119D69ED06B163773F4ECE24210026B33EBA2AADs8c8G" TargetMode="External"/><Relationship Id="rId1907" Type="http://schemas.openxmlformats.org/officeDocument/2006/relationships/hyperlink" Target="consultantplus://offline/ref=7DEC8B306A3DC07A51CA15955E71EEDA2700488C38D589C1B0CFA6A74A00A2CBF0274B61F07F7C24C7119D6FEC02B163773F4ECE24210026B33EBA2AADs8c8G" TargetMode="External"/><Relationship Id="rId250" Type="http://schemas.openxmlformats.org/officeDocument/2006/relationships/hyperlink" Target="consultantplus://offline/ref=7DEC8B306A3DC07A51CA15955E71EEDA2700488C38D589C1B0CFA6A74A00A2CBF0274B61F07F7C24C7159A61E906B163773F4ECE24210026B33EBA2AADs8c8G" TargetMode="External"/><Relationship Id="rId488" Type="http://schemas.openxmlformats.org/officeDocument/2006/relationships/hyperlink" Target="consultantplus://offline/ref=7DEC8B306A3DC07A51CA15955E71EEDA2700488C38D589C1B0CFA6A74A00A2CBF0274B61F07F7C24C714986AEC0CB163773F4ECE24210026B33EBA2AADs8c8G" TargetMode="External"/><Relationship Id="rId695" Type="http://schemas.openxmlformats.org/officeDocument/2006/relationships/hyperlink" Target="consultantplus://offline/ref=7DEC8B306A3DC07A51CA15955E71EEDA2700488C38D589C1B0CFA6A74A00A2CBF0274B61F07F7C24C7149C6EEA06B163773F4ECE24210026B33EBA2AADs8c8G" TargetMode="External"/><Relationship Id="rId709" Type="http://schemas.openxmlformats.org/officeDocument/2006/relationships/hyperlink" Target="consultantplus://offline/ref=7DEC8B306A3DC07A51CA15955E71EEDA2700488C38D589C1B0CFA6A74A00A2CBF0274B61F07F7C24C7149C60E405B163773F4ECE24210026B33EBA2AADs8c8G" TargetMode="External"/><Relationship Id="rId916" Type="http://schemas.openxmlformats.org/officeDocument/2006/relationships/hyperlink" Target="consultantplus://offline/ref=7DEC8B306A3DC07A51CA15955E71EEDA2700488C38D589C1B0CFA6A74A00A2CBF0274B61F07F7C24C7179F6DEE06B163773F4ECE24210026B33EBA2AADs8c8G" TargetMode="External"/><Relationship Id="rId1101" Type="http://schemas.openxmlformats.org/officeDocument/2006/relationships/hyperlink" Target="consultantplus://offline/ref=7DEC8B306A3DC07A51CA15955E71EEDA2700488C38D589C1B0CFA6A74A00A2CBF0274B61F07F7C24C717936EE504B163773F4ECE24210026B33EBA2AADs8c8G" TargetMode="External"/><Relationship Id="rId1546" Type="http://schemas.openxmlformats.org/officeDocument/2006/relationships/hyperlink" Target="consultantplus://offline/ref=7DEC8B306A3DC07A51CA15955E71EEDA2700488C38D589C1B0CFA6A74A00A2CBF0274B61F07F7C24C7119A6AEA01B163773F4ECE24210026B33EBA2AADs8c8G" TargetMode="External"/><Relationship Id="rId1753" Type="http://schemas.openxmlformats.org/officeDocument/2006/relationships/hyperlink" Target="consultantplus://offline/ref=7DEC8B306A3DC07A51CA15955E71EEDA2700488C38D589C1B0CFA6A74A00A2CBF0274B61F07F7C24C7119E6BEB03B163773F4ECE24210026B33EBA2AADs8c8G" TargetMode="External"/><Relationship Id="rId1960" Type="http://schemas.openxmlformats.org/officeDocument/2006/relationships/hyperlink" Target="consultantplus://offline/ref=7DEC8B306A3DC07A51CA15955E71EEDA2700488C38D58AC6B7CCA4A74A00A2CBF0274B61F07F7C24C7109B6FEE01B163773F4ECE24210026B33EBA2AADs8c8G" TargetMode="External"/><Relationship Id="rId45" Type="http://schemas.openxmlformats.org/officeDocument/2006/relationships/hyperlink" Target="consultantplus://offline/ref=7DEC8B306A3DC07A51CA15955E71EEDA2700488C38D589C1B0CFA6A74A00A2CBF0274B61F07F7C24C41C9A60EF0DB163773F4ECE24210026B33EBA2AADs8c8G" TargetMode="External"/><Relationship Id="rId110" Type="http://schemas.openxmlformats.org/officeDocument/2006/relationships/hyperlink" Target="consultantplus://offline/ref=7DEC8B306A3DC07A51CA15955E71EEDA2700488C38D589C1B0CFA6A74A00A2CBF0274B61F07F7C24C711926DEB0CB163773F4ECE24210026B33EBA2AADs8c8G" TargetMode="External"/><Relationship Id="rId348" Type="http://schemas.openxmlformats.org/officeDocument/2006/relationships/hyperlink" Target="consultantplus://offline/ref=7DEC8B306A3DC07A51CA15955E71EEDA2700488C38D589C1B0CFA6A74A00A2CBF0274B61F07F7C24C715926EEB07B163773F4ECE24210026B33EBA2AADs8c8G" TargetMode="External"/><Relationship Id="rId555" Type="http://schemas.openxmlformats.org/officeDocument/2006/relationships/hyperlink" Target="consultantplus://offline/ref=7DEC8B306A3DC07A51CA15955E71EEDA2700488C38D589C1B0CFA6A74A00A2CBF0274B61F07F7C24C7149E69E805B163773F4ECE24210026B33EBA2AADs8c8G" TargetMode="External"/><Relationship Id="rId762" Type="http://schemas.openxmlformats.org/officeDocument/2006/relationships/hyperlink" Target="consultantplus://offline/ref=7DEC8B306A3DC07A51CA15955E71EEDA2700488C38D589C1B0CFA6A74A00A2CBF0274B61F07F7C24C714926FE50DB163773F4ECE24210026B33EBA2AADs8c8G" TargetMode="External"/><Relationship Id="rId1185" Type="http://schemas.openxmlformats.org/officeDocument/2006/relationships/hyperlink" Target="consultantplus://offline/ref=7DEC8B306A3DC07A51CA15955E71EEDA2700488C38D589C1B0CFA6A74A00A2CBF0274B61F07F7C24C7169B68EA01B163773F4ECE24210026B33EBA2AADs8c8G" TargetMode="External"/><Relationship Id="rId1392" Type="http://schemas.openxmlformats.org/officeDocument/2006/relationships/hyperlink" Target="consultantplus://offline/ref=7DEC8B306A3DC07A51CA15955E71EEDA2700488C38D589C1B0CFA6A74A00A2CBF0274B61F07F7C24C7169C60EB02B163773F4ECE24210026B33EBA2AADs8c8G" TargetMode="External"/><Relationship Id="rId1406" Type="http://schemas.openxmlformats.org/officeDocument/2006/relationships/hyperlink" Target="consultantplus://offline/ref=7DEC8B306A3DC07A51CA15955E71EEDA2700488C38D589C1B0CFA6A74A00A2CBF0274B61F07F7C24C7169D68EB02B163773F4ECE24210026B33EBA2AADs8c8G" TargetMode="External"/><Relationship Id="rId1613" Type="http://schemas.openxmlformats.org/officeDocument/2006/relationships/hyperlink" Target="consultantplus://offline/ref=7DEC8B306A3DC07A51CA15955E71EEDA2700488C38D589C1B0CFA6A74A00A2CBF0274B61F07F7C24C7119869EE05B163773F4ECE24210026B33EBA2AADs8c8G" TargetMode="External"/><Relationship Id="rId1820" Type="http://schemas.openxmlformats.org/officeDocument/2006/relationships/hyperlink" Target="consultantplus://offline/ref=7DEC8B306A3DC07A51CA15955E71EEDA2700488C38D589C1B0CFA6A74A00A2CBF0274B61F07F7C24C7119C68EB07B163773F4ECE24210026B33EBA2AADs8c8G" TargetMode="External"/><Relationship Id="rId2029" Type="http://schemas.openxmlformats.org/officeDocument/2006/relationships/hyperlink" Target="consultantplus://offline/ref=7DEC8B306A3DC07A51CA15955E71EEDA2700488C38D589C1B0CFA6A74A00A2CBF0274B61F07F7C24C7119361EB06B163773F4ECE24210026B33EBA2AADs8c8G" TargetMode="External"/><Relationship Id="rId194" Type="http://schemas.openxmlformats.org/officeDocument/2006/relationships/hyperlink" Target="consultantplus://offline/ref=7DEC8B306A3DC07A51CA15955E71EEDA2700488C38D589C1B0CFA6A74A00A2CBF0274B61F07F7C24C41C986EE400B163773F4ECE24210026B33EBA2AADs8c8G" TargetMode="External"/><Relationship Id="rId208" Type="http://schemas.openxmlformats.org/officeDocument/2006/relationships/hyperlink" Target="consultantplus://offline/ref=7DEC8B306A3DC07A51CA15955E71EEDA2700488C38D589C1B0CFA6A74A00A2CBF0274B61F07F7C24C41C9C61E507B163773F4ECE24210026B33EBA2AADs8c8G" TargetMode="External"/><Relationship Id="rId415" Type="http://schemas.openxmlformats.org/officeDocument/2006/relationships/hyperlink" Target="consultantplus://offline/ref=7DEC8B306A3DC07A51CA15955E71EEDA2700488C38D589C1B0CFA6A74A00A2CBF0274B61F07F7C24C7149B69E406B163773F4ECE24210026B33EBA2AADs8c8G" TargetMode="External"/><Relationship Id="rId622" Type="http://schemas.openxmlformats.org/officeDocument/2006/relationships/hyperlink" Target="consultantplus://offline/ref=7DEC8B306A3DC07A51CA15955E71EEDA2700488C38D589C1B0CFA6A74A00A2CBF0274B61F07F7C24C7149F69E500B163773F4ECE24210026B33EBA2AADs8c8G" TargetMode="External"/><Relationship Id="rId1045" Type="http://schemas.openxmlformats.org/officeDocument/2006/relationships/hyperlink" Target="consultantplus://offline/ref=7DEC8B306A3DC07A51CA15955E71EEDA2700488C38D589C1B0CFA6A74A00A2CBF0274B61F07F7C24C7179368E507B163773F4ECE24210026B33EBA2AADs8c8G" TargetMode="External"/><Relationship Id="rId1252" Type="http://schemas.openxmlformats.org/officeDocument/2006/relationships/hyperlink" Target="consultantplus://offline/ref=7DEC8B306A3DC07A51CA15955E71EEDA2700488C38D589C1B0CFA6A74A00A2CBF0274B61F07F7C24C7169869E503B163773F4ECE24210026B33EBA2AADs8c8G" TargetMode="External"/><Relationship Id="rId1697" Type="http://schemas.openxmlformats.org/officeDocument/2006/relationships/hyperlink" Target="consultantplus://offline/ref=7DEC8B306A3DC07A51CA15955E71EEDA2700488C38D589C1B0CFA6A74A00A2CBF0274B61F07F7C24C711996AE406B163773F4ECE24210026B33EBA2AADs8c8G" TargetMode="External"/><Relationship Id="rId1918" Type="http://schemas.openxmlformats.org/officeDocument/2006/relationships/hyperlink" Target="consultantplus://offline/ref=7DEC8B306A3DC07A51CA15955E71EEDA2700488C38D589C1B0CFA6A74A00A2CBF0274B61F07F7C24C7119269ED0CB163773F4ECE24210026B33EBA2AADs8c8G" TargetMode="External"/><Relationship Id="rId261" Type="http://schemas.openxmlformats.org/officeDocument/2006/relationships/hyperlink" Target="consultantplus://offline/ref=7DEC8B306A3DC07A51CA15955E71EEDA2700488C38D589C1B0CFA6A74A00A2CBF0274B61F07F7C24C7159B61EF07B163773F4ECE24210026B33EBA2AADs8c8G" TargetMode="External"/><Relationship Id="rId499" Type="http://schemas.openxmlformats.org/officeDocument/2006/relationships/hyperlink" Target="consultantplus://offline/ref=7DEC8B306A3DC07A51CA15955E71EEDA2700488C38D589C1B0CFA6A74A00A2CBF0274B61F07F7C24C714986EED01B163773F4ECE24210026B33EBA2AADs8c8G" TargetMode="External"/><Relationship Id="rId927" Type="http://schemas.openxmlformats.org/officeDocument/2006/relationships/hyperlink" Target="consultantplus://offline/ref=7DEC8B306A3DC07A51CA15955E71EEDA2700488C38D589C1B0CFA6A74A00A2CBF0274B61F07F7C24C7179F6EEE0DB163773F4ECE24210026B33EBA2AADs8c8G" TargetMode="External"/><Relationship Id="rId1112" Type="http://schemas.openxmlformats.org/officeDocument/2006/relationships/hyperlink" Target="consultantplus://offline/ref=7DEC8B306A3DC07A51CA15955E71EEDA2700488C38D589C1B0CFA6A74A00A2CBF0274B61F07F7C24C717936FE806B163773F4ECE24210026B33EBA2AADs8c8G" TargetMode="External"/><Relationship Id="rId1557" Type="http://schemas.openxmlformats.org/officeDocument/2006/relationships/hyperlink" Target="consultantplus://offline/ref=7DEC8B306A3DC07A51CA15955E71EEDA2700488C38D589C1B0CFA6A74A00A2CBF0274B61F07F7C24C7119A6FEB03B163773F4ECE24210026B33EBA2AADs8c8G" TargetMode="External"/><Relationship Id="rId1764" Type="http://schemas.openxmlformats.org/officeDocument/2006/relationships/hyperlink" Target="consultantplus://offline/ref=7DEC8B306A3DC07A51CA15955E71EEDA2700488C38D589C1B0CFA6A74A00A2CBF0274B61F07F7C24C7119E6EE807B163773F4ECE24210026B33EBA2AADs8c8G" TargetMode="External"/><Relationship Id="rId1971" Type="http://schemas.openxmlformats.org/officeDocument/2006/relationships/hyperlink" Target="consultantplus://offline/ref=7DEC8B306A3DC07A51CA15955E71EEDA2700488C38D58AC6B7CCA4A74A00A2CBF0274B61F07F7C24C7109B6FEA01B163773F4ECE24210026B33EBA2AADs8c8G" TargetMode="External"/><Relationship Id="rId56" Type="http://schemas.openxmlformats.org/officeDocument/2006/relationships/hyperlink" Target="consultantplus://offline/ref=7DEC8B306A3DC07A51CA15955E71EEDA2700488C38D58AC3B4C8A5A74A00A2CBF0274B61F07F7C24C41C996AEA03B163773F4ECE24210026B33EBA2AADs8c8G" TargetMode="External"/><Relationship Id="rId359" Type="http://schemas.openxmlformats.org/officeDocument/2006/relationships/hyperlink" Target="consultantplus://offline/ref=7DEC8B306A3DC07A51CA15955E71EEDA2700488C38D589C1B0CFA6A74A00A2CBF0274B61F07F7C24C715936AE402B163773F4ECE24210026B33EBA2AADs8c8G" TargetMode="External"/><Relationship Id="rId566" Type="http://schemas.openxmlformats.org/officeDocument/2006/relationships/hyperlink" Target="consultantplus://offline/ref=7DEC8B306A3DC07A51CA15955E71EEDA2700488C38D589C1B0CFA6A74A00A2CBF0274B61F07F7C24C7149E6AEB05B163773F4ECE24210026B33EBA2AADs8c8G" TargetMode="External"/><Relationship Id="rId773" Type="http://schemas.openxmlformats.org/officeDocument/2006/relationships/hyperlink" Target="consultantplus://offline/ref=7DEC8B306A3DC07A51CA15955E71EEDA2700488C38D589C1B0CFA6A74A00A2CBF0274B61F07F7C24C7149260EB05B163773F4ECE24210026B33EBA2AADs8c8G" TargetMode="External"/><Relationship Id="rId1196" Type="http://schemas.openxmlformats.org/officeDocument/2006/relationships/hyperlink" Target="consultantplus://offline/ref=7DEC8B306A3DC07A51CA15955E71EEDA2700488C38D589C1B0CFA6A74A00A2CBF0274B61F07F7C24C7169B69E50DB163773F4ECE24210026B33EBA2AADs8c8G" TargetMode="External"/><Relationship Id="rId1417" Type="http://schemas.openxmlformats.org/officeDocument/2006/relationships/hyperlink" Target="consultantplus://offline/ref=7DEC8B306A3DC07A51CA15955E71EEDA2700488C38D589C1B0CFA6A74A00A2CBF0274B61F07F7C24C7169D6FEC07B163773F4ECE24210026B33EBA2AADs8c8G" TargetMode="External"/><Relationship Id="rId1624" Type="http://schemas.openxmlformats.org/officeDocument/2006/relationships/hyperlink" Target="consultantplus://offline/ref=7DEC8B306A3DC07A51CA15955E71EEDA2700488C38D589C1B0CFA6A74A00A2CBF0274B61F07F7C24C711986AEB0DB163773F4ECE24210026B33EBA2AADs8c8G" TargetMode="External"/><Relationship Id="rId1831" Type="http://schemas.openxmlformats.org/officeDocument/2006/relationships/hyperlink" Target="consultantplus://offline/ref=7DEC8B306A3DC07A51CA15955E71EEDA2700488C38D589C1B0CFA6A74A00A2CBF0274B61F07F7C24C7119C69EA00B163773F4ECE24210026B33EBA2AADs8c8G" TargetMode="External"/><Relationship Id="rId121" Type="http://schemas.openxmlformats.org/officeDocument/2006/relationships/hyperlink" Target="consultantplus://offline/ref=7DEC8B306A3DC07A51CA15955E71EEDA2700488C38D589C1B0CFA6A74A00A2CBF0274B61F07F7C24C7179A69E505B163773F4ECE24210026B33EBA2AADs8c8G" TargetMode="External"/><Relationship Id="rId219" Type="http://schemas.openxmlformats.org/officeDocument/2006/relationships/hyperlink" Target="consultantplus://offline/ref=7DEC8B306A3DC07A51CA15955E71EEDA2700488C38D589C1B0CFA6A74A00A2CBF0274B61F07F7C24C41C9269E501B163773F4ECE24210026B33EBA2AADs8c8G" TargetMode="External"/><Relationship Id="rId426" Type="http://schemas.openxmlformats.org/officeDocument/2006/relationships/hyperlink" Target="consultantplus://offline/ref=7DEC8B306A3DC07A51CA15955E71EEDA2700488C38D589C1B0CFA6A74A00A2CBF0274B61F07F7C24C7149B6AE807B163773F4ECE24210026B33EBA2AADs8c8G" TargetMode="External"/><Relationship Id="rId633" Type="http://schemas.openxmlformats.org/officeDocument/2006/relationships/hyperlink" Target="consultantplus://offline/ref=7DEC8B306A3DC07A51CA15955E71EEDA2700488C38D589C1B0CFA6A74A00A2CBF0274B61F07F7C24C7149F6CE90DB163773F4ECE24210026B33EBA2AADs8c8G" TargetMode="External"/><Relationship Id="rId980" Type="http://schemas.openxmlformats.org/officeDocument/2006/relationships/hyperlink" Target="consultantplus://offline/ref=7DEC8B306A3DC07A51CA15955E71EEDA2700488C38D589C1B0CFA6A74A00A2CBF0274B61F07F7C24C717926BEF01B163773F4ECE24210026B33EBA2AADs8c8G" TargetMode="External"/><Relationship Id="rId1056" Type="http://schemas.openxmlformats.org/officeDocument/2006/relationships/hyperlink" Target="consultantplus://offline/ref=7DEC8B306A3DC07A51CA15955E71EEDA2700488C38D589C1B0CFA6A74A00A2CBF0274B61F07F7C24C717936AE907B163773F4ECE24210026B33EBA2AADs8c8G" TargetMode="External"/><Relationship Id="rId1263" Type="http://schemas.openxmlformats.org/officeDocument/2006/relationships/hyperlink" Target="consultantplus://offline/ref=7DEC8B306A3DC07A51CA15955E71EEDA2700488C38D589C1B0CFA6A74A00A2CBF0274B61F07F7C24C716986DED04B163773F4ECE24210026B33EBA2AADs8c8G" TargetMode="External"/><Relationship Id="rId1929" Type="http://schemas.openxmlformats.org/officeDocument/2006/relationships/hyperlink" Target="consultantplus://offline/ref=7DEC8B306A3DC07A51CA15955E71EEDA2700488C38D589C1B0CFA6A74A00A2CBF0274B61F07F7C24C711926BE902B163773F4ECE24210026B33EBA2AADs8c8G" TargetMode="External"/><Relationship Id="rId840" Type="http://schemas.openxmlformats.org/officeDocument/2006/relationships/hyperlink" Target="consultantplus://offline/ref=7DEC8B306A3DC07A51CA15955E71EEDA2700488C38D589C1B0CFA6A74A00A2CBF0274B61F07F7C24C7179A61EF04B163773F4ECE24210026B33EBA2AADs8c8G" TargetMode="External"/><Relationship Id="rId938" Type="http://schemas.openxmlformats.org/officeDocument/2006/relationships/hyperlink" Target="consultantplus://offline/ref=7DEC8B306A3DC07A51CA15955E71EEDA2700488C38D589C1B0CFA6A74A00A2CBF0274B61F07F7C24C7179F60E80DB163773F4ECE24210026B33EBA2AADs8c8G" TargetMode="External"/><Relationship Id="rId1470" Type="http://schemas.openxmlformats.org/officeDocument/2006/relationships/hyperlink" Target="consultantplus://offline/ref=7DEC8B306A3DC07A51CA15955E71EEDA2700488C38D589C1B0CFA6A74A00A2CBF0274B61F07F7C24C7169260EF01B163773F4ECE24210026B33EBA2AADs8c8G" TargetMode="External"/><Relationship Id="rId1568" Type="http://schemas.openxmlformats.org/officeDocument/2006/relationships/hyperlink" Target="consultantplus://offline/ref=7DEC8B306A3DC07A51CA15955E71EEDA2700488C38D589C1B0CFA6A74A00A2CBF0274B61F07F7C24C7119B68ED07B163773F4ECE24210026B33EBA2AADs8c8G" TargetMode="External"/><Relationship Id="rId1775" Type="http://schemas.openxmlformats.org/officeDocument/2006/relationships/hyperlink" Target="consultantplus://offline/ref=7DEC8B306A3DC07A51CA15955E71EEDA2700488C38D589C1B0CFA6A74A00A2CBF0274B61F07F7C24C7119E60E802B163773F4ECE24210026B33EBA2AADs8c8G" TargetMode="External"/><Relationship Id="rId67" Type="http://schemas.openxmlformats.org/officeDocument/2006/relationships/hyperlink" Target="consultantplus://offline/ref=7DEC8B306A3DC07A51CA15955E71EEDA2700488C38D589C1B0CFA6A74A00A2CBF0274B61F07F7C24C41C9F61E903B163773F4ECE24210026B33EBA2AADs8c8G" TargetMode="External"/><Relationship Id="rId272" Type="http://schemas.openxmlformats.org/officeDocument/2006/relationships/hyperlink" Target="consultantplus://offline/ref=7DEC8B306A3DC07A51CA15955E71EEDA2700488C38D589C1B0CFA6A74A00A2CBF0274B61F07F7C24C7159860EC01B163773F4ECE24210026B33EBA2AADs8c8G" TargetMode="External"/><Relationship Id="rId577" Type="http://schemas.openxmlformats.org/officeDocument/2006/relationships/hyperlink" Target="consultantplus://offline/ref=7DEC8B306A3DC07A51CA15955E71EEDA2700488C38D589C1B0CFA6A74A00A2CBF0274B61F07F7C24C7149E6EEF0CB163773F4ECE24210026B33EBA2AADs8c8G" TargetMode="External"/><Relationship Id="rId700" Type="http://schemas.openxmlformats.org/officeDocument/2006/relationships/hyperlink" Target="consultantplus://offline/ref=7DEC8B306A3DC07A51CA15955E71EEDA2700488C38D589C1B0CFA6A74A00A2CBF0274B61F07F7C24C7149C6FEF05B163773F4ECE24210026B33EBA2AADs8c8G" TargetMode="External"/><Relationship Id="rId1123" Type="http://schemas.openxmlformats.org/officeDocument/2006/relationships/hyperlink" Target="consultantplus://offline/ref=7DEC8B306A3DC07A51CA15955E71EEDA2700488C38D589C1B0CFA6A74A00A2CBF0274B61F07F7C24C7169A69EA06B163773F4ECE24210026B33EBA2AADs8c8G" TargetMode="External"/><Relationship Id="rId1330" Type="http://schemas.openxmlformats.org/officeDocument/2006/relationships/hyperlink" Target="consultantplus://offline/ref=7DEC8B306A3DC07A51CA15955E71EEDA2700488C38D589C1B0CFA6A74A00A2CBF0274B61F07F7C24C7169E6CEC04B163773F4ECE24210026B33EBA2AADs8c8G" TargetMode="External"/><Relationship Id="rId1428" Type="http://schemas.openxmlformats.org/officeDocument/2006/relationships/hyperlink" Target="consultantplus://offline/ref=7DEC8B306A3DC07A51CA15955E71EEDA2700488C38D589C1B0CFA6A74A00A2CBF0274B61F07F7C24C7169268E804B163773F4ECE24210026B33EBA2AADs8c8G" TargetMode="External"/><Relationship Id="rId1635" Type="http://schemas.openxmlformats.org/officeDocument/2006/relationships/hyperlink" Target="consultantplus://offline/ref=7DEC8B306A3DC07A51CA15955E71EEDA2700488C38D589C1B0CFA6A74A00A2CBF0274B61F07F7C24C711986CE90DB163773F4ECE24210026B33EBA2AADs8c8G" TargetMode="External"/><Relationship Id="rId1982" Type="http://schemas.openxmlformats.org/officeDocument/2006/relationships/hyperlink" Target="consultantplus://offline/ref=7DEC8B306A3DC07A51CA15955E71EEDA2700488C38D58AC6B7CCA4A74A00A2CBF0274B61F07F7C24C7109B60ED0CB163773F4ECE24210026B33EBA2AADs8c8G" TargetMode="External"/><Relationship Id="rId132" Type="http://schemas.openxmlformats.org/officeDocument/2006/relationships/hyperlink" Target="consultantplus://offline/ref=7DEC8B306A3DC07A51CA15955E71EEDA2700488C38D589C1B0CFA6A74A00A2CBF0274B61F07F7C24C7119260EB00B163773F4ECE24210026B33EBA2AADs8c8G" TargetMode="External"/><Relationship Id="rId784" Type="http://schemas.openxmlformats.org/officeDocument/2006/relationships/hyperlink" Target="consultantplus://offline/ref=7DEC8B306A3DC07A51CA15955E71EEDA2700488C38D589C1B0CFA6A74A00A2CBF0274B61F07F7C24C714936EEC02B163773F4ECE24210026B33EBA2AADs8c8G" TargetMode="External"/><Relationship Id="rId991" Type="http://schemas.openxmlformats.org/officeDocument/2006/relationships/hyperlink" Target="consultantplus://offline/ref=7DEC8B306A3DC07A51CA15955E71EEDA2700488C38D589C1B0CFA6A74A00A2CBF0274B61F07F7C24C717926CEC0DB163773F4ECE24210026B33EBA2AADs8c8G" TargetMode="External"/><Relationship Id="rId1067" Type="http://schemas.openxmlformats.org/officeDocument/2006/relationships/hyperlink" Target="consultantplus://offline/ref=7DEC8B306A3DC07A51CA15955E71EEDA2700488C38D589C1B0CFA6A74A00A2CBF0274B61F07F7C24C717936BED0CB163773F4ECE24210026B33EBA2AADs8c8G" TargetMode="External"/><Relationship Id="rId1842" Type="http://schemas.openxmlformats.org/officeDocument/2006/relationships/hyperlink" Target="consultantplus://offline/ref=7DEC8B306A3DC07A51CA15955E71EEDA2700488C38D589C1B0CFA6A74A00A2CBF0274B61F07F7C24C7119C6AE90CB163773F4ECE24210026B33EBA2AADs8c8G" TargetMode="External"/><Relationship Id="rId2020" Type="http://schemas.openxmlformats.org/officeDocument/2006/relationships/hyperlink" Target="consultantplus://offline/ref=7DEC8B306A3DC07A51CA15955E71EEDA2700488C38D589C1B0CFA6A74A00A2CBF0274B61F07F7C24C711936EE904B163773F4ECE24210026B33EBA2AADs8c8G" TargetMode="External"/><Relationship Id="rId437" Type="http://schemas.openxmlformats.org/officeDocument/2006/relationships/hyperlink" Target="consultantplus://offline/ref=7DEC8B306A3DC07A51CA15955E71EEDA2700488C38D589C1B0CFA6A74A00A2CBF0274B61F07F7C24C7149B6CEC00B163773F4ECE24210026B33EBA2AADs8c8G" TargetMode="External"/><Relationship Id="rId644" Type="http://schemas.openxmlformats.org/officeDocument/2006/relationships/hyperlink" Target="consultantplus://offline/ref=7DEC8B306A3DC07A51CA15955E71EEDA2700488C38D589C1B0CFA6A74A00A2CBF0274B61F07F7C24C7149F6DE50CB163773F4ECE24210026B33EBA2AADs8c8G" TargetMode="External"/><Relationship Id="rId851" Type="http://schemas.openxmlformats.org/officeDocument/2006/relationships/hyperlink" Target="consultantplus://offline/ref=7DEC8B306A3DC07A51CA15955E71EEDA2700488C38D589C1B0CFA6A74A00A2CBF0274B61F07F7C24C7179961EA00B163773F4ECE24210026B33EBA2AADs8c8G" TargetMode="External"/><Relationship Id="rId1274" Type="http://schemas.openxmlformats.org/officeDocument/2006/relationships/hyperlink" Target="consultantplus://offline/ref=7DEC8B306A3DC07A51CA15955E71EEDA2700488C38D589C1B0CFA6A74A00A2CBF0274B61F07F7C24C716986DE403B163773F4ECE24210026B33EBA2AADs8c8G" TargetMode="External"/><Relationship Id="rId1481" Type="http://schemas.openxmlformats.org/officeDocument/2006/relationships/hyperlink" Target="consultantplus://offline/ref=7DEC8B306A3DC07A51CA15955E71EEDA2700488C38D58AC6B7CDA4A74A00A2CBF0274B61F07F7C24C61C9F6DEB0FEE66622E16C1243D1F26AC22B828sAcEG" TargetMode="External"/><Relationship Id="rId1579" Type="http://schemas.openxmlformats.org/officeDocument/2006/relationships/hyperlink" Target="consultantplus://offline/ref=7DEC8B306A3DC07A51CA15955E71EEDA2700488C38D589C1B0CFA6A74A00A2CBF0274B61F07F7C24C7119B6CE804B163773F4ECE24210026B33EBA2AADs8c8G" TargetMode="External"/><Relationship Id="rId1702" Type="http://schemas.openxmlformats.org/officeDocument/2006/relationships/hyperlink" Target="consultantplus://offline/ref=7DEC8B306A3DC07A51CA15955E71EEDA2700488C38D589C1B0CFA6A74A00A2CBF0274B61F07F7C24C711996BEB03B163773F4ECE24210026B33EBA2AADs8c8G" TargetMode="External"/><Relationship Id="rId283" Type="http://schemas.openxmlformats.org/officeDocument/2006/relationships/hyperlink" Target="consultantplus://offline/ref=7DEC8B306A3DC07A51CA15955E71EEDA2700488C38D589C1B0CFA6A74A00A2CBF0274B61F07F7C24C7159961EA04B163773F4ECE24210026B33EBA2AADs8c8G" TargetMode="External"/><Relationship Id="rId490" Type="http://schemas.openxmlformats.org/officeDocument/2006/relationships/hyperlink" Target="consultantplus://offline/ref=7DEC8B306A3DC07A51CA15955E71EEDA2700488C38D589C1B0CFA6A74A00A2CBF0274B61F07F7C24C714986AEE06B163773F4ECE24210026B33EBA2AADs8c8G" TargetMode="External"/><Relationship Id="rId504" Type="http://schemas.openxmlformats.org/officeDocument/2006/relationships/hyperlink" Target="consultantplus://offline/ref=7DEC8B306A3DC07A51CA15955E71EEDA2700488C38D589C1B0CFA6A74A00A2CBF0274B61F07F7C24C714986FEC02B163773F4ECE24210026B33EBA2AADs8c8G" TargetMode="External"/><Relationship Id="rId711" Type="http://schemas.openxmlformats.org/officeDocument/2006/relationships/hyperlink" Target="consultantplus://offline/ref=7DEC8B306A3DC07A51CA15955E71EEDA2700488C38D589C1B0CFA6A74A00A2CBF0274B61F07F7C24C7149C61ED07B163773F4ECE24210026B33EBA2AADs8c8G" TargetMode="External"/><Relationship Id="rId949" Type="http://schemas.openxmlformats.org/officeDocument/2006/relationships/hyperlink" Target="consultantplus://offline/ref=7DEC8B306A3DC07A51CA15955E71EEDA2700488C38D589C1B0CFA6A74A00A2CBF0274B61F07F7C24C7179D68EE03B163773F4ECE24210026B33EBA2AADs8c8G" TargetMode="External"/><Relationship Id="rId1134" Type="http://schemas.openxmlformats.org/officeDocument/2006/relationships/hyperlink" Target="consultantplus://offline/ref=7DEC8B306A3DC07A51CA15955E71EEDA2700488C38D589C1B0CFA6A74A00A2CBF0274B61F07F7C24C7169A6BE40CB163773F4ECE24210026B33EBA2AADs8c8G" TargetMode="External"/><Relationship Id="rId1341" Type="http://schemas.openxmlformats.org/officeDocument/2006/relationships/hyperlink" Target="consultantplus://offline/ref=7DEC8B306A3DC07A51CA15955E71EEDA2700488C38D589C1B0CFA6A74A00A2CBF0274B61F07F7C24C7169F68EC07B163773F4ECE24210026B33EBA2AADs8c8G" TargetMode="External"/><Relationship Id="rId1786" Type="http://schemas.openxmlformats.org/officeDocument/2006/relationships/hyperlink" Target="consultantplus://offline/ref=7DEC8B306A3DC07A51CA15955E71EEDA2700488C38D589C1B0CFA6A74A00A2CBF0274B61F07F7C24C7119F68EA01B163773F4ECE24210026B33EBA2AADs8c8G" TargetMode="External"/><Relationship Id="rId1993" Type="http://schemas.openxmlformats.org/officeDocument/2006/relationships/hyperlink" Target="consultantplus://offline/ref=7DEC8B306A3DC07A51CA15955E71EEDA2700488C38D589C1B0CFA6A74A00A2CBF0274B61F07F7C24C711936AEC04B163773F4ECE24210026B33EBA2AADs8c8G" TargetMode="External"/><Relationship Id="rId78" Type="http://schemas.openxmlformats.org/officeDocument/2006/relationships/hyperlink" Target="consultantplus://offline/ref=7DEC8B306A3DC07A51CA15955E71EEDA2700488C38D58AC3B4C8A5A74A00A2CBF0274B61F07F7C24C41C926FED0CB163773F4ECE24210026B33EBA2AADs8c8G" TargetMode="External"/><Relationship Id="rId143" Type="http://schemas.openxmlformats.org/officeDocument/2006/relationships/hyperlink" Target="consultantplus://offline/ref=7DEC8B306A3DC07A51CA15955E71EEDA2700488C38D589C1B0CFA6A74A00A2CBF0274B61F07F7C24C7119360EC07B163773F4ECE24210026B33EBA2AADs8c8G" TargetMode="External"/><Relationship Id="rId350" Type="http://schemas.openxmlformats.org/officeDocument/2006/relationships/hyperlink" Target="consultantplus://offline/ref=7DEC8B306A3DC07A51CA15955E71EEDA2700488C38D589C1B0CFA6A74A00A2CBF0274B61F07F7C24C715926FEC07B163773F4ECE24210026B33EBA2AADs8c8G" TargetMode="External"/><Relationship Id="rId588" Type="http://schemas.openxmlformats.org/officeDocument/2006/relationships/hyperlink" Target="consultantplus://offline/ref=7DEC8B306A3DC07A51CA15955E71EEDA2700488C38D589C1B0CFA6A74A00A2CBF0274B61F07F7C24C7149E6FEB02B163773F4ECE24210026B33EBA2AADs8c8G" TargetMode="External"/><Relationship Id="rId795" Type="http://schemas.openxmlformats.org/officeDocument/2006/relationships/hyperlink" Target="consultantplus://offline/ref=7DEC8B306A3DC07A51CA15955E71EEDA2700488C38D589C1B0CFA6A74A00A2CBF0274B61F07F7C24C7179A68E801B163773F4ECE24210026B33EBA2AADs8c8G" TargetMode="External"/><Relationship Id="rId809" Type="http://schemas.openxmlformats.org/officeDocument/2006/relationships/hyperlink" Target="consultantplus://offline/ref=7DEC8B306A3DC07A51CA15955E71EEDA2700488C38D589C1B0CFA6A74A00A2CBF0274B61F07F7C24C7179A6CED01B163773F4ECE24210026B33EBA2AADs8c8G" TargetMode="External"/><Relationship Id="rId1201" Type="http://schemas.openxmlformats.org/officeDocument/2006/relationships/hyperlink" Target="consultantplus://offline/ref=7DEC8B306A3DC07A51CA15955E71EEDA2700488C38D589C1B0CFA6A74A00A2CBF0274B61F07F7C24C7169B6AE80CB163773F4ECE24210026B33EBA2AADs8c8G" TargetMode="External"/><Relationship Id="rId1439" Type="http://schemas.openxmlformats.org/officeDocument/2006/relationships/hyperlink" Target="consultantplus://offline/ref=7DEC8B306A3DC07A51CA15955E71EEDA2700488C38D589C1B0CFA6A74A00A2CBF0274B61F07F7C24C7169269E907B163773F4ECE24210026B33EBA2AADs8c8G" TargetMode="External"/><Relationship Id="rId1646" Type="http://schemas.openxmlformats.org/officeDocument/2006/relationships/hyperlink" Target="consultantplus://offline/ref=7DEC8B306A3DC07A51CA15955E71EEDA2700488C38D589C1B0CFA6A74A00A2CBF0274B61F07F7C24C711986EEA05B163773F4ECE24210026B33EBA2AADs8c8G" TargetMode="External"/><Relationship Id="rId1853" Type="http://schemas.openxmlformats.org/officeDocument/2006/relationships/hyperlink" Target="consultantplus://offline/ref=7DEC8B306A3DC07A51CA15955E71EEDA2700488C38D589C1B0CFA6A74A00A2CBF0274B61F07F7C24C7119C6CE500B163773F4ECE24210026B33EBA2AADs8c8G" TargetMode="External"/><Relationship Id="rId2031" Type="http://schemas.openxmlformats.org/officeDocument/2006/relationships/hyperlink" Target="consultantplus://offline/ref=7DEC8B306A3DC07A51CA15955E71EEDA2700488C38D589C1B0CFA6A74A00A2CBF0274B61F07F7C24C7119361E40DB163773F4ECE24210026B33EBA2AADs8c8G" TargetMode="External"/><Relationship Id="rId9" Type="http://schemas.openxmlformats.org/officeDocument/2006/relationships/hyperlink" Target="consultantplus://offline/ref=7DEC8B306A3DC07A51CA15955E71EEDA2700488C38D58AC6B3CBA7A74A00A2CBF0274B61F07F7C24C4159A68ED00B163773F4ECE24210026B33EBA2AADs8c8G" TargetMode="External"/><Relationship Id="rId210" Type="http://schemas.openxmlformats.org/officeDocument/2006/relationships/hyperlink" Target="consultantplus://offline/ref=7DEC8B306A3DC07A51CA15955E71EEDA2700488C38D589C1B0CFA6A74A00A2CBF0274B61F07F7C24C41C9D6DE800B163773F4ECE24210026B33EBA2AADs8c8G" TargetMode="External"/><Relationship Id="rId448" Type="http://schemas.openxmlformats.org/officeDocument/2006/relationships/hyperlink" Target="consultantplus://offline/ref=7DEC8B306A3DC07A51CA15955E71EEDA2700488C38D589C1B0CFA6A74A00A2CBF0274B61F07F7C24C7149B6EEE05B163773F4ECE24210026B33EBA2AADs8c8G" TargetMode="External"/><Relationship Id="rId655" Type="http://schemas.openxmlformats.org/officeDocument/2006/relationships/hyperlink" Target="consultantplus://offline/ref=7DEC8B306A3DC07A51CA15955E71EEDA2700488C38D589C1B0CFA6A74A00A2CBF0274B61F07F7C24C7149F61EF0CB163773F4ECE24210026B33EBA2AADs8c8G" TargetMode="External"/><Relationship Id="rId862" Type="http://schemas.openxmlformats.org/officeDocument/2006/relationships/hyperlink" Target="consultantplus://offline/ref=7DEC8B306A3DC07A51CA15955E71EEDA2700488C38D589C1B0CFA6A74A00A2CBF0274B61F07F7C24C7179E6FED05B163773F4ECE24210026B33EBA2AADs8c8G" TargetMode="External"/><Relationship Id="rId1078" Type="http://schemas.openxmlformats.org/officeDocument/2006/relationships/hyperlink" Target="consultantplus://offline/ref=7DEC8B306A3DC07A51CA15955E71EEDA2700488C38D589C1B0CFA6A74A00A2CBF0274B61F07F7C24C717936CEC04B163773F4ECE24210026B33EBA2AADs8c8G" TargetMode="External"/><Relationship Id="rId1285" Type="http://schemas.openxmlformats.org/officeDocument/2006/relationships/hyperlink" Target="consultantplus://offline/ref=7DEC8B306A3DC07A51CA15955E71EEDA2700488C38D589C1B0CFA6A74A00A2CBF0274B61F07F7C24C7169860EB07B163773F4ECE24210026B33EBA2AADs8c8G" TargetMode="External"/><Relationship Id="rId1492" Type="http://schemas.openxmlformats.org/officeDocument/2006/relationships/hyperlink" Target="consultantplus://offline/ref=7DEC8B306A3DC07A51CA15955E71EEDA2700488C38D589C1B0CFA6A74A00A2CBF0274B61F07F7C24C716936AEB02B163773F4ECE24210026B33EBA2AADs8c8G" TargetMode="External"/><Relationship Id="rId1506" Type="http://schemas.openxmlformats.org/officeDocument/2006/relationships/hyperlink" Target="consultantplus://offline/ref=7DEC8B306A3DC07A51CA15955E71EEDA2700488C38D589C1B0CFA6A74A00A2CBF0274B61F07F7C24C716936EE907B163773F4ECE24210026B33EBA2AADs8c8G" TargetMode="External"/><Relationship Id="rId1713" Type="http://schemas.openxmlformats.org/officeDocument/2006/relationships/hyperlink" Target="consultantplus://offline/ref=7DEC8B306A3DC07A51CA15955E71EEDA2700488C38D589C1B0CFA6A74A00A2CBF0274B61F07F7C24C711996DE90DB163773F4ECE24210026B33EBA2AADs8c8G" TargetMode="External"/><Relationship Id="rId1920" Type="http://schemas.openxmlformats.org/officeDocument/2006/relationships/hyperlink" Target="consultantplus://offline/ref=7DEC8B306A3DC07A51CA15955E71EEDA2700488C38D589C1B0CFA6A74A00A2CBF0274B61F07F7C24C7119269EE05B163773F4ECE24210026B33EBA2AADs8c8G" TargetMode="External"/><Relationship Id="rId294" Type="http://schemas.openxmlformats.org/officeDocument/2006/relationships/hyperlink" Target="consultantplus://offline/ref=7DEC8B306A3DC07A51CA15955E71EEDA2700488C38D589C1B0CFA6A74A00A2CBF0274B61F07F7C24C7159E6AE502B163773F4ECE24210026B33EBA2AADs8c8G" TargetMode="External"/><Relationship Id="rId308" Type="http://schemas.openxmlformats.org/officeDocument/2006/relationships/hyperlink" Target="consultantplus://offline/ref=7DEC8B306A3DC07A51CA15955E71EEDA2700488C38D589C1B0CFA6A74A00A2CBF0274B61F07F7C24C7159C6AE80CB163773F4ECE24210026B33EBA2AADs8c8G" TargetMode="External"/><Relationship Id="rId515" Type="http://schemas.openxmlformats.org/officeDocument/2006/relationships/hyperlink" Target="consultantplus://offline/ref=7DEC8B306A3DC07A51CA15955E71EEDA2700488C38D589C1B0CFA6A74A00A2CBF0274B61F07F7C24C7149969EF05B163773F4ECE24210026B33EBA2AADs8c8G" TargetMode="External"/><Relationship Id="rId722" Type="http://schemas.openxmlformats.org/officeDocument/2006/relationships/hyperlink" Target="consultantplus://offline/ref=7DEC8B306A3DC07A51CA15955E71EEDA2700488C38D589C1B0CFA6A74A00A2CBF0274B61F07F7C24C7149D6EEF00B163773F4ECE24210026B33EBA2AADs8c8G" TargetMode="External"/><Relationship Id="rId1145" Type="http://schemas.openxmlformats.org/officeDocument/2006/relationships/hyperlink" Target="consultantplus://offline/ref=7DEC8B306A3DC07A51CA15955E71EEDA2700488C38D589C1B0CFA6A74A00A2CBF0274B61F07F7C24C7169A6CE401B163773F4ECE24210026B33EBA2AADs8c8G" TargetMode="External"/><Relationship Id="rId1352" Type="http://schemas.openxmlformats.org/officeDocument/2006/relationships/hyperlink" Target="consultantplus://offline/ref=7DEC8B306A3DC07A51CA15955E71EEDA2700488C38D589C1B0CFA6A74A00A2CBF0274B61F07F7C24C7169C6CEE00B163773F4ECE24210026B33EBA2AADs8c8G" TargetMode="External"/><Relationship Id="rId1797" Type="http://schemas.openxmlformats.org/officeDocument/2006/relationships/hyperlink" Target="consultantplus://offline/ref=7DEC8B306A3DC07A51CA15955E71EEDA2700488C38D589C1B0CFA6A74A00A2CBF0274B61F07F7C24C7119F6AEC03B163773F4ECE24210026B33EBA2AADs8c8G" TargetMode="External"/><Relationship Id="rId89" Type="http://schemas.openxmlformats.org/officeDocument/2006/relationships/hyperlink" Target="consultantplus://offline/ref=7DEC8B306A3DC07A51CA15955E71EEDA2700488C38D589C1B0CFA6A74A00A2CBF0274B61F07F7C24C7159860EC01B163773F4ECE24210026B33EBA2AADs8c8G" TargetMode="External"/><Relationship Id="rId154" Type="http://schemas.openxmlformats.org/officeDocument/2006/relationships/hyperlink" Target="consultantplus://offline/ref=7DEC8B306A3DC07A51CA15955E71EEDA2700488C38D589C1B0CFA6A74A00A2CBF0274B61F07F7C24C41D9D6AEC0DB163773F4ECE24210026B33EBA2AADs8c8G" TargetMode="External"/><Relationship Id="rId361" Type="http://schemas.openxmlformats.org/officeDocument/2006/relationships/hyperlink" Target="consultantplus://offline/ref=7DEC8B306A3DC07A51CA15955E71EEDA2700488C38D589C1B0CFA6A74A00A2CBF0274B61F07F7C24C715936BEC00B163773F4ECE24210026B33EBA2AADs8c8G" TargetMode="External"/><Relationship Id="rId599" Type="http://schemas.openxmlformats.org/officeDocument/2006/relationships/hyperlink" Target="consultantplus://offline/ref=7DEC8B306A3DC07A51CA15955E71EEDA2700488C38D589C1B0CFA6A74A00A2CBF0274B61F07F7C24C7149E60E801B163773F4ECE24210026B33EBA2AADs8c8G" TargetMode="External"/><Relationship Id="rId1005" Type="http://schemas.openxmlformats.org/officeDocument/2006/relationships/hyperlink" Target="consultantplus://offline/ref=7DEC8B306A3DC07A51CA15955E71EEDA2700488C38D589C1B0CFA6A74A00A2CBF0274B61F07F7C24C717926DEF03B163773F4ECE24210026B33EBA2AADs8c8G" TargetMode="External"/><Relationship Id="rId1212" Type="http://schemas.openxmlformats.org/officeDocument/2006/relationships/hyperlink" Target="consultantplus://offline/ref=7DEC8B306A3DC07A51CA15955E71EEDA2700488C38D589C1B0CFA6A74A00A2CBF0274B61F07F7C24C7169B6BEA04B163773F4ECE24210026B33EBA2AADs8c8G" TargetMode="External"/><Relationship Id="rId1657" Type="http://schemas.openxmlformats.org/officeDocument/2006/relationships/hyperlink" Target="consultantplus://offline/ref=7DEC8B306A3DC07A51CA15955E71EEDA2700488C38D589C1B0CFA6A74A00A2CBF0274B61F07F7C24C711986FEA02B163773F4ECE24210026B33EBA2AADs8c8G" TargetMode="External"/><Relationship Id="rId1864" Type="http://schemas.openxmlformats.org/officeDocument/2006/relationships/hyperlink" Target="consultantplus://offline/ref=7DEC8B306A3DC07A51CA15955E71EEDA2700488C38D589C1B0CFA6A74A00A2CBF0274B61F07F7C24C7119C6EE902B163773F4ECE24210026B33EBA2AADs8c8G" TargetMode="External"/><Relationship Id="rId2042" Type="http://schemas.openxmlformats.org/officeDocument/2006/relationships/hyperlink" Target="consultantplus://offline/ref=7DEC8B306A3DC07A51CA15955E71EEDA2700488C38D589C1B0CFA6A74A00A2CBF0274B61F07F7C24C7109A68E40CB163773F4ECE24210026B33EBA2AADs8c8G" TargetMode="External"/><Relationship Id="rId459" Type="http://schemas.openxmlformats.org/officeDocument/2006/relationships/hyperlink" Target="consultantplus://offline/ref=7DEC8B306A3DC07A51CA15955E71EEDA2700488C38D589C1B0CFA6A74A00A2CBF0274B61F07F7C24C7149B6FE80CB163773F4ECE24210026B33EBA2AADs8c8G" TargetMode="External"/><Relationship Id="rId666" Type="http://schemas.openxmlformats.org/officeDocument/2006/relationships/hyperlink" Target="consultantplus://offline/ref=7DEC8B306A3DC07A51CA15955E71EEDA2700488C38D589C1B0CFA6A74A00A2CBF0274B61F07F7C24C7149C6AEF05B163773F4ECE24210026B33EBA2AADs8c8G" TargetMode="External"/><Relationship Id="rId873" Type="http://schemas.openxmlformats.org/officeDocument/2006/relationships/hyperlink" Target="consultantplus://offline/ref=7DEC8B306A3DC07A51CA15955E71EEDA2700488C38D589C1B0CFA6A74A00A2CBF0274B61F07F7C24C7179E61E404B163773F4ECE24210026B33EBA2AADs8c8G" TargetMode="External"/><Relationship Id="rId1089" Type="http://schemas.openxmlformats.org/officeDocument/2006/relationships/hyperlink" Target="consultantplus://offline/ref=7DEC8B306A3DC07A51CA15955E71EEDA2700488C38D589C1B0CFA6A74A00A2CBF0274B61F07F7C24C717936DE904B163773F4ECE24210026B33EBA2AADs8c8G" TargetMode="External"/><Relationship Id="rId1296" Type="http://schemas.openxmlformats.org/officeDocument/2006/relationships/hyperlink" Target="consultantplus://offline/ref=7DEC8B306A3DC07A51CA15955E71EEDA2700488C38D589C1B0CFA6A74A00A2CBF0274B61F07F7C24C7169968EE07B163773F4ECE24210026B33EBA2AADs8c8G" TargetMode="External"/><Relationship Id="rId1517" Type="http://schemas.openxmlformats.org/officeDocument/2006/relationships/hyperlink" Target="consultantplus://offline/ref=7DEC8B306A3DC07A51CA15955E71EEDA2700488C38D589C1B0CFA6A74A00A2CBF0274B61F07F7C24C7169360E906B163773F4ECE24210026B33EBA2AADs8c8G" TargetMode="External"/><Relationship Id="rId1724" Type="http://schemas.openxmlformats.org/officeDocument/2006/relationships/hyperlink" Target="consultantplus://offline/ref=7DEC8B306A3DC07A51CA15955E71EEDA2700488C38D589C1B0CFA6A74A00A2CBF0274B61F07F7C24C711996FE900B163773F4ECE24210026B33EBA2AADs8c8G" TargetMode="External"/><Relationship Id="rId16" Type="http://schemas.openxmlformats.org/officeDocument/2006/relationships/hyperlink" Target="consultantplus://offline/ref=7DEC8B306A3DC07A51CA15955E71EEDA2700488C38D58BC0B6C4A0A74A00A2CBF0274B61F07F7C24C4159A68ED01B163773F4ECE24210026B33EBA2AADs8c8G" TargetMode="External"/><Relationship Id="rId221" Type="http://schemas.openxmlformats.org/officeDocument/2006/relationships/hyperlink" Target="consultantplus://offline/ref=7DEC8B306A3DC07A51CA15955E71EEDA2700488C38D589C1B0CFA6A74A00A2CBF0274B61F07F7C24C41C926AEE07B163773F4ECE24210026B33EBA2AADs8c8G" TargetMode="External"/><Relationship Id="rId319" Type="http://schemas.openxmlformats.org/officeDocument/2006/relationships/hyperlink" Target="consultantplus://offline/ref=7DEC8B306A3DC07A51CA15955E71EEDA2700488C38D589C1B0CFA6A74A00A2CBF0274B61F07F7C24C7159269EE02B163773F4ECE24210026B33EBA2AADs8c8G" TargetMode="External"/><Relationship Id="rId526" Type="http://schemas.openxmlformats.org/officeDocument/2006/relationships/hyperlink" Target="consultantplus://offline/ref=7DEC8B306A3DC07A51CA15955E71EEDA2700488C38D589C1B0CFA6A74A00A2CBF0274B61F07F7C24C714996AEA04B163773F4ECE24210026B33EBA2AADs8c8G" TargetMode="External"/><Relationship Id="rId1156" Type="http://schemas.openxmlformats.org/officeDocument/2006/relationships/hyperlink" Target="consultantplus://offline/ref=7DEC8B306A3DC07A51CA15955E71EEDA2700488C38D589C1B0CFA6A74A00A2CBF0274B61F07F7C24C7169A6EEC02B163773F4ECE24210026B33EBA2AADs8c8G" TargetMode="External"/><Relationship Id="rId1363" Type="http://schemas.openxmlformats.org/officeDocument/2006/relationships/hyperlink" Target="consultantplus://offline/ref=7DEC8B306A3DC07A51CA15955E71EEDA2700488C38D589C1B0CFA6A74A00A2CBF0274B61F07F7C24C7169C6DEC02B163773F4ECE24210026B33EBA2AADs8c8G" TargetMode="External"/><Relationship Id="rId1931" Type="http://schemas.openxmlformats.org/officeDocument/2006/relationships/hyperlink" Target="consultantplus://offline/ref=7DEC8B306A3DC07A51CA15955E71EEDA2700488C38D589C1B0CFA6A74A00A2CBF0274B61F07F7C24C711926EED0DB163773F4ECE24210026B33EBA2AADs8c8G" TargetMode="External"/><Relationship Id="rId733" Type="http://schemas.openxmlformats.org/officeDocument/2006/relationships/hyperlink" Target="consultantplus://offline/ref=7DEC8B306A3DC07A51CA15955E71EEDA2700488C38D589C1B0CFA6A74A00A2CBF0274B61F07F7C24C7149D61EB04B163773F4ECE24210026B33EBA2AADs8c8G" TargetMode="External"/><Relationship Id="rId940" Type="http://schemas.openxmlformats.org/officeDocument/2006/relationships/hyperlink" Target="consultantplus://offline/ref=7DEC8B306A3DC07A51CA15955E71EEDA2700488C38D589C1B0CFA6A74A00A2CBF0274B61F07F7C24C7179F60E50DB163773F4ECE24210026B33EBA2AADs8c8G" TargetMode="External"/><Relationship Id="rId1016" Type="http://schemas.openxmlformats.org/officeDocument/2006/relationships/hyperlink" Target="consultantplus://offline/ref=7DEC8B306A3DC07A51CA15955E71EEDA2700488C38D589C1B0CFA6A74A00A2CBF0274B61F07F7C24C717926EE805B163773F4ECE24210026B33EBA2AADs8c8G" TargetMode="External"/><Relationship Id="rId1570" Type="http://schemas.openxmlformats.org/officeDocument/2006/relationships/hyperlink" Target="consultantplus://offline/ref=7DEC8B306A3DC07A51CA15955E71EEDA2700488C38D589C1B0CFA6A74A00A2CBF0274B61F07F7C24C7119B68EF01B163773F4ECE24210026B33EBA2AADs8c8G" TargetMode="External"/><Relationship Id="rId1668" Type="http://schemas.openxmlformats.org/officeDocument/2006/relationships/hyperlink" Target="consultantplus://offline/ref=7DEC8B306A3DC07A51CA15955E71EEDA2700488C38D589C1B0CFA6A74A00A2CBF0274B61F07F7C24C7119861EF02B163773F4ECE24210026B33EBA2AADs8c8G" TargetMode="External"/><Relationship Id="rId1875" Type="http://schemas.openxmlformats.org/officeDocument/2006/relationships/hyperlink" Target="consultantplus://offline/ref=7DEC8B306A3DC07A51CA15955E71EEDA2700488C38D589C1B0CFA6A74A00A2CBF0274B61F07F7C24C7119C6FEB01B163773F4ECE24210026B33EBA2AADs8c8G" TargetMode="External"/><Relationship Id="rId165" Type="http://schemas.openxmlformats.org/officeDocument/2006/relationships/hyperlink" Target="consultantplus://offline/ref=7DEC8B306A3DC07A51CA15955E71EEDA2700488C38D589C1B0CFA6A74A00A2CBF0274B61F07F7C24C41D9D6BEE0DB163773F4ECE24210026B33EBA2AADs8c8G" TargetMode="External"/><Relationship Id="rId372" Type="http://schemas.openxmlformats.org/officeDocument/2006/relationships/hyperlink" Target="consultantplus://offline/ref=7DEC8B306A3DC07A51CA15955E71EEDA2700488C38D589C1B0CFA6A74A00A2CBF0274B61F07F7C24C715936DEC07B163773F4ECE24210026B33EBA2AADs8c8G" TargetMode="External"/><Relationship Id="rId677" Type="http://schemas.openxmlformats.org/officeDocument/2006/relationships/hyperlink" Target="consultantplus://offline/ref=7DEC8B306A3DC07A51CA15955E71EEDA2700488C38D589C1B0CFA6A74A00A2CBF0274B61F07F7C24C7149C6BEB0DB163773F4ECE24210026B33EBA2AADs8c8G" TargetMode="External"/><Relationship Id="rId800" Type="http://schemas.openxmlformats.org/officeDocument/2006/relationships/hyperlink" Target="consultantplus://offline/ref=7DEC8B306A3DC07A51CA15955E71EEDA2700488C38D589C1B0CFA6A74A00A2CBF0274B61F07F7C24C7179A69E501B163773F4ECE24210026B33EBA2AADs8c8G" TargetMode="External"/><Relationship Id="rId1223" Type="http://schemas.openxmlformats.org/officeDocument/2006/relationships/hyperlink" Target="consultantplus://offline/ref=7DEC8B306A3DC07A51CA15955E71EEDA2700488C38D589C1B0CFA6A74A00A2CBF0274B61F07F7C24C7169B6CEB06B163773F4ECE24210026B33EBA2AADs8c8G" TargetMode="External"/><Relationship Id="rId1430" Type="http://schemas.openxmlformats.org/officeDocument/2006/relationships/hyperlink" Target="consultantplus://offline/ref=7DEC8B306A3DC07A51CA15955E71EEDA2700488C38D589C1B0CFA6A74A00A2CBF0274B61F07F7C24C7169268EB02B163773F4ECE24210026B33EBA2AADs8c8G" TargetMode="External"/><Relationship Id="rId1528" Type="http://schemas.openxmlformats.org/officeDocument/2006/relationships/hyperlink" Target="consultantplus://offline/ref=7DEC8B306A3DC07A51CA15955E71EEDA2700488C38D589C1B0CFA6A74A00A2CBF0274B61F07F7C24C7119A69E905B163773F4ECE24210026B33EBA2AADs8c8G" TargetMode="External"/><Relationship Id="rId232" Type="http://schemas.openxmlformats.org/officeDocument/2006/relationships/hyperlink" Target="consultantplus://offline/ref=7DEC8B306A3DC07A51CA15955E71EEDA2700488C38D589C1B0CFA6A74A00A2CBF0274B61F07F7C24C41C926EED06B163773F4ECE24210026B33EBA2AADs8c8G" TargetMode="External"/><Relationship Id="rId884" Type="http://schemas.openxmlformats.org/officeDocument/2006/relationships/hyperlink" Target="consultantplus://offline/ref=7DEC8B306A3DC07A51CA15955E71EEDA2700488C38D589C1B0CFA6A74A00A2CBF0274B61F07F7C24C7179F68EA0DB163773F4ECE24210026B33EBA2AADs8c8G" TargetMode="External"/><Relationship Id="rId1735" Type="http://schemas.openxmlformats.org/officeDocument/2006/relationships/hyperlink" Target="consultantplus://offline/ref=7DEC8B306A3DC07A51CA15955E71EEDA2700488C38D589C1B0CFA6A74A00A2CBF0274B61F07F7C24C7119961EE0DB163773F4ECE24210026B33EBA2AADs8c8G" TargetMode="External"/><Relationship Id="rId1942" Type="http://schemas.openxmlformats.org/officeDocument/2006/relationships/hyperlink" Target="consultantplus://offline/ref=7DEC8B306A3DC07A51CA15955E71EEDA2700488C38D589C1B0CFA6A74A00A2CBF0274B61F07F7C24C711926FEC0DB163773F4ECE24210026B33EBA2AADs8c8G" TargetMode="External"/><Relationship Id="rId27" Type="http://schemas.openxmlformats.org/officeDocument/2006/relationships/hyperlink" Target="consultantplus://offline/ref=7DEC8B306A3DC07A51CA15955E71EEDA2700488C38D58AC1B1CFA9A74A00A2CBF0274B61F07F7C24C4159A68ED00B163773F4ECE24210026B33EBA2AADs8c8G" TargetMode="External"/><Relationship Id="rId537" Type="http://schemas.openxmlformats.org/officeDocument/2006/relationships/hyperlink" Target="consultantplus://offline/ref=7DEC8B306A3DC07A51CA15955E71EEDA2700488C38D589C1B0CFA6A74A00A2CBF0274B61F07F7C24C7149960EB04B163773F4ECE24210026B33EBA2AADs8c8G" TargetMode="External"/><Relationship Id="rId744" Type="http://schemas.openxmlformats.org/officeDocument/2006/relationships/hyperlink" Target="consultantplus://offline/ref=7DEC8B306A3DC07A51CA15955E71EEDA2700488C38D589C1B0CFA6A74A00A2CBF0274B61F07F7C24C7149268EF0CB163773F4ECE24210026B33EBA2AADs8c8G" TargetMode="External"/><Relationship Id="rId951" Type="http://schemas.openxmlformats.org/officeDocument/2006/relationships/hyperlink" Target="consultantplus://offline/ref=7DEC8B306A3DC07A51CA15955E71EEDA2700488C38D589C1B0CFA6A74A00A2CBF0274B61F07F7C24C7179D61EE0CB163773F4ECE24210026B33EBA2AADs8c8G" TargetMode="External"/><Relationship Id="rId1167" Type="http://schemas.openxmlformats.org/officeDocument/2006/relationships/hyperlink" Target="consultantplus://offline/ref=7DEC8B306A3DC07A51CA15955E71EEDA2700488C38D589C1B0CFA6A74A00A2CBF0274B61F07F7C24C7169A6FEE02B163773F4ECE24210026B33EBA2AADs8c8G" TargetMode="External"/><Relationship Id="rId1374" Type="http://schemas.openxmlformats.org/officeDocument/2006/relationships/hyperlink" Target="consultantplus://offline/ref=7DEC8B306A3DC07A51CA15955E71EEDA2700488C38D589C1B0CFA6A74A00A2CBF0274B61F07F7C24C7169C6EEF01B163773F4ECE24210026B33EBA2AADs8c8G" TargetMode="External"/><Relationship Id="rId1581" Type="http://schemas.openxmlformats.org/officeDocument/2006/relationships/hyperlink" Target="consultantplus://offline/ref=7DEC8B306A3DC07A51CA15955E71EEDA2700488C38D589C1B0CFA6A74A00A2CBF0274B61F07F7C24C7119B6CEA02B163773F4ECE24210026B33EBA2AADs8c8G" TargetMode="External"/><Relationship Id="rId1679" Type="http://schemas.openxmlformats.org/officeDocument/2006/relationships/hyperlink" Target="consultantplus://offline/ref=7DEC8B306A3DC07A51CA15955E71EEDA2700488C38D589C1B0CFA6A74A00A2CBF0274B61F07F7C24C7119968EB06B163773F4ECE24210026B33EBA2AADs8c8G" TargetMode="External"/><Relationship Id="rId1802" Type="http://schemas.openxmlformats.org/officeDocument/2006/relationships/hyperlink" Target="consultantplus://offline/ref=7DEC8B306A3DC07A51CA15955E71EEDA2700488C38D589C1B0CFA6A74A00A2CBF0274B61F07F7C24C7119F6BEA0CB163773F4ECE24210026B33EBA2AADs8c8G" TargetMode="External"/><Relationship Id="rId80" Type="http://schemas.openxmlformats.org/officeDocument/2006/relationships/hyperlink" Target="consultantplus://offline/ref=7DEC8B306A3DC07A51CA15955E71EEDA2700488C38D58AC3B4C8A5A74A00A2CBF0274B61F07F7C24C7159A69ED06B163773F4ECE24210026B33EBA2AADs8c8G" TargetMode="External"/><Relationship Id="rId176" Type="http://schemas.openxmlformats.org/officeDocument/2006/relationships/hyperlink" Target="consultantplus://offline/ref=7DEC8B306A3DC07A51CA15955E71EEDA2700488C38D589C1B0CFA6A74A00A2CBF0274B61F07F7C24C41C9A60EE01B163773F4ECE24210026B33EBA2AADs8c8G" TargetMode="External"/><Relationship Id="rId383" Type="http://schemas.openxmlformats.org/officeDocument/2006/relationships/hyperlink" Target="consultantplus://offline/ref=7DEC8B306A3DC07A51CA15955E71EEDA2700488C38D589C1B0CFA6A74A00A2CBF0274B61F07F7C24C7159361EE05B163773F4ECE24210026B33EBA2AADs8c8G" TargetMode="External"/><Relationship Id="rId590" Type="http://schemas.openxmlformats.org/officeDocument/2006/relationships/hyperlink" Target="consultantplus://offline/ref=7DEC8B306A3DC07A51CA15955E71EEDA2700488C38D589C1B0CFA6A74A00A2CBF0274B61F07F7C24C7149E6FE402B163773F4ECE24210026B33EBA2AADs8c8G" TargetMode="External"/><Relationship Id="rId604" Type="http://schemas.openxmlformats.org/officeDocument/2006/relationships/hyperlink" Target="consultantplus://offline/ref=7DEC8B306A3DC07A51CA15955E71EEDA2700488C38D589C1B0CFA6A74A00A2CBF0274B61F07F7C24C7149E60E505B163773F4ECE24210026B33EBA2AADs8c8G" TargetMode="External"/><Relationship Id="rId811" Type="http://schemas.openxmlformats.org/officeDocument/2006/relationships/hyperlink" Target="consultantplus://offline/ref=7DEC8B306A3DC07A51CA15955E71EEDA2700488C38D589C1B0CFA6A74A00A2CBF0274B61F07F7C24C7179A6CEE02B163773F4ECE24210026B33EBA2AADs8c8G" TargetMode="External"/><Relationship Id="rId1027" Type="http://schemas.openxmlformats.org/officeDocument/2006/relationships/hyperlink" Target="consultantplus://offline/ref=7DEC8B306A3DC07A51CA15955E71EEDA2700488C38D589C1B0CFA6A74A00A2CBF0274B61F07F7C24C717926FE802B163773F4ECE24210026B33EBA2AADs8c8G" TargetMode="External"/><Relationship Id="rId1234" Type="http://schemas.openxmlformats.org/officeDocument/2006/relationships/hyperlink" Target="consultantplus://offline/ref=7DEC8B306A3DC07A51CA15955E71EEDA2700488C38D589C1B0CFA6A74A00A2CBF0274B61F07F7C24C7169B61E804B163773F4ECE24210026B33EBA2AADs8c8G" TargetMode="External"/><Relationship Id="rId1441" Type="http://schemas.openxmlformats.org/officeDocument/2006/relationships/hyperlink" Target="consultantplus://offline/ref=7DEC8B306A3DC07A51CA15955E71EEDA2700488C38D589C1B0CFA6A74A00A2CBF0274B61F07F7C24C7169269E506B163773F4ECE24210026B33EBA2AADs8c8G" TargetMode="External"/><Relationship Id="rId1886" Type="http://schemas.openxmlformats.org/officeDocument/2006/relationships/hyperlink" Target="consultantplus://offline/ref=7DEC8B306A3DC07A51CA15955E71EEDA2700488C38D589C1B0CFA6A74A00A2CBF0274B61F07F7C24C7119C60EE05B163773F4ECE24210026B33EBA2AADs8c8G" TargetMode="External"/><Relationship Id="rId243" Type="http://schemas.openxmlformats.org/officeDocument/2006/relationships/hyperlink" Target="consultantplus://offline/ref=7DEC8B306A3DC07A51CA15955E71EEDA2700488C38D589C1B0CFA6A74A00A2CBF0274B61F07F7C24C7159A61ED03B163773F4ECE24210026B33EBA2AADs8c8G" TargetMode="External"/><Relationship Id="rId450" Type="http://schemas.openxmlformats.org/officeDocument/2006/relationships/hyperlink" Target="consultantplus://offline/ref=7DEC8B306A3DC07A51CA15955E71EEDA2700488C38D589C1B0CFA6A74A00A2CBF0274B61F07F7C24C7149B6EE802B163773F4ECE24210026B33EBA2AADs8c8G" TargetMode="External"/><Relationship Id="rId688" Type="http://schemas.openxmlformats.org/officeDocument/2006/relationships/hyperlink" Target="consultantplus://offline/ref=7DEC8B306A3DC07A51CA15955E71EEDA2700488C38D589C1B0CFA6A74A00A2CBF0274B61F07F7C24C7149C6DEB07B163773F4ECE24210026B33EBA2AADs8c8G" TargetMode="External"/><Relationship Id="rId895" Type="http://schemas.openxmlformats.org/officeDocument/2006/relationships/hyperlink" Target="consultantplus://offline/ref=7DEC8B306A3DC07A51CA15955E71EEDA2700488C38D589C1B0CFA6A74A00A2CBF0274B61F07F7C24C7179F69EE03B163773F4ECE24210026B33EBA2AADs8c8G" TargetMode="External"/><Relationship Id="rId909" Type="http://schemas.openxmlformats.org/officeDocument/2006/relationships/hyperlink" Target="consultantplus://offline/ref=7DEC8B306A3DC07A51CA15955E71EEDA2700488C38D589C1B0CFA6A74A00A2CBF0274B61F07F7C24C7179F6CEE07B163773F4ECE24210026B33EBA2AADs8c8G" TargetMode="External"/><Relationship Id="rId1080" Type="http://schemas.openxmlformats.org/officeDocument/2006/relationships/hyperlink" Target="consultantplus://offline/ref=7DEC8B306A3DC07A51CA15955E71EEDA2700488C38D589C1B0CFA6A74A00A2CBF0274B61F07F7C24C717936CEF0CB163773F4ECE24210026B33EBA2AADs8c8G" TargetMode="External"/><Relationship Id="rId1301" Type="http://schemas.openxmlformats.org/officeDocument/2006/relationships/hyperlink" Target="consultantplus://offline/ref=7DEC8B306A3DC07A51CA15955E71EEDA2700488C38D589C1B0CFA6A74A00A2CBF0274B61F07F7C24C7169968E401B163773F4ECE24210026B33EBA2AADs8c8G" TargetMode="External"/><Relationship Id="rId1539" Type="http://schemas.openxmlformats.org/officeDocument/2006/relationships/hyperlink" Target="consultantplus://offline/ref=7DEC8B306A3DC07A51CA15955E71EEDA2700488C38D589C1B0CFA6A74A00A2CBF0274B61F07F7C24C7119A6AEC07B163773F4ECE24210026B33EBA2AADs8c8G" TargetMode="External"/><Relationship Id="rId1746" Type="http://schemas.openxmlformats.org/officeDocument/2006/relationships/hyperlink" Target="consultantplus://offline/ref=7DEC8B306A3DC07A51CA15955E71EEDA2700488C38D589C1B0CFA6A74A00A2CBF0274B61F07F7C24C7119E6AEE01B163773F4ECE24210026B33EBA2AADs8c8G" TargetMode="External"/><Relationship Id="rId1953" Type="http://schemas.openxmlformats.org/officeDocument/2006/relationships/hyperlink" Target="consultantplus://offline/ref=7DEC8B306A3DC07A51CA15955E71EEDA2700488C38D58AC6B7CCA4A74A00A2CBF0274B61F07F7C24C7109B6FED0CB163773F4ECE24210026B33EBA2AADs8c8G" TargetMode="External"/><Relationship Id="rId38" Type="http://schemas.openxmlformats.org/officeDocument/2006/relationships/hyperlink" Target="consultantplus://offline/ref=7DEC8B306A3DC07A51CA15955E71EEDA2700488C38D58BC0BCCAA4A74A00A2CBF0274B61F07F7C24C4159A68EF03B163773F4ECE24210026B33EBA2AADs8c8G" TargetMode="External"/><Relationship Id="rId103" Type="http://schemas.openxmlformats.org/officeDocument/2006/relationships/hyperlink" Target="consultantplus://offline/ref=7DEC8B306A3DC07A51CA15955E71EEDA2700488C38D589C1B0CFA6A74A00A2CBF0274B61F07F7C24C7149868EB02B163773F4ECE24210026B33EBA2AADs8c8G" TargetMode="External"/><Relationship Id="rId310" Type="http://schemas.openxmlformats.org/officeDocument/2006/relationships/hyperlink" Target="consultantplus://offline/ref=7DEC8B306A3DC07A51CA15955E71EEDA2700488C38D589C1B0CFA6A74A00A2CBF0274B61F07F7C24C7159C6EE404B163773F4ECE24210026B33EBA2AADs8c8G" TargetMode="External"/><Relationship Id="rId548" Type="http://schemas.openxmlformats.org/officeDocument/2006/relationships/hyperlink" Target="consultantplus://offline/ref=7DEC8B306A3DC07A51CA15955E71EEDA2700488C38D589C1B0CFA6A74A00A2CBF0274B61F07F7C24C7149E68EE06B163773F4ECE24210026B33EBA2AADs8c8G" TargetMode="External"/><Relationship Id="rId755" Type="http://schemas.openxmlformats.org/officeDocument/2006/relationships/hyperlink" Target="consultantplus://offline/ref=7DEC8B306A3DC07A51CA15955E71EEDA2700488C38D589C1B0CFA6A74A00A2CBF0274B61F07F7C24C714926FEB04B163773F4ECE24210026B33EBA2AADs8c8G" TargetMode="External"/><Relationship Id="rId962" Type="http://schemas.openxmlformats.org/officeDocument/2006/relationships/hyperlink" Target="consultantplus://offline/ref=7DEC8B306A3DC07A51CA15955E71EEDA2700488C38D589C1B0CFA6A74A00A2CBF0274B61F07F7C24C7179269EF0CB163773F4ECE24210026B33EBA2AADs8c8G" TargetMode="External"/><Relationship Id="rId1178" Type="http://schemas.openxmlformats.org/officeDocument/2006/relationships/hyperlink" Target="consultantplus://offline/ref=7DEC8B306A3DC07A51CA15955E71EEDA2700488C38D58BC0BCCAA4A74A00A2CBF0274B61F07F7C24C4159A68EF03B163773F4ECE24210026B33EBA2AADs8c8G" TargetMode="External"/><Relationship Id="rId1385" Type="http://schemas.openxmlformats.org/officeDocument/2006/relationships/hyperlink" Target="consultantplus://offline/ref=7DEC8B306A3DC07A51CA15955E71EEDA2700488C38D589C1B0CFA6A74A00A2CBF0274B61F07F7C24C7169C6FE802B163773F4ECE24210026B33EBA2AADs8c8G" TargetMode="External"/><Relationship Id="rId1592" Type="http://schemas.openxmlformats.org/officeDocument/2006/relationships/hyperlink" Target="consultantplus://offline/ref=7DEC8B306A3DC07A51CA15955E71EEDA2700488C38D589C1B0CFA6A74A00A2CBF0274B61F07F7C24C7119B6EE405B163773F4ECE24210026B33EBA2AADs8c8G" TargetMode="External"/><Relationship Id="rId1606" Type="http://schemas.openxmlformats.org/officeDocument/2006/relationships/hyperlink" Target="consultantplus://offline/ref=7DEC8B306A3DC07A51CA15955E71EEDA2700488C38D58AC6B7CCA4A74A00A2CBF0274B61F07F7C24C61C9F6CEA0FEE66622E16C1243D1F26AC22B828sAcEG" TargetMode="External"/><Relationship Id="rId1813" Type="http://schemas.openxmlformats.org/officeDocument/2006/relationships/hyperlink" Target="consultantplus://offline/ref=7DEC8B306A3DC07A51CA15955E71EEDA2700488C38D589C1B0CFA6A74A00A2CBF0274B61F07F7C24C7119F61EE0DB163773F4ECE24210026B33EBA2AADs8c8G" TargetMode="External"/><Relationship Id="rId91" Type="http://schemas.openxmlformats.org/officeDocument/2006/relationships/hyperlink" Target="consultantplus://offline/ref=7DEC8B306A3DC07A51CA15955E71EEDA2700488C38D58BC0B6C4A0A74A00A2CBF0274B61F07F7C24C4159A68ED01B163773F4ECE24210026B33EBA2AADs8c8G" TargetMode="External"/><Relationship Id="rId187" Type="http://schemas.openxmlformats.org/officeDocument/2006/relationships/hyperlink" Target="consultantplus://offline/ref=7DEC8B306A3DC07A51CA15955E71EEDA2700488C38D589C1B0CFA6A74A00A2CBF0274B61F07F7C24C41C9A61E501B163773F4ECE24210026B33EBA2AADs8c8G" TargetMode="External"/><Relationship Id="rId394" Type="http://schemas.openxmlformats.org/officeDocument/2006/relationships/hyperlink" Target="consultantplus://offline/ref=7DEC8B306A3DC07A51CA15955E71EEDA2700488C38D589C1B0CFA6A74A00A2CBF0274B61F07F7C24C7149A61EF05B163773F4ECE24210026B33EBA2AADs8c8G" TargetMode="External"/><Relationship Id="rId408" Type="http://schemas.openxmlformats.org/officeDocument/2006/relationships/hyperlink" Target="consultantplus://offline/ref=7DEC8B306A3DC07A51CA15955E71EEDA2700488C38D589C1B0CFA6A74A00A2CBF0274B61F07F7C24C7149B69E907B163773F4ECE24210026B33EBA2AADs8c8G" TargetMode="External"/><Relationship Id="rId615" Type="http://schemas.openxmlformats.org/officeDocument/2006/relationships/hyperlink" Target="consultantplus://offline/ref=7DEC8B306A3DC07A51CA15955E71EEDA2700488C38D589C1B0CFA6A74A00A2CBF0274B61F07F7C24C7149F69ED06B163773F4ECE24210026B33EBA2AADs8c8G" TargetMode="External"/><Relationship Id="rId822" Type="http://schemas.openxmlformats.org/officeDocument/2006/relationships/hyperlink" Target="consultantplus://offline/ref=7DEC8B306A3DC07A51CA15955E71EEDA2700488C38D589C1B0CFA6A74A00A2CBF0274B61F07F7C24C7179A6FE400B163773F4ECE24210026B33EBA2AADs8c8G" TargetMode="External"/><Relationship Id="rId1038" Type="http://schemas.openxmlformats.org/officeDocument/2006/relationships/hyperlink" Target="consultantplus://offline/ref=7DEC8B306A3DC07A51CA15955E71EEDA2700488C38D589C1B0CFA6A74A00A2CBF0274B61F07F7C24C7179261E403B163773F4ECE24210026B33EBA2AADs8c8G" TargetMode="External"/><Relationship Id="rId1245" Type="http://schemas.openxmlformats.org/officeDocument/2006/relationships/hyperlink" Target="consultantplus://offline/ref=7DEC8B306A3DC07A51CA15955E71EEDA2700488C38D589C1B0CFA6A74A00A2CBF0274B61F07F7C24C7169869ED06B163773F4ECE24210026B33EBA2AADs8c8G" TargetMode="External"/><Relationship Id="rId1452" Type="http://schemas.openxmlformats.org/officeDocument/2006/relationships/hyperlink" Target="consultantplus://offline/ref=7DEC8B306A3DC07A51CA15955E71EEDA2700488C38D589C1B0CFA6A74A00A2CBF0274B61F07F7C24C716926AE404B163773F4ECE24210026B33EBA2AADs8c8G" TargetMode="External"/><Relationship Id="rId1897" Type="http://schemas.openxmlformats.org/officeDocument/2006/relationships/hyperlink" Target="consultantplus://offline/ref=7DEC8B306A3DC07A51CA15955E71EEDA2700488C38D589C1B0CFA6A74A00A2CBF0274B61F07F7C24C7119D69EC0CB163773F4ECE24210026B33EBA2AADs8c8G" TargetMode="External"/><Relationship Id="rId254" Type="http://schemas.openxmlformats.org/officeDocument/2006/relationships/hyperlink" Target="consultantplus://offline/ref=7DEC8B306A3DC07A51CA15955E71EEDA2700488C38D589C1B0CFA6A74A00A2CBF0274B61F07F7C24C7159B68EE06B163773F4ECE24210026B33EBA2AADs8c8G" TargetMode="External"/><Relationship Id="rId699" Type="http://schemas.openxmlformats.org/officeDocument/2006/relationships/hyperlink" Target="consultantplus://offline/ref=7DEC8B306A3DC07A51CA15955E71EEDA2700488C38D589C1B0CFA6A74A00A2CBF0274B61F07F7C24C7149C6FEC07B163773F4ECE24210026B33EBA2AADs8c8G" TargetMode="External"/><Relationship Id="rId1091" Type="http://schemas.openxmlformats.org/officeDocument/2006/relationships/hyperlink" Target="consultantplus://offline/ref=7DEC8B306A3DC07A51CA15955E71EEDA2700488C38D589C1B0CFA6A74A00A2CBF0274B61F07F7C24C717936DE501B163773F4ECE24210026B33EBA2AADs8c8G" TargetMode="External"/><Relationship Id="rId1105" Type="http://schemas.openxmlformats.org/officeDocument/2006/relationships/hyperlink" Target="consultantplus://offline/ref=7DEC8B306A3DC07A51CA15955E71EEDA2700488C38D589C1B0CFA6A74A00A2CBF0274B61F07F7C24C717936FED0DB163773F4ECE24210026B33EBA2AADs8c8G" TargetMode="External"/><Relationship Id="rId1312" Type="http://schemas.openxmlformats.org/officeDocument/2006/relationships/hyperlink" Target="consultantplus://offline/ref=7DEC8B306A3DC07A51CA15955E71EEDA2700488C38D589C1B0CFA6A74A00A2CBF0274B61F07F7C24C716996BEE06B163773F4ECE24210026B33EBA2AADs8c8G" TargetMode="External"/><Relationship Id="rId1757" Type="http://schemas.openxmlformats.org/officeDocument/2006/relationships/hyperlink" Target="consultantplus://offline/ref=7DEC8B306A3DC07A51CA15955E71EEDA2700488C38D589C1B0CFA6A74A00A2CBF0274B61F07F7C24C7119E6CE805B163773F4ECE24210026B33EBA2AADs8c8G" TargetMode="External"/><Relationship Id="rId1964" Type="http://schemas.openxmlformats.org/officeDocument/2006/relationships/hyperlink" Target="consultantplus://offline/ref=7DEC8B306A3DC07A51CA15955E71EEDA2700488C38D58AC6B7CCA4A74A00A2CBF0274B61F07F7C24C7109B6FE90CB163773F4ECE24210026B33EBA2AADs8c8G" TargetMode="External"/><Relationship Id="rId49" Type="http://schemas.openxmlformats.org/officeDocument/2006/relationships/hyperlink" Target="consultantplus://offline/ref=7DEC8B306A3DC07A51CA15955E71EEDA2700488C38D58AC3B4C8A5A74A00A2CBF0274B61F07F7C24C41C9969ED01B163773F4ECE24210026B33EBA2AADs8c8G" TargetMode="External"/><Relationship Id="rId114" Type="http://schemas.openxmlformats.org/officeDocument/2006/relationships/hyperlink" Target="consultantplus://offline/ref=7DEC8B306A3DC07A51CA15955E71EEDA2700488C38D589C1B0CFA6A74A00A2CBF0274B61F07F7C24C7149D69EA0DB163773F4ECE24210026B33EBA2AADs8c8G" TargetMode="External"/><Relationship Id="rId461" Type="http://schemas.openxmlformats.org/officeDocument/2006/relationships/hyperlink" Target="consultantplus://offline/ref=7DEC8B306A3DC07A51CA15955E71EEDA2700488C38D589C1B0CFA6A74A00A2CBF0274B61F07F7C24C7149B60ED01B163773F4ECE24210026B33EBA2AADs8c8G" TargetMode="External"/><Relationship Id="rId559" Type="http://schemas.openxmlformats.org/officeDocument/2006/relationships/hyperlink" Target="consultantplus://offline/ref=7DEC8B306A3DC07A51CA15955E71EEDA2700488C38D589C1B0CFA6A74A00A2CBF0274B61F07F7C24C7149E69E404B163773F4ECE24210026B33EBA2AADs8c8G" TargetMode="External"/><Relationship Id="rId766" Type="http://schemas.openxmlformats.org/officeDocument/2006/relationships/hyperlink" Target="consultantplus://offline/ref=7DEC8B306A3DC07A51CA15955E71EEDA2700488C38D589C1B0CFA6A74A00A2CBF0274B61F07F7C24C7149260EE05B163773F4ECE24210026B33EBA2AADs8c8G" TargetMode="External"/><Relationship Id="rId1189" Type="http://schemas.openxmlformats.org/officeDocument/2006/relationships/hyperlink" Target="consultantplus://offline/ref=7DEC8B306A3DC07A51CA15955E71EEDA2700488C38D589C1B0CFA6A74A00A2CBF0274B61F07F7C24C7169B69ED00B163773F4ECE24210026B33EBA2AADs8c8G" TargetMode="External"/><Relationship Id="rId1396" Type="http://schemas.openxmlformats.org/officeDocument/2006/relationships/hyperlink" Target="consultantplus://offline/ref=7DEC8B306A3DC07A51CA15955E71EEDA2700488C38D589C1B0CFA6A74A00A2CBF0274B61F07F7C24C7169C61EC0DB163773F4ECE24210026B33EBA2AADs8c8G" TargetMode="External"/><Relationship Id="rId1617" Type="http://schemas.openxmlformats.org/officeDocument/2006/relationships/hyperlink" Target="consultantplus://offline/ref=7DEC8B306A3DC07A51CA15955E71EEDA2700488C38D589C1B0CFA6A74A00A2CBF0274B61F07F7C24C7119869E506B163773F4ECE24210026B33EBA2AADs8c8G" TargetMode="External"/><Relationship Id="rId1824" Type="http://schemas.openxmlformats.org/officeDocument/2006/relationships/hyperlink" Target="consultantplus://offline/ref=7DEC8B306A3DC07A51CA15955E71EEDA2700488C38D589C1B0CFA6A74A00A2CBF0274B61F07F7C24C7119C69EE07B163773F4ECE24210026B33EBA2AADs8c8G" TargetMode="External"/><Relationship Id="rId198" Type="http://schemas.openxmlformats.org/officeDocument/2006/relationships/hyperlink" Target="consultantplus://offline/ref=7DEC8B306A3DC07A51CA15955E71EEDA2700488C38D589C1B0CFA6A74A00A2CBF0274B61F07F7C24C41C9E6CEF03B163773F4ECE24210026B33EBA2AADs8c8G" TargetMode="External"/><Relationship Id="rId321" Type="http://schemas.openxmlformats.org/officeDocument/2006/relationships/hyperlink" Target="consultantplus://offline/ref=7DEC8B306A3DC07A51CA15955E71EEDA2700488C38D589C1B0CFA6A74A00A2CBF0274B61F07F7C24C715926AEC03B163773F4ECE24210026B33EBA2AADs8c8G" TargetMode="External"/><Relationship Id="rId419" Type="http://schemas.openxmlformats.org/officeDocument/2006/relationships/hyperlink" Target="consultantplus://offline/ref=7DEC8B306A3DC07A51CA15955E71EEDA2700488C38D589C1B0CFA6A74A00A2CBF0274B61F07F7C24C7149B6AEC05B163773F4ECE24210026B33EBA2AADs8c8G" TargetMode="External"/><Relationship Id="rId626" Type="http://schemas.openxmlformats.org/officeDocument/2006/relationships/hyperlink" Target="consultantplus://offline/ref=7DEC8B306A3DC07A51CA15955E71EEDA2700488C38D589C1B0CFA6A74A00A2CBF0274B61F07F7C24C7149F6BEA01B163773F4ECE24210026B33EBA2AADs8c8G" TargetMode="External"/><Relationship Id="rId973" Type="http://schemas.openxmlformats.org/officeDocument/2006/relationships/hyperlink" Target="consultantplus://offline/ref=7DEC8B306A3DC07A51CA15955E71EEDA2700488C38D589C1B0CFA6A74A00A2CBF0274B61F07F7C24C717926AEB04B163773F4ECE24210026B33EBA2AADs8c8G" TargetMode="External"/><Relationship Id="rId1049" Type="http://schemas.openxmlformats.org/officeDocument/2006/relationships/hyperlink" Target="consultantplus://offline/ref=7DEC8B306A3DC07A51CA15955E71EEDA2700488C38D589C1B0CFA6A74A00A2CBF0274B61F07F7C24C7179369E503B163773F4ECE24210026B33EBA2AADs8c8G" TargetMode="External"/><Relationship Id="rId1256" Type="http://schemas.openxmlformats.org/officeDocument/2006/relationships/hyperlink" Target="consultantplus://offline/ref=7DEC8B306A3DC07A51CA15955E71EEDA2700488C38D589C1B0CFA6A74A00A2CBF0274B61F07F7C24C716986AEF01B163773F4ECE24210026B33EBA2AADs8c8G" TargetMode="External"/><Relationship Id="rId2002" Type="http://schemas.openxmlformats.org/officeDocument/2006/relationships/hyperlink" Target="consultantplus://offline/ref=7DEC8B306A3DC07A51CA15955E71EEDA2700488C38D589C1B0CFA6A74A00A2CBF0274B61F07F7C24C711936CEF0DB163773F4ECE24210026B33EBA2AADs8c8G" TargetMode="External"/><Relationship Id="rId833" Type="http://schemas.openxmlformats.org/officeDocument/2006/relationships/hyperlink" Target="consultantplus://offline/ref=7DEC8B306A3DC07A51CA15955E71EEDA2700488C38D589C1B0CFA6A74A00A2CBF0274B61F07F7C24C7179A60EB07B163773F4ECE24210026B33EBA2AADs8c8G" TargetMode="External"/><Relationship Id="rId1116" Type="http://schemas.openxmlformats.org/officeDocument/2006/relationships/hyperlink" Target="consultantplus://offline/ref=7DEC8B306A3DC07A51CA15955E71EEDA2700488C38D589C1B0CFA6A74A00A2CBF0274B61F07F7C24C717936FEA00B163773F4ECE24210026B33EBA2AADs8c8G" TargetMode="External"/><Relationship Id="rId1463" Type="http://schemas.openxmlformats.org/officeDocument/2006/relationships/hyperlink" Target="consultantplus://offline/ref=7DEC8B306A3DC07A51CA15955E71EEDA2700488C38D589C1B0CFA6A74A00A2CBF0274B61F07F7C24C716926FED02B163773F4ECE24210026B33EBA2AADs8c8G" TargetMode="External"/><Relationship Id="rId1670" Type="http://schemas.openxmlformats.org/officeDocument/2006/relationships/hyperlink" Target="consultantplus://offline/ref=7DEC8B306A3DC07A51CA15955E71EEDA2700488C38D589C1B0CFA6A74A00A2CBF0274B61F07F7C24C7119861E90DB163773F4ECE24210026B33EBA2AADs8c8G" TargetMode="External"/><Relationship Id="rId1768" Type="http://schemas.openxmlformats.org/officeDocument/2006/relationships/hyperlink" Target="consultantplus://offline/ref=7DEC8B306A3DC07A51CA15955E71EEDA2700488C38D589C1B0CFA6A74A00A2CBF0274B61F07F7C24C7119E6FE903B163773F4ECE24210026B33EBA2AADs8c8G" TargetMode="External"/><Relationship Id="rId265" Type="http://schemas.openxmlformats.org/officeDocument/2006/relationships/hyperlink" Target="consultantplus://offline/ref=7DEC8B306A3DC07A51CA15955E71EEDA2700488C38D589C1B0CFA6A74A00A2CBF0274B61F07F7C24C715986BED00B163773F4ECE24210026B33EBA2AADs8c8G" TargetMode="External"/><Relationship Id="rId472" Type="http://schemas.openxmlformats.org/officeDocument/2006/relationships/hyperlink" Target="consultantplus://offline/ref=7DEC8B306A3DC07A51CA15955E71EEDA2700488C38D589C1B0CFA6A74A00A2CBF0274B61F07F7C24C7149B61EC03B163773F4ECE24210026B33EBA2AADs8c8G" TargetMode="External"/><Relationship Id="rId900" Type="http://schemas.openxmlformats.org/officeDocument/2006/relationships/hyperlink" Target="consultantplus://offline/ref=7DEC8B306A3DC07A51CA15955E71EEDA2700488C38D589C1B0CFA6A74A00A2CBF0274B61F07F7C24C7179F69E40DB163773F4ECE24210026B33EBA2AADs8c8G" TargetMode="External"/><Relationship Id="rId1323" Type="http://schemas.openxmlformats.org/officeDocument/2006/relationships/hyperlink" Target="consultantplus://offline/ref=7DEC8B306A3DC07A51CA15955E71EEDA2700488C38D589C1B0CFA6A74A00A2CBF0274B61F07F7C24C7169961E80DB163773F4ECE24210026B33EBA2AADs8c8G" TargetMode="External"/><Relationship Id="rId1530" Type="http://schemas.openxmlformats.org/officeDocument/2006/relationships/hyperlink" Target="consultantplus://offline/ref=7DEC8B306A3DC07A51CA15955E71EEDA2700488C38D589C1B0CFA6A74A00A2CBF0274B61F07F7C24C7119A69E80CB163773F4ECE24210026B33EBA2AADs8c8G" TargetMode="External"/><Relationship Id="rId1628" Type="http://schemas.openxmlformats.org/officeDocument/2006/relationships/hyperlink" Target="consultantplus://offline/ref=7DEC8B306A3DC07A51CA15955E71EEDA2700488C38D58AC7B6CDA1A74A00A2CBF0274B61F07F7C24C4159A68E806B163773F4ECE24210026B33EBA2AADs8c8G" TargetMode="External"/><Relationship Id="rId1975" Type="http://schemas.openxmlformats.org/officeDocument/2006/relationships/hyperlink" Target="consultantplus://offline/ref=7DEC8B306A3DC07A51CA15955E71EEDA2700488C38D58AC6B7CCA4A74A00A2CBF0274B61F07F7C24C7109B6FE400B163773F4ECE24210026B33EBA2AADs8c8G" TargetMode="External"/><Relationship Id="rId125" Type="http://schemas.openxmlformats.org/officeDocument/2006/relationships/hyperlink" Target="consultantplus://offline/ref=7DEC8B306A3DC07A51CA15955E71EEDA2700488C38D589C1B0CFA6A74A00A2CBF0274B61F07F7C24C7179E6FEE03B163773F4ECE24210026B33EBA2AADs8c8G" TargetMode="External"/><Relationship Id="rId332" Type="http://schemas.openxmlformats.org/officeDocument/2006/relationships/hyperlink" Target="consultantplus://offline/ref=7DEC8B306A3DC07A51CA15955E71EEDA2700488C38D589C1B0CFA6A74A00A2CBF0274B61F07F7C24C715926DED04B163773F4ECE24210026B33EBA2AADs8c8G" TargetMode="External"/><Relationship Id="rId777" Type="http://schemas.openxmlformats.org/officeDocument/2006/relationships/hyperlink" Target="consultantplus://offline/ref=7DEC8B306A3DC07A51CA15955E71EEDA2700488C38D589C1B0CFA6A74A00A2CBF0274B61F07F7C24C7149261EE02B163773F4ECE24210026B33EBA2AADs8c8G" TargetMode="External"/><Relationship Id="rId984" Type="http://schemas.openxmlformats.org/officeDocument/2006/relationships/hyperlink" Target="consultantplus://offline/ref=7DEC8B306A3DC07A51CA15955E71EEDA2700488C38D589C1B0CFA6A74A00A2CBF0274B61F07F7C24C717926BE802B163773F4ECE24210026B33EBA2AADs8c8G" TargetMode="External"/><Relationship Id="rId1835" Type="http://schemas.openxmlformats.org/officeDocument/2006/relationships/hyperlink" Target="consultantplus://offline/ref=7DEC8B306A3DC07A51CA15955E71EEDA2700488C38D589C1B0CFA6A74A00A2CBF0274B61F07F7C24C7119C69E402B163773F4ECE24210026B33EBA2AADs8c8G" TargetMode="External"/><Relationship Id="rId2013" Type="http://schemas.openxmlformats.org/officeDocument/2006/relationships/hyperlink" Target="consultantplus://offline/ref=7DEC8B306A3DC07A51CA15955E71EEDA2700488C38D589C1B0CFA6A74A00A2CBF0274B61F07F7C24C711936DEF07B163773F4ECE24210026B33EBA2AADs8c8G" TargetMode="External"/><Relationship Id="rId637" Type="http://schemas.openxmlformats.org/officeDocument/2006/relationships/hyperlink" Target="consultantplus://offline/ref=7DEC8B306A3DC07A51CA15955E71EEDA2700488C38D589C1B0CFA6A74A00A2CBF0274B61F07F7C24C7149F6CEA06B163773F4ECE24210026B33EBA2AADs8c8G" TargetMode="External"/><Relationship Id="rId844" Type="http://schemas.openxmlformats.org/officeDocument/2006/relationships/hyperlink" Target="consultantplus://offline/ref=7DEC8B306A3DC07A51CA15955E71EEDA2700488C38D589C1B0CFA6A74A00A2CBF0274B61F07F7C24C7179A61EE03B163773F4ECE24210026B33EBA2AADs8c8G" TargetMode="External"/><Relationship Id="rId1267" Type="http://schemas.openxmlformats.org/officeDocument/2006/relationships/hyperlink" Target="consultantplus://offline/ref=7DEC8B306A3DC07A51CA15955E71EEDA2700488C38D589C1B0CFA6A74A00A2CBF0274B61F07F7C24C716986DEE05B163773F4ECE24210026B33EBA2AADs8c8G" TargetMode="External"/><Relationship Id="rId1474" Type="http://schemas.openxmlformats.org/officeDocument/2006/relationships/hyperlink" Target="consultantplus://offline/ref=7DEC8B306A3DC07A51CA15955E71EEDA2700488C38D589C1B0CFA6A74A00A2CBF0274B61F07F7C24C7169261ED0CB163773F4ECE24210026B33EBA2AADs8c8G" TargetMode="External"/><Relationship Id="rId1681" Type="http://schemas.openxmlformats.org/officeDocument/2006/relationships/hyperlink" Target="consultantplus://offline/ref=7DEC8B306A3DC07A51CA15955E71EEDA2700488C38D589C1B0CFA6A74A00A2CBF0274B61F07F7C24C7119968E50DB163773F4ECE24210026B33EBA2AADs8c8G" TargetMode="External"/><Relationship Id="rId1902" Type="http://schemas.openxmlformats.org/officeDocument/2006/relationships/hyperlink" Target="consultantplus://offline/ref=7DEC8B306A3DC07A51CA15955E71EEDA2700488C38D589C1B0CFA6A74A00A2CBF0274B61F07F7C24C7119D6BE502B163773F4ECE24210026B33EBA2AADs8c8G" TargetMode="External"/><Relationship Id="rId276" Type="http://schemas.openxmlformats.org/officeDocument/2006/relationships/hyperlink" Target="consultantplus://offline/ref=7DEC8B306A3DC07A51CA15955E71EEDA2700488C38D589C1B0CFA6A74A00A2CBF0274B61F07F7C24C715996CEE02B163773F4ECE24210026B33EBA2AADs8c8G" TargetMode="External"/><Relationship Id="rId483" Type="http://schemas.openxmlformats.org/officeDocument/2006/relationships/hyperlink" Target="consultantplus://offline/ref=7DEC8B306A3DC07A51CA15955E71EEDA2700488C38D589C1B0CFA6A74A00A2CBF0274B61F07F7C24C7149869E80DB163773F4ECE24210026B33EBA2AADs8c8G" TargetMode="External"/><Relationship Id="rId690" Type="http://schemas.openxmlformats.org/officeDocument/2006/relationships/hyperlink" Target="consultantplus://offline/ref=7DEC8B306A3DC07A51CA15955E71EEDA2700488C38D589C1B0CFA6A74A00A2CBF0274B61F07F7C24C7149C6DE50DB163773F4ECE24210026B33EBA2AADs8c8G" TargetMode="External"/><Relationship Id="rId704" Type="http://schemas.openxmlformats.org/officeDocument/2006/relationships/hyperlink" Target="consultantplus://offline/ref=7DEC8B306A3DC07A51CA15955E71EEDA2700488C38D589C1B0CFA6A74A00A2CBF0274B61F07F7C24C7149C60EE06B163773F4ECE24210026B33EBA2AADs8c8G" TargetMode="External"/><Relationship Id="rId911" Type="http://schemas.openxmlformats.org/officeDocument/2006/relationships/hyperlink" Target="consultantplus://offline/ref=7DEC8B306A3DC07A51CA15955E71EEDA2700488C38D589C1B0CFA6A74A00A2CBF0274B61F07F7C24C7179F6CEB04B163773F4ECE24210026B33EBA2AADs8c8G" TargetMode="External"/><Relationship Id="rId1127" Type="http://schemas.openxmlformats.org/officeDocument/2006/relationships/hyperlink" Target="consultantplus://offline/ref=7DEC8B306A3DC07A51CA15955E71EEDA2700488C38D589C1B0CFA6A74A00A2CBF0274B61F07F7C24C7169A6AEA02B163773F4ECE24210026B33EBA2AADs8c8G" TargetMode="External"/><Relationship Id="rId1334" Type="http://schemas.openxmlformats.org/officeDocument/2006/relationships/hyperlink" Target="consultantplus://offline/ref=7DEC8B306A3DC07A51CA15955E71EEDA2700488C38D589C1B0CFA6A74A00A2CBF0274B61F07F7C24C7169E6EE504B163773F4ECE24210026B33EBA2AADs8c8G" TargetMode="External"/><Relationship Id="rId1541" Type="http://schemas.openxmlformats.org/officeDocument/2006/relationships/hyperlink" Target="consultantplus://offline/ref=7DEC8B306A3DC07A51CA15955E71EEDA2700488C38D589C1B0CFA6A74A00A2CBF0274B61F07F7C24C7119A6AEE00B163773F4ECE24210026B33EBA2AADs8c8G" TargetMode="External"/><Relationship Id="rId1779" Type="http://schemas.openxmlformats.org/officeDocument/2006/relationships/hyperlink" Target="consultantplus://offline/ref=7DEC8B306A3DC07A51CA15955E71EEDA2700488C38D589C1B0CFA6A74A00A2CBF0274B61F07F7C24C7119E61EE01B163773F4ECE24210026B33EBA2AADs8c8G" TargetMode="External"/><Relationship Id="rId1986" Type="http://schemas.openxmlformats.org/officeDocument/2006/relationships/hyperlink" Target="consultantplus://offline/ref=7DEC8B306A3DC07A51CA15955E71EEDA2700488C38D58AC6B7CCA4A74A00A2CBF0274B61F07F7C24C7109B60EF05B163773F4ECE24210026B33EBA2AADs8c8G" TargetMode="External"/><Relationship Id="rId40" Type="http://schemas.openxmlformats.org/officeDocument/2006/relationships/hyperlink" Target="consultantplus://offline/ref=7DEC8B306A3DC07A51CA15955E71EEDA2700488C38D589C1B0CFA6A74A00A2CBF0274B61F07F7C24C41D9C69EB00B163773F4ECE24210026B33EBA2AADs8c8G" TargetMode="External"/><Relationship Id="rId136" Type="http://schemas.openxmlformats.org/officeDocument/2006/relationships/hyperlink" Target="consultantplus://offline/ref=7DEC8B306A3DC07A51CA15955E71EEDA2700488C38D589C1B0CFA6A74A00A2CBF0274B61F07F7C24C711936EEA01B163773F4ECE24210026B33EBA2AADs8c8G" TargetMode="External"/><Relationship Id="rId343" Type="http://schemas.openxmlformats.org/officeDocument/2006/relationships/hyperlink" Target="consultantplus://offline/ref=7DEC8B306A3DC07A51CA15955E71EEDA2700488C38D589C1B0CFA6A74A00A2CBF0274B61F07F7C24C715926EEC00B163773F4ECE24210026B33EBA2AADs8c8G" TargetMode="External"/><Relationship Id="rId550" Type="http://schemas.openxmlformats.org/officeDocument/2006/relationships/hyperlink" Target="consultantplus://offline/ref=7DEC8B306A3DC07A51CA15955E71EEDA2700488C38D589C1B0CFA6A74A00A2CBF0274B61F07F7C24C7149E68EA05B163773F4ECE24210026B33EBA2AADs8c8G" TargetMode="External"/><Relationship Id="rId788" Type="http://schemas.openxmlformats.org/officeDocument/2006/relationships/hyperlink" Target="consultantplus://offline/ref=7DEC8B306A3DC07A51CA15955E71EEDA2700488C38D589C1B0CFA6A74A00A2CBF0274B61F07F7C24C7149361E406B163773F4ECE24210026B33EBA2AADs8c8G" TargetMode="External"/><Relationship Id="rId995" Type="http://schemas.openxmlformats.org/officeDocument/2006/relationships/hyperlink" Target="consultantplus://offline/ref=7DEC8B306A3DC07A51CA15955E71EEDA2700488C38D589C1B0CFA6A74A00A2CBF0274B61F07F7C24C717926CEE02B163773F4ECE24210026B33EBA2AADs8c8G" TargetMode="External"/><Relationship Id="rId1180" Type="http://schemas.openxmlformats.org/officeDocument/2006/relationships/hyperlink" Target="consultantplus://offline/ref=7DEC8B306A3DC07A51CA15955E71EEDA2700488C38D589C1B0CFA6A74A00A2CBF0274B61F07F7C24C7169A60EB03B163773F4ECE24210026B33EBA2AADs8c8G" TargetMode="External"/><Relationship Id="rId1401" Type="http://schemas.openxmlformats.org/officeDocument/2006/relationships/hyperlink" Target="consultantplus://offline/ref=7DEC8B306A3DC07A51CA15955E71EEDA2700488C38D589C1B0CFA6A74A00A2CBF0274B61F07F7C24C7169D68ED03B163773F4ECE24210026B33EBA2AADs8c8G" TargetMode="External"/><Relationship Id="rId1639" Type="http://schemas.openxmlformats.org/officeDocument/2006/relationships/hyperlink" Target="consultantplus://offline/ref=7DEC8B306A3DC07A51CA15955E71EEDA2700488C38D589C1B0CFA6A74A00A2CBF0274B61F07F7C24C711986CEB02B163773F4ECE24210026B33EBA2AADs8c8G" TargetMode="External"/><Relationship Id="rId1846" Type="http://schemas.openxmlformats.org/officeDocument/2006/relationships/hyperlink" Target="consultantplus://offline/ref=7DEC8B306A3DC07A51CA15955E71EEDA2700488C38D589C1B0CFA6A74A00A2CBF0274B61F07F7C24C7119C6BED00B163773F4ECE24210026B33EBA2AADs8c8G" TargetMode="External"/><Relationship Id="rId2024" Type="http://schemas.openxmlformats.org/officeDocument/2006/relationships/hyperlink" Target="consultantplus://offline/ref=7DEC8B306A3DC07A51CA15955E71EEDA2700488C38D589C1B0CFA6A74A00A2CBF0274B61F07F7C24C7119360E405B163773F4ECE24210026B33EBA2AADs8c8G" TargetMode="External"/><Relationship Id="rId203" Type="http://schemas.openxmlformats.org/officeDocument/2006/relationships/hyperlink" Target="consultantplus://offline/ref=7DEC8B306A3DC07A51CA15955E71EEDA2700488C38D589C1B0CFA6A74A00A2CBF0274B61F07F7C24C41C9C68EE07B163773F4ECE24210026B33EBA2AADs8c8G" TargetMode="External"/><Relationship Id="rId648" Type="http://schemas.openxmlformats.org/officeDocument/2006/relationships/hyperlink" Target="consultantplus://offline/ref=7DEC8B306A3DC07A51CA15955E71EEDA2700488C38D589C1B0CFA6A74A00A2CBF0274B61F07F7C24C7149F60EC0CB163773F4ECE24210026B33EBA2AADs8c8G" TargetMode="External"/><Relationship Id="rId855" Type="http://schemas.openxmlformats.org/officeDocument/2006/relationships/hyperlink" Target="consultantplus://offline/ref=7DEC8B306A3DC07A51CA15955E71EEDA2700488C38D589C1B0CFA6A74A00A2CBF0274B61F07F7C24C7179E6CE805B163773F4ECE24210026B33EBA2AADs8c8G" TargetMode="External"/><Relationship Id="rId1040" Type="http://schemas.openxmlformats.org/officeDocument/2006/relationships/hyperlink" Target="consultantplus://offline/ref=7DEC8B306A3DC07A51CA15955E71EEDA2700488C38D589C1B0CFA6A74A00A2CBF0274B61F07F7C24C7179368EF0DB163773F4ECE24210026B33EBA2AADs8c8G" TargetMode="External"/><Relationship Id="rId1278" Type="http://schemas.openxmlformats.org/officeDocument/2006/relationships/hyperlink" Target="consultantplus://offline/ref=7DEC8B306A3DC07A51CA15955E71EEDA2700488C38D589C1B0CFA6A74A00A2CBF0274B61F07F7C24C716986FE807B163773F4ECE24210026B33EBA2AADs8c8G" TargetMode="External"/><Relationship Id="rId1485" Type="http://schemas.openxmlformats.org/officeDocument/2006/relationships/hyperlink" Target="consultantplus://offline/ref=7DEC8B306A3DC07A51CA15955E71EEDA2700488C38D589C1B0CFA6A74A00A2CBF0274B61F07F7C24C7169369EE0CB163773F4ECE24210026B33EBA2AADs8c8G" TargetMode="External"/><Relationship Id="rId1692" Type="http://schemas.openxmlformats.org/officeDocument/2006/relationships/hyperlink" Target="consultantplus://offline/ref=7DEC8B306A3DC07A51CA15955E71EEDA2700488C38D589C1B0CFA6A74A00A2CBF0274B61F07F7C24C711996AEC00B163773F4ECE24210026B33EBA2AADs8c8G" TargetMode="External"/><Relationship Id="rId1706" Type="http://schemas.openxmlformats.org/officeDocument/2006/relationships/hyperlink" Target="consultantplus://offline/ref=7DEC8B306A3DC07A51CA15955E71EEDA2700488C38D589C1B0CFA6A74A00A2CBF0274B61F07F7C24C711996CEF07B163773F4ECE24210026B33EBA2AADs8c8G" TargetMode="External"/><Relationship Id="rId1913" Type="http://schemas.openxmlformats.org/officeDocument/2006/relationships/hyperlink" Target="consultantplus://offline/ref=7DEC8B306A3DC07A51CA15955E71EEDA2700488C38D589C1B0CFA6A74A00A2CBF0274B61F07F7C24C7119268EC06B163773F4ECE24210026B33EBA2AADs8c8G" TargetMode="External"/><Relationship Id="rId287" Type="http://schemas.openxmlformats.org/officeDocument/2006/relationships/hyperlink" Target="consultantplus://offline/ref=7DEC8B306A3DC07A51CA15955E71EEDA2700488C38D589C1B0CFA6A74A00A2CBF0274B61F07F7C24C7159E68EC00B163773F4ECE24210026B33EBA2AADs8c8G" TargetMode="External"/><Relationship Id="rId410" Type="http://schemas.openxmlformats.org/officeDocument/2006/relationships/hyperlink" Target="consultantplus://offline/ref=7DEC8B306A3DC07A51CA15955E71EEDA2700488C38D589C1B0CFA6A74A00A2CBF0274B61F07F7C24C7149B69E80CB163773F4ECE24210026B33EBA2AADs8c8G" TargetMode="External"/><Relationship Id="rId494" Type="http://schemas.openxmlformats.org/officeDocument/2006/relationships/hyperlink" Target="consultantplus://offline/ref=7DEC8B306A3DC07A51CA15955E71EEDA2700488C38D589C5B3CEA9A74A00A2CBF0274B61F07F7C24C4159A69EB02B163773F4ECE24210026B33EBA2AADs8c8G" TargetMode="External"/><Relationship Id="rId508" Type="http://schemas.openxmlformats.org/officeDocument/2006/relationships/hyperlink" Target="consultantplus://offline/ref=7DEC8B306A3DC07A51CA15955E71EEDA2700488C38D589C1B0CFA6A74A00A2CBF0274B61F07F7C24C714986FEB05B163773F4ECE24210026B33EBA2AADs8c8G" TargetMode="External"/><Relationship Id="rId715" Type="http://schemas.openxmlformats.org/officeDocument/2006/relationships/hyperlink" Target="consultantplus://offline/ref=7DEC8B306A3DC07A51CA15955E71EEDA2700488C38D589C1B0CFA6A74A00A2CBF0274B61F07F7C24C7149D68ED0DB163773F4ECE24210026B33EBA2AADs8c8G" TargetMode="External"/><Relationship Id="rId922" Type="http://schemas.openxmlformats.org/officeDocument/2006/relationships/hyperlink" Target="consultantplus://offline/ref=7DEC8B306A3DC07A51CA15955E71EEDA2700488C38D589C1B0CFA6A74A00A2CBF0274B61F07F7C24C7179F6DE800B163773F4ECE24210026B33EBA2AADs8c8G" TargetMode="External"/><Relationship Id="rId1138" Type="http://schemas.openxmlformats.org/officeDocument/2006/relationships/hyperlink" Target="consultantplus://offline/ref=7DEC8B306A3DC07A51CA15955E71EEDA2700488C38D589C1B0CFA6A74A00A2CBF0274B61F07F7C24C7169A6CE902B163773F4ECE24210026B33EBA2AADs8c8G" TargetMode="External"/><Relationship Id="rId1345" Type="http://schemas.openxmlformats.org/officeDocument/2006/relationships/hyperlink" Target="consultantplus://offline/ref=7DEC8B306A3DC07A51CA15955E71EEDA2700488C38D589C1B0CFA6A74A00A2CBF0274B61F07F7C24C7169C68EF03B163773F4ECE24210026B33EBA2AADs8c8G" TargetMode="External"/><Relationship Id="rId1552" Type="http://schemas.openxmlformats.org/officeDocument/2006/relationships/hyperlink" Target="consultantplus://offline/ref=7DEC8B306A3DC07A51CA15955E71EEDA2700488C38D589C1B0CFA6A74A00A2CBF0274B61F07F7C24C7119A6DEF00B163773F4ECE24210026B33EBA2AADs8c8G" TargetMode="External"/><Relationship Id="rId1997" Type="http://schemas.openxmlformats.org/officeDocument/2006/relationships/hyperlink" Target="consultantplus://offline/ref=7DEC8B306A3DC07A51CA15955E71EEDA2700488C38D589C1B0CFA6A74A00A2CBF0274B61F07F7C24C711936BE407B163773F4ECE24210026B33EBA2AADs8c8G" TargetMode="External"/><Relationship Id="rId147" Type="http://schemas.openxmlformats.org/officeDocument/2006/relationships/hyperlink" Target="consultantplus://offline/ref=7DEC8B306A3DC07A51CA15955E71EEDA2700488C38D589C1B0CFA6A74A00A2CBF0274B61F07F7C24C7109A69ED03B163773F4ECE24210026B33EBA2AADs8c8G" TargetMode="External"/><Relationship Id="rId354" Type="http://schemas.openxmlformats.org/officeDocument/2006/relationships/hyperlink" Target="consultantplus://offline/ref=7DEC8B306A3DC07A51CA15955E71EEDA2700488C38D589C1B0CFA6A74A00A2CBF0274B61F07F7C24C715936AE907B163773F4ECE24210026B33EBA2AADs8c8G" TargetMode="External"/><Relationship Id="rId799" Type="http://schemas.openxmlformats.org/officeDocument/2006/relationships/hyperlink" Target="consultantplus://offline/ref=7DEC8B306A3DC07A51CA15955E71EEDA2700488C38D589C1B0CFA6A74A00A2CBF0274B61F07F7C24C7179A69EA03B163773F4ECE24210026B33EBA2AADs8c8G" TargetMode="External"/><Relationship Id="rId1191" Type="http://schemas.openxmlformats.org/officeDocument/2006/relationships/hyperlink" Target="consultantplus://offline/ref=7DEC8B306A3DC07A51CA15955E71EEDA2700488C38D589C1B0CFA6A74A00A2CBF0274B61F07F7C24C7169B69EC06B163773F4ECE24210026B33EBA2AADs8c8G" TargetMode="External"/><Relationship Id="rId1205" Type="http://schemas.openxmlformats.org/officeDocument/2006/relationships/hyperlink" Target="consultantplus://offline/ref=7DEC8B306A3DC07A51CA15955E71EEDA2700488C38D589C1B0CFA6A74A00A2CBF0274B61F07F7C24C7169B6AE40DB163773F4ECE24210026B33EBA2AADs8c8G" TargetMode="External"/><Relationship Id="rId1857" Type="http://schemas.openxmlformats.org/officeDocument/2006/relationships/hyperlink" Target="consultantplus://offline/ref=7DEC8B306A3DC07A51CA15955E71EEDA2700488C38D589C1B0CFA6A74A00A2CBF0274B61F07F7C24C7119C6DE90CB163773F4ECE24210026B33EBA2AADs8c8G" TargetMode="External"/><Relationship Id="rId2035" Type="http://schemas.openxmlformats.org/officeDocument/2006/relationships/hyperlink" Target="consultantplus://offline/ref=7DEC8B306A3DC07A51CA15955E71EEDA2700488C38D589C1B0CFA6A74A00A2CBF0274B61F07F7C24C7109A68E905B163773F4ECE24210026B33EBA2AADs8c8G" TargetMode="External"/><Relationship Id="rId51" Type="http://schemas.openxmlformats.org/officeDocument/2006/relationships/hyperlink" Target="consultantplus://offline/ref=7DEC8B306A3DC07A51CA15955E71EEDA2700488C38D58AC3B4C8A5A74A00A2CBF0274B61F07F7C24C41C9969E904B163773F4ECE24210026B33EBA2AADs8c8G" TargetMode="External"/><Relationship Id="rId561" Type="http://schemas.openxmlformats.org/officeDocument/2006/relationships/hyperlink" Target="consultantplus://offline/ref=7DEC8B306A3DC07A51CA15955E71EEDA2700488C38D589C1B0CFA6A74A00A2CBF0274B61F07F7C24C7149E6AEC04B163773F4ECE24210026B33EBA2AADs8c8G" TargetMode="External"/><Relationship Id="rId659" Type="http://schemas.openxmlformats.org/officeDocument/2006/relationships/hyperlink" Target="consultantplus://offline/ref=7DEC8B306A3DC07A51CA15955E71EEDA2700488C38D589C1B0CFA6A74A00A2CBF0274B61F07F7C24C7149C69E901B163773F4ECE24210026B33EBA2AADs8c8G" TargetMode="External"/><Relationship Id="rId866" Type="http://schemas.openxmlformats.org/officeDocument/2006/relationships/hyperlink" Target="consultantplus://offline/ref=7DEC8B306A3DC07A51CA15955E71EEDA2700488C38D589C1B0CFA6A74A00A2CBF0274B61F07F7C24C7179E60EE0CB163773F4ECE24210026B33EBA2AADs8c8G" TargetMode="External"/><Relationship Id="rId1289" Type="http://schemas.openxmlformats.org/officeDocument/2006/relationships/hyperlink" Target="consultantplus://offline/ref=7DEC8B306A3DC07A51CA15955E71EEDA2700488C38D589C1B0CFA6A74A00A2CBF0274B61F07F7C24C7169861ED00B163773F4ECE24210026B33EBA2AADs8c8G" TargetMode="External"/><Relationship Id="rId1412" Type="http://schemas.openxmlformats.org/officeDocument/2006/relationships/hyperlink" Target="consultantplus://offline/ref=7DEC8B306A3DC07A51CA15955E71EEDA2700488C38D589C1B0CFA6A74A00A2CBF0274B61F07F7C24C7169D6BEC07B163773F4ECE24210026B33EBA2AADs8c8G" TargetMode="External"/><Relationship Id="rId1496" Type="http://schemas.openxmlformats.org/officeDocument/2006/relationships/hyperlink" Target="consultantplus://offline/ref=7DEC8B306A3DC07A51CA15955E71EEDA2700488C38D589C1B0CFA6A74A00A2CBF0274B61F07F7C24C716936CEB00B163773F4ECE24210026B33EBA2AADs8c8G" TargetMode="External"/><Relationship Id="rId1717" Type="http://schemas.openxmlformats.org/officeDocument/2006/relationships/hyperlink" Target="consultantplus://offline/ref=7DEC8B306A3DC07A51CA15955E71EEDA2700488C38D589C1B0CFA6A74A00A2CBF0274B61F07F7C24C711996EEF05B163773F4ECE24210026B33EBA2AADs8c8G" TargetMode="External"/><Relationship Id="rId1924" Type="http://schemas.openxmlformats.org/officeDocument/2006/relationships/hyperlink" Target="consultantplus://offline/ref=7DEC8B306A3DC07A51CA15955E71EEDA2700488C38D589C1B0CFA6A74A00A2CBF0274B61F07F7C24C7119269E400B163773F4ECE24210026B33EBA2AADs8c8G" TargetMode="External"/><Relationship Id="rId214" Type="http://schemas.openxmlformats.org/officeDocument/2006/relationships/hyperlink" Target="consultantplus://offline/ref=7DEC8B306A3DC07A51CA15955E71EEDA2700488C38D589C1B0CFA6A74A00A2CBF0274B61F07F7C24C41C9268E402B163773F4ECE24210026B33EBA2AADs8c8G" TargetMode="External"/><Relationship Id="rId298" Type="http://schemas.openxmlformats.org/officeDocument/2006/relationships/hyperlink" Target="consultantplus://offline/ref=7DEC8B306A3DC07A51CA15955E71EEDA2700488C38D589C1B0CFA6A74A00A2CBF0274B61F07F7C24C7159E6EE805B163773F4ECE24210026B33EBA2AADs8c8G" TargetMode="External"/><Relationship Id="rId421" Type="http://schemas.openxmlformats.org/officeDocument/2006/relationships/hyperlink" Target="consultantplus://offline/ref=7DEC8B306A3DC07A51CA15955E71EEDA2700488C38D589C1B0CFA6A74A00A2CBF0274B61F07F7C24C7149B6AEE07B163773F4ECE24210026B33EBA2AADs8c8G" TargetMode="External"/><Relationship Id="rId519" Type="http://schemas.openxmlformats.org/officeDocument/2006/relationships/hyperlink" Target="consultantplus://offline/ref=7DEC8B306A3DC07A51CA15955E71EEDA2700488C38D589C1B0CFA6A74A00A2CBF0274B61F07F7C24C714996AEF0CB163773F4ECE24210026B33EBA2AADs8c8G" TargetMode="External"/><Relationship Id="rId1051" Type="http://schemas.openxmlformats.org/officeDocument/2006/relationships/hyperlink" Target="consultantplus://offline/ref=7DEC8B306A3DC07A51CA15955E71EEDA2700488C38D589C1B0CFA6A74A00A2CBF0274B61F07F7C24C7179369E403B163773F4ECE24210026B33EBA2AADs8c8G" TargetMode="External"/><Relationship Id="rId1149" Type="http://schemas.openxmlformats.org/officeDocument/2006/relationships/hyperlink" Target="consultantplus://offline/ref=7DEC8B306A3DC07A51CA15955E71EEDA2700488C38D589C1B0CFA6A74A00A2CBF0274B61F07F7C24C7169A6DE803B163773F4ECE24210026B33EBA2AADs8c8G" TargetMode="External"/><Relationship Id="rId1356" Type="http://schemas.openxmlformats.org/officeDocument/2006/relationships/hyperlink" Target="consultantplus://offline/ref=7DEC8B306A3DC07A51CA15955E71EEDA2700488C38D589C1B0CFA6A74A00A2CBF0274B61F07F7C24C7169C6CEA06B163773F4ECE24210026B33EBA2AADs8c8G" TargetMode="External"/><Relationship Id="rId158" Type="http://schemas.openxmlformats.org/officeDocument/2006/relationships/hyperlink" Target="consultantplus://offline/ref=7DEC8B306A3DC07A51CA15955E71EEDA2700488C38D589C1B0CFA6A74A00A2CBF0274B61F07F7C24C41D9D6AEB07B163773F4ECE24210026B33EBA2AADs8c8G" TargetMode="External"/><Relationship Id="rId726" Type="http://schemas.openxmlformats.org/officeDocument/2006/relationships/hyperlink" Target="consultantplus://offline/ref=7DEC8B306A3DC07A51CA15955E71EEDA2700488C38D589C1B0CFA6A74A00A2CBF0274B61F07F7C24C7149D61ED0CB163773F4ECE24210026B33EBA2AADs8c8G" TargetMode="External"/><Relationship Id="rId933" Type="http://schemas.openxmlformats.org/officeDocument/2006/relationships/hyperlink" Target="consultantplus://offline/ref=7DEC8B306A3DC07A51CA15955E71EEDA2700488C38D589C1B0CFA6A74A00A2CBF0274B61F07F7C24C7179F6FEE06B163773F4ECE24210026B33EBA2AADs8c8G" TargetMode="External"/><Relationship Id="rId1009" Type="http://schemas.openxmlformats.org/officeDocument/2006/relationships/hyperlink" Target="consultantplus://offline/ref=7DEC8B306A3DC07A51CA15955E71EEDA2700488C38D589C1B0CFA6A74A00A2CBF0274B61F07F7C24C717926DEA07B163773F4ECE24210026B33EBA2AADs8c8G" TargetMode="External"/><Relationship Id="rId1563" Type="http://schemas.openxmlformats.org/officeDocument/2006/relationships/hyperlink" Target="consultantplus://offline/ref=7DEC8B306A3DC07A51CA15955E71EEDA2700488C38D589C1B0CFA6A74A00A2CBF0274B61F07F7C24C7119A60E802B163773F4ECE24210026B33EBA2AADs8c8G" TargetMode="External"/><Relationship Id="rId1770" Type="http://schemas.openxmlformats.org/officeDocument/2006/relationships/hyperlink" Target="consultantplus://offline/ref=7DEC8B306A3DC07A51CA15955E71EEDA2700488C38D589C1B0CFA6A74A00A2CBF0274B61F07F7C24C7119E6FEA0DB163773F4ECE24210026B33EBA2AADs8c8G" TargetMode="External"/><Relationship Id="rId1868" Type="http://schemas.openxmlformats.org/officeDocument/2006/relationships/hyperlink" Target="consultantplus://offline/ref=7DEC8B306A3DC07A51CA15955E71EEDA2700488C38D589C1B0CFA6A74A00A2CBF0274B61F07F7C24C7119C6EEA05B163773F4ECE24210026B33EBA2AADs8c8G" TargetMode="External"/><Relationship Id="rId62" Type="http://schemas.openxmlformats.org/officeDocument/2006/relationships/hyperlink" Target="consultantplus://offline/ref=7DEC8B306A3DC07A51CA15955E71EEDA2700488C38D58AC1B1CFA8A74A00A2CBF0274B61F07F7C24C4159A68ED0CB163773F4ECE24210026B33EBA2AADs8c8G" TargetMode="External"/><Relationship Id="rId365" Type="http://schemas.openxmlformats.org/officeDocument/2006/relationships/hyperlink" Target="consultantplus://offline/ref=7DEC8B306A3DC07A51CA15955E71EEDA2700488C38D589C1B0CFA6A74A00A2CBF0274B61F07F7C24C715936BE80DB163773F4ECE24210026B33EBA2AADs8c8G" TargetMode="External"/><Relationship Id="rId572" Type="http://schemas.openxmlformats.org/officeDocument/2006/relationships/hyperlink" Target="consultantplus://offline/ref=7DEC8B306A3DC07A51CA15955E71EEDA2700488C38D589C1B0CFA6A74A00A2CBF0274B61F07F7C24C7149E6DEF03B163773F4ECE24210026B33EBA2AADs8c8G" TargetMode="External"/><Relationship Id="rId1216" Type="http://schemas.openxmlformats.org/officeDocument/2006/relationships/hyperlink" Target="consultantplus://offline/ref=7DEC8B306A3DC07A51CA15955E71EEDA2700488C38D589C1B0CFA6A74A00A2CBF0274B61F07F7C24C7169B6CED02B163773F4ECE24210026B33EBA2AADs8c8G" TargetMode="External"/><Relationship Id="rId1423" Type="http://schemas.openxmlformats.org/officeDocument/2006/relationships/hyperlink" Target="consultantplus://offline/ref=7DEC8B306A3DC07A51CA15955E71EEDA2700488C38D589C1B0CFA6A74A00A2CBF0274B61F07F7C24C7169268ED0CB163773F4ECE24210026B33EBA2AADs8c8G" TargetMode="External"/><Relationship Id="rId1630" Type="http://schemas.openxmlformats.org/officeDocument/2006/relationships/hyperlink" Target="consultantplus://offline/ref=7DEC8B306A3DC07A51CA15955E71EEDA2700488C38D589C1B0CFA6A74A00A2CBF0274B61F07F7C24C711986BEA01B163773F4ECE24210026B33EBA2AADs8c8G" TargetMode="External"/><Relationship Id="rId2046" Type="http://schemas.openxmlformats.org/officeDocument/2006/relationships/hyperlink" Target="consultantplus://offline/ref=7DEC8B306A3DC07A51CA15955E71EEDA2700488C38D589C1B0CFA6A74A00A2CBF0274B61F07F7C24C41D9C69EB00B163773F4ECE24210026B33EBA2AADs8c8G" TargetMode="External"/><Relationship Id="rId225" Type="http://schemas.openxmlformats.org/officeDocument/2006/relationships/hyperlink" Target="consultantplus://offline/ref=7DEC8B306A3DC07A51CA15955E71EEDA2700488C38D589C1B0CFA6A74A00A2CBF0274B61F07F7C24C41C926AE507B163773F4ECE24210026B33EBA2AADs8c8G" TargetMode="External"/><Relationship Id="rId432" Type="http://schemas.openxmlformats.org/officeDocument/2006/relationships/hyperlink" Target="consultantplus://offline/ref=7DEC8B306A3DC07A51CA15955E71EEDA2700488C38D589C1B0CFA6A74A00A2CBF0274B61F07F7C24C7149B6BEA06B163773F4ECE24210026B33EBA2AADs8c8G" TargetMode="External"/><Relationship Id="rId877" Type="http://schemas.openxmlformats.org/officeDocument/2006/relationships/hyperlink" Target="consultantplus://offline/ref=7DEC8B306A3DC07A51CA15955E71EEDA2700488C38D589C1B0CFA6A74A00A2CBF0274B61F07F7C24C7179F68EF07B163773F4ECE24210026B33EBA2AADs8c8G" TargetMode="External"/><Relationship Id="rId1062" Type="http://schemas.openxmlformats.org/officeDocument/2006/relationships/hyperlink" Target="consultantplus://offline/ref=7DEC8B306A3DC07A51CA15955E71EEDA2700488C38D589C1B0CFA6A74A00A2CBF0274B61F07F7C24C717936AEA0DB163773F4ECE24210026B33EBA2AADs8c8G" TargetMode="External"/><Relationship Id="rId1728" Type="http://schemas.openxmlformats.org/officeDocument/2006/relationships/hyperlink" Target="consultantplus://offline/ref=7DEC8B306A3DC07A51CA15955E71EEDA2700488C38D589C1B0CFA6A74A00A2CBF0274B61F07F7C24C7119960ED01B163773F4ECE24210026B33EBA2AADs8c8G" TargetMode="External"/><Relationship Id="rId1935" Type="http://schemas.openxmlformats.org/officeDocument/2006/relationships/hyperlink" Target="consultantplus://offline/ref=7DEC8B306A3DC07A51CA15955E71EEDA2700488C38D589C1B0CFA6A74A00A2CBF0274B61F07F7C24C711926EE901B163773F4ECE24210026B33EBA2AADs8c8G" TargetMode="External"/><Relationship Id="rId737" Type="http://schemas.openxmlformats.org/officeDocument/2006/relationships/hyperlink" Target="consultantplus://offline/ref=7DEC8B306A3DC07A51CA15955E71EEDA2700488C38D589C1B0CFA6A74A00A2CBF0274B61F07F7C24C7149D61E407B163773F4ECE24210026B33EBA2AADs8c8G" TargetMode="External"/><Relationship Id="rId944" Type="http://schemas.openxmlformats.org/officeDocument/2006/relationships/hyperlink" Target="consultantplus://offline/ref=7DEC8B306A3DC07A51CA15955E71EEDA2700488C38D589C1B0CFA6A74A00A2CBF0274B61F07F7C24C7179C60EC04B163773F4ECE24210026B33EBA2AADs8c8G" TargetMode="External"/><Relationship Id="rId1367" Type="http://schemas.openxmlformats.org/officeDocument/2006/relationships/hyperlink" Target="consultantplus://offline/ref=7DEC8B306A3DC07A51CA15955E71EEDA2700488C38D589C1B0CFA6A74A00A2CBF0274B61F07F7C24C7169C6DE906B163773F4ECE24210026B33EBA2AADs8c8G" TargetMode="External"/><Relationship Id="rId1574" Type="http://schemas.openxmlformats.org/officeDocument/2006/relationships/hyperlink" Target="consultantplus://offline/ref=7DEC8B306A3DC07A51CA15955E71EEDA2700488C38D589C1B0CFA6A74A00A2CBF0274B61F07F7C24C7119B68E501B163773F4ECE24210026B33EBA2AADs8c8G" TargetMode="External"/><Relationship Id="rId1781" Type="http://schemas.openxmlformats.org/officeDocument/2006/relationships/hyperlink" Target="consultantplus://offline/ref=7DEC8B306A3DC07A51CA15955E71EEDA2700488C38D589C1B0CFA6A74A00A2CBF0274B61F07F7C24C7119E61EB04B163773F4ECE24210026B33EBA2AADs8c8G" TargetMode="External"/><Relationship Id="rId73" Type="http://schemas.openxmlformats.org/officeDocument/2006/relationships/hyperlink" Target="consultantplus://offline/ref=7DEC8B306A3DC07A51CA15955E71EEDA2700488C38D589C1B0CFA6A74A00A2CBF0274B61F07F7C24C41C9D68EC05B163773F4ECE24210026B33EBA2AADs8c8G" TargetMode="External"/><Relationship Id="rId169" Type="http://schemas.openxmlformats.org/officeDocument/2006/relationships/hyperlink" Target="consultantplus://offline/ref=7DEC8B306A3DC07A51CA15955E71EEDA2700488C38D589C1B0CFA6A74A00A2CBF0274B61F07F7C24C41D9D6BE50CB163773F4ECE24210026B33EBA2AADs8c8G" TargetMode="External"/><Relationship Id="rId376" Type="http://schemas.openxmlformats.org/officeDocument/2006/relationships/hyperlink" Target="consultantplus://offline/ref=7DEC8B306A3DC07A51CA15955E71EEDA2700488C38D589C1B0CFA6A74A00A2CBF0274B61F07F7C24C715936FE806B163773F4ECE24210026B33EBA2AADs8c8G" TargetMode="External"/><Relationship Id="rId583" Type="http://schemas.openxmlformats.org/officeDocument/2006/relationships/hyperlink" Target="consultantplus://offline/ref=7DEC8B306A3DC07A51CA15955E71EEDA2700488C38D589C1B0CFA6A74A00A2CBF0274B61F07F7C24C7149E6FEF05B163773F4ECE24210026B33EBA2AADs8c8G" TargetMode="External"/><Relationship Id="rId790" Type="http://schemas.openxmlformats.org/officeDocument/2006/relationships/hyperlink" Target="consultantplus://offline/ref=7DEC8B306A3DC07A51CA15955E71EEDA2700488C38D589C1B0CFA6A74A00A2CBF0274B61F07F7C24C7179A68ED03B163773F4ECE24210026B33EBA2AADs8c8G" TargetMode="External"/><Relationship Id="rId804" Type="http://schemas.openxmlformats.org/officeDocument/2006/relationships/hyperlink" Target="consultantplus://offline/ref=7DEC8B306A3DC07A51CA15955E71EEDA2700488C38D589C1B0CFA6A74A00A2CBF0274B61F07F7C24C7179A6AE407B163773F4ECE24210026B33EBA2AADs8c8G" TargetMode="External"/><Relationship Id="rId1227" Type="http://schemas.openxmlformats.org/officeDocument/2006/relationships/hyperlink" Target="consultantplus://offline/ref=7DEC8B306A3DC07A51CA15955E71EEDA2700488C38D589C1B0CFA6A74A00A2CBF0274B61F07F7C24C7169B6DE804B163773F4ECE24210026B33EBA2AADs8c8G" TargetMode="External"/><Relationship Id="rId1434" Type="http://schemas.openxmlformats.org/officeDocument/2006/relationships/hyperlink" Target="consultantplus://offline/ref=7DEC8B306A3DC07A51CA15955E71EEDA2700488C38D589C1B0CFA6A74A00A2CBF0274B61F07F7C24C7169268E404B163773F4ECE24210026B33EBA2AADs8c8G" TargetMode="External"/><Relationship Id="rId1641" Type="http://schemas.openxmlformats.org/officeDocument/2006/relationships/hyperlink" Target="consultantplus://offline/ref=7DEC8B306A3DC07A51CA15955E71EEDA2700488C38D589C1B0CFA6A74A00A2CBF0274B61F07F7C24C711986DEA0CB163773F4ECE24210026B33EBA2AADs8c8G" TargetMode="External"/><Relationship Id="rId1879" Type="http://schemas.openxmlformats.org/officeDocument/2006/relationships/hyperlink" Target="consultantplus://offline/ref=7DEC8B306A3DC07A51CA15955E71EEDA2700488C38D589C1B0CFA6A74A00A2CBF0274B61F07F7C24C7119C60ED06B163773F4ECE24210026B33EBA2AADs8c8G" TargetMode="External"/><Relationship Id="rId4" Type="http://schemas.openxmlformats.org/officeDocument/2006/relationships/hyperlink" Target="consultantplus://offline/ref=7DEC8B306A3DC07A51CA15955E71EEDA2700488C38D58AC1B1CFA8A74A00A2CBF0274B61F07F7C24C4159A68ED00B163773F4ECE24210026B33EBA2AADs8c8G" TargetMode="External"/><Relationship Id="rId236" Type="http://schemas.openxmlformats.org/officeDocument/2006/relationships/hyperlink" Target="consultantplus://offline/ref=7DEC8B306A3DC07A51CA15955E71EEDA2700488C38D589C1B0CFA6A74A00A2CBF0274B61F07F7C24C7159A69E402B163773F4ECE24210026B33EBA2AADs8c8G" TargetMode="External"/><Relationship Id="rId443" Type="http://schemas.openxmlformats.org/officeDocument/2006/relationships/hyperlink" Target="consultantplus://offline/ref=7DEC8B306A3DC07A51CA15955E71EEDA2700488C38D589C1B0CFA6A74A00A2CBF0274B61F07F7C24C7149B6DE507B163773F4ECE24210026B33EBA2AADs8c8G" TargetMode="External"/><Relationship Id="rId650" Type="http://schemas.openxmlformats.org/officeDocument/2006/relationships/hyperlink" Target="consultantplus://offline/ref=7DEC8B306A3DC07A51CA15955E71EEDA2700488C38D589C1B0CFA6A74A00A2CBF0274B61F07F7C24C7149F60EE07B163773F4ECE24210026B33EBA2AADs8c8G" TargetMode="External"/><Relationship Id="rId888" Type="http://schemas.openxmlformats.org/officeDocument/2006/relationships/hyperlink" Target="consultantplus://offline/ref=7DEC8B306A3DC07A51CA15955E71EEDA2700488C38D589C1B0CFA6A74A00A2CBF0274B61F07F7C24C7179F69ED03B163773F4ECE24210026B33EBA2AADs8c8G" TargetMode="External"/><Relationship Id="rId1073" Type="http://schemas.openxmlformats.org/officeDocument/2006/relationships/hyperlink" Target="consultantplus://offline/ref=7DEC8B306A3DC07A51CA15955E71EEDA2700488C38D589C1B0CFA6A74A00A2CBF0274B61F07F7C24C717936BE801B163773F4ECE24210026B33EBA2AADs8c8G" TargetMode="External"/><Relationship Id="rId1280" Type="http://schemas.openxmlformats.org/officeDocument/2006/relationships/hyperlink" Target="consultantplus://offline/ref=7DEC8B306A3DC07A51CA15955E71EEDA2700488C38D589C1B0CFA6A74A00A2CBF0274B61F07F7C24C716986FEA07B163773F4ECE24210026B33EBA2AADs8c8G" TargetMode="External"/><Relationship Id="rId1501" Type="http://schemas.openxmlformats.org/officeDocument/2006/relationships/hyperlink" Target="consultantplus://offline/ref=7DEC8B306A3DC07A51CA15955E71EEDA2700488C38D589C1B0CFA6A74A00A2CBF0274B61F07F7C24C716936DE506B163773F4ECE24210026B33EBA2AADs8c8G" TargetMode="External"/><Relationship Id="rId1739" Type="http://schemas.openxmlformats.org/officeDocument/2006/relationships/hyperlink" Target="consultantplus://offline/ref=7DEC8B306A3DC07A51CA15955E71EEDA2700488C38D589C1B0CFA6A74A00A2CBF0274B61F07F7C24C7119E68EB05B163773F4ECE24210026B33EBA2AADs8c8G" TargetMode="External"/><Relationship Id="rId1946" Type="http://schemas.openxmlformats.org/officeDocument/2006/relationships/hyperlink" Target="consultantplus://offline/ref=7DEC8B306A3DC07A51CA15955E71EEDA2700488C38D589C1B0CFA6A74A00A2CBF0274B61F07F7C24C7119260ED03B163773F4ECE24210026B33EBA2AADs8c8G" TargetMode="External"/><Relationship Id="rId303" Type="http://schemas.openxmlformats.org/officeDocument/2006/relationships/hyperlink" Target="consultantplus://offline/ref=7DEC8B306A3DC07A51CA15955E71EEDA2700488C38D589C1B0CFA6A74A00A2CBF0274B61F07F7C24C7159F6DEB0DB163773F4ECE24210026B33EBA2AADs8c8G" TargetMode="External"/><Relationship Id="rId748" Type="http://schemas.openxmlformats.org/officeDocument/2006/relationships/hyperlink" Target="consultantplus://offline/ref=7DEC8B306A3DC07A51CA15955E71EEDA2700488C38D589C1B0CFA6A74A00A2CBF0274B61F07F7C24C714926BEF06B163773F4ECE24210026B33EBA2AADs8c8G" TargetMode="External"/><Relationship Id="rId955" Type="http://schemas.openxmlformats.org/officeDocument/2006/relationships/hyperlink" Target="consultantplus://offline/ref=7DEC8B306A3DC07A51CA15955E71EEDA2700488C38D589C1B0CFA6A74A00A2CBF0274B61F07F7C24C7179268EF0CB163773F4ECE24210026B33EBA2AADs8c8G" TargetMode="External"/><Relationship Id="rId1140" Type="http://schemas.openxmlformats.org/officeDocument/2006/relationships/hyperlink" Target="consultantplus://offline/ref=7DEC8B306A3DC07A51CA15955E71EEDA2700488C38D589C1B0CFA6A74A00A2CBF0274B61F07F7C24C7169A6CEB06B163773F4ECE24210026B33EBA2AADs8c8G" TargetMode="External"/><Relationship Id="rId1378" Type="http://schemas.openxmlformats.org/officeDocument/2006/relationships/hyperlink" Target="consultantplus://offline/ref=7DEC8B306A3DC07A51CA15955E71EEDA2700488C38D589C1B0CFA6A74A00A2CBF0274B61F07F7C24C7169C6FED05B163773F4ECE24210026B33EBA2AADs8c8G" TargetMode="External"/><Relationship Id="rId1585" Type="http://schemas.openxmlformats.org/officeDocument/2006/relationships/hyperlink" Target="consultantplus://offline/ref=7DEC8B306A3DC07A51CA15955E71EEDA2700488C38D589C1B0CFA6A74A00A2CBF0274B61F07F7C24C7119B6DEE01B163773F4ECE24210026B33EBA2AADs8c8G" TargetMode="External"/><Relationship Id="rId1792" Type="http://schemas.openxmlformats.org/officeDocument/2006/relationships/hyperlink" Target="consultantplus://offline/ref=7DEC8B306A3DC07A51CA15955E71EEDA2700488C38D589C1B0CFA6A74A00A2CBF0274B61F07F7C24C7119F69E901B163773F4ECE24210026B33EBA2AADs8c8G" TargetMode="External"/><Relationship Id="rId1806" Type="http://schemas.openxmlformats.org/officeDocument/2006/relationships/hyperlink" Target="consultantplus://offline/ref=7DEC8B306A3DC07A51CA15955E71EEDA2700488C38D589C1B0CFA6A74A00A2CBF0274B61F07F7C24C7119F6FEC05B163773F4ECE24210026B33EBA2AADs8c8G" TargetMode="External"/><Relationship Id="rId84" Type="http://schemas.openxmlformats.org/officeDocument/2006/relationships/hyperlink" Target="consultantplus://offline/ref=7DEC8B306A3DC07A51CA15955E71EEDA2700488C38D58AC1B1CFA9A74A00A2CBF0274B61F07F7C24C4159A68ED02B163773F4ECE24210026B33EBA2AADs8c8G" TargetMode="External"/><Relationship Id="rId387" Type="http://schemas.openxmlformats.org/officeDocument/2006/relationships/hyperlink" Target="consultantplus://offline/ref=7DEC8B306A3DC07A51CA15955E71EEDA2700488C38D589C1B0CFA6A74A00A2CBF0274B61F07F7C24C7149A68EB07B163773F4ECE24210026B33EBA2AADs8c8G" TargetMode="External"/><Relationship Id="rId510" Type="http://schemas.openxmlformats.org/officeDocument/2006/relationships/hyperlink" Target="consultantplus://offline/ref=7DEC8B306A3DC07A51CA15955E71EEDA2700488C38D589C1B0CFA6A74A00A2CBF0274B61F07F7C24C714986FE506B163773F4ECE24210026B33EBA2AADs8c8G" TargetMode="External"/><Relationship Id="rId594" Type="http://schemas.openxmlformats.org/officeDocument/2006/relationships/hyperlink" Target="consultantplus://offline/ref=7DEC8B306A3DC07A51CA15955E71EEDA2700488C38D589C1B0CFA6A74A00A2CBF0274B61F07F7C24C7149E60EF05B163773F4ECE24210026B33EBA2AADs8c8G" TargetMode="External"/><Relationship Id="rId608" Type="http://schemas.openxmlformats.org/officeDocument/2006/relationships/hyperlink" Target="consultantplus://offline/ref=7DEC8B306A3DC07A51CA15955E71EEDA2700488C38D589C1B0CFA6A74A00A2CBF0274B61F07F7C24C7149E61ED03B163773F4ECE24210026B33EBA2AADs8c8G" TargetMode="External"/><Relationship Id="rId815" Type="http://schemas.openxmlformats.org/officeDocument/2006/relationships/hyperlink" Target="consultantplus://offline/ref=7DEC8B306A3DC07A51CA15955E71EEDA2700488C38D589C1B0CFA6A74A00A2CBF0274B61F07F7C24C7179A6DE403B163773F4ECE24210026B33EBA2AADs8c8G" TargetMode="External"/><Relationship Id="rId1238" Type="http://schemas.openxmlformats.org/officeDocument/2006/relationships/hyperlink" Target="consultantplus://offline/ref=7DEC8B306A3DC07A51CA15955E71EEDA2700488C38D589C1B0CFA6A74A00A2CBF0274B61F07F7C24C7169868EC02B163773F4ECE24210026B33EBA2AADs8c8G" TargetMode="External"/><Relationship Id="rId1445" Type="http://schemas.openxmlformats.org/officeDocument/2006/relationships/hyperlink" Target="consultantplus://offline/ref=7DEC8B306A3DC07A51CA15955E71EEDA2700488C38D589C1B0CFA6A74A00A2CBF0274B61F07F7C24C716926AED01B163773F4ECE24210026B33EBA2AADs8c8G" TargetMode="External"/><Relationship Id="rId1652" Type="http://schemas.openxmlformats.org/officeDocument/2006/relationships/hyperlink" Target="consultantplus://offline/ref=7DEC8B306A3DC07A51CA15955E71EEDA2700488C38D589C1B0CFA6A74A00A2CBF0274B61F07F7C24C711986FEE00B163773F4ECE24210026B33EBA2AADs8c8G" TargetMode="External"/><Relationship Id="rId247" Type="http://schemas.openxmlformats.org/officeDocument/2006/relationships/hyperlink" Target="consultantplus://offline/ref=7DEC8B306A3DC07A51CA15955E71EEDA2700488C38D589C1B0CFA6A74A00A2CBF0274B61F07F7C24C7159A61EF02B163773F4ECE24210026B33EBA2AADs8c8G" TargetMode="External"/><Relationship Id="rId899" Type="http://schemas.openxmlformats.org/officeDocument/2006/relationships/hyperlink" Target="consultantplus://offline/ref=7DEC8B306A3DC07A51CA15955E71EEDA2700488C38D589C1B0CFA6A74A00A2CBF0274B61F07F7C24C7179F69E405B163773F4ECE24210026B33EBA2AADs8c8G" TargetMode="External"/><Relationship Id="rId1000" Type="http://schemas.openxmlformats.org/officeDocument/2006/relationships/hyperlink" Target="consultantplus://offline/ref=7DEC8B306A3DC07A51CA15955E71EEDA2700488C38D589C1B0CFA6A74A00A2CBF0274B61F07F7C24C717926CEA06B163773F4ECE24210026B33EBA2AADs8c8G" TargetMode="External"/><Relationship Id="rId1084" Type="http://schemas.openxmlformats.org/officeDocument/2006/relationships/hyperlink" Target="consultantplus://offline/ref=7DEC8B306A3DC07A51CA15955E71EEDA2700488C38D589C1B0CFA6A74A00A2CBF0274B61F07F7C24C717936CE40CB163773F4ECE24210026B33EBA2AADs8c8G" TargetMode="External"/><Relationship Id="rId1305" Type="http://schemas.openxmlformats.org/officeDocument/2006/relationships/hyperlink" Target="consultantplus://offline/ref=7DEC8B306A3DC07A51CA15955E71EEDA2700488C38D589C1B0CFA6A74A00A2CBF0274B61F07F7C24C716996AEF0DB163773F4ECE24210026B33EBA2AADs8c8G" TargetMode="External"/><Relationship Id="rId1957" Type="http://schemas.openxmlformats.org/officeDocument/2006/relationships/hyperlink" Target="consultantplus://offline/ref=7DEC8B306A3DC07A51CA15955E71EEDA2700488C38D58AC6B7CCA4A74A00A2CBF0274B61F07F7C24C7109B6FEF02B163773F4ECE24210026B33EBA2AADs8c8G" TargetMode="External"/><Relationship Id="rId107" Type="http://schemas.openxmlformats.org/officeDocument/2006/relationships/hyperlink" Target="consultantplus://offline/ref=7DEC8B306A3DC07A51CA15955E71EEDA2700488C38D589C1B0CFA6A74A00A2CBF0274B61F07F7C24C7149E6BEF03B163773F4ECE24210026B33EBA2AADs8c8G" TargetMode="External"/><Relationship Id="rId454" Type="http://schemas.openxmlformats.org/officeDocument/2006/relationships/hyperlink" Target="consultantplus://offline/ref=7DEC8B306A3DC07A51CA15955E71EEDA2700488C38D589C1B0CFA6A74A00A2CBF0274B61F07F7C24C7149B6EE503B163773F4ECE24210026B33EBA2AADs8c8G" TargetMode="External"/><Relationship Id="rId661" Type="http://schemas.openxmlformats.org/officeDocument/2006/relationships/hyperlink" Target="consultantplus://offline/ref=7DEC8B306A3DC07A51CA15955E71EEDA2700488C38D589C1B0CFA6A74A00A2CBF0274B61F07F7C24C7149C69EB04B163773F4ECE24210026B33EBA2AADs8c8G" TargetMode="External"/><Relationship Id="rId759" Type="http://schemas.openxmlformats.org/officeDocument/2006/relationships/hyperlink" Target="consultantplus://offline/ref=7DEC8B306A3DC07A51CA15955E71EEDA2700488C38D589C1B0CFA6A74A00A2CBF0274B61F07F7C24C714926FEA03B163773F4ECE24210026B33EBA2AADs8c8G" TargetMode="External"/><Relationship Id="rId966" Type="http://schemas.openxmlformats.org/officeDocument/2006/relationships/hyperlink" Target="consultantplus://offline/ref=7DEC8B306A3DC07A51CA15955E71EEDA2700488C38D589C1B0CFA6A74A00A2CBF0274B61F07F7C24C7179269E50DB163773F4ECE24210026B33EBA2AADs8c8G" TargetMode="External"/><Relationship Id="rId1291" Type="http://schemas.openxmlformats.org/officeDocument/2006/relationships/hyperlink" Target="consultantplus://offline/ref=7DEC8B306A3DC07A51CA15955E71EEDA2700488C38D589C1B0CFA6A74A00A2CBF0274B61F07F7C24C7169861EE06B163773F4ECE24210026B33EBA2AADs8c8G" TargetMode="External"/><Relationship Id="rId1389" Type="http://schemas.openxmlformats.org/officeDocument/2006/relationships/hyperlink" Target="consultantplus://offline/ref=7DEC8B306A3DC07A51CA15955E71EEDA2700488C38D589C1B0CFA6A74A00A2CBF0274B61F07F7C24C7169C6FE50DB163773F4ECE24210026B33EBA2AADs8c8G" TargetMode="External"/><Relationship Id="rId1512" Type="http://schemas.openxmlformats.org/officeDocument/2006/relationships/hyperlink" Target="consultantplus://offline/ref=7DEC8B306A3DC07A51CA15955E71EEDA2700488C38D589C1B0CFA6A74A00A2CBF0274B61F07F7C24C7169360ED04B163773F4ECE24210026B33EBA2AADs8c8G" TargetMode="External"/><Relationship Id="rId1596" Type="http://schemas.openxmlformats.org/officeDocument/2006/relationships/hyperlink" Target="consultantplus://offline/ref=7DEC8B306A3DC07A51CA15955E71EEDA2700488C38D589C1B0CFA6A74A00A2CBF0274B61F07F7C24C7119B6FEF06B163773F4ECE24210026B33EBA2AADs8c8G" TargetMode="External"/><Relationship Id="rId1817" Type="http://schemas.openxmlformats.org/officeDocument/2006/relationships/hyperlink" Target="consultantplus://offline/ref=7DEC8B306A3DC07A51CA15955E71EEDA2700488C38D589C1B0CFA6A74A00A2CBF0274B61F07F7C24C7119C68EF07B163773F4ECE24210026B33EBA2AADs8c8G" TargetMode="External"/><Relationship Id="rId11" Type="http://schemas.openxmlformats.org/officeDocument/2006/relationships/hyperlink" Target="consultantplus://offline/ref=7DEC8B306A3DC07A51CA15955E71EEDA2700488C38D58AC7B6CDA1A74A00A2CBF0274B61F07F7C24C4159A68E806B163773F4ECE24210026B33EBA2AADs8c8G" TargetMode="External"/><Relationship Id="rId314" Type="http://schemas.openxmlformats.org/officeDocument/2006/relationships/hyperlink" Target="consultantplus://offline/ref=7DEC8B306A3DC07A51CA15955E71EEDA2700488C38D589C1B0CFA6A74A00A2CBF0274B61F07F7C24C7159C60ED05B163773F4ECE24210026B33EBA2AADs8c8G" TargetMode="External"/><Relationship Id="rId398" Type="http://schemas.openxmlformats.org/officeDocument/2006/relationships/hyperlink" Target="consultantplus://offline/ref=7DEC8B306A3DC07A51CA15955E71EEDA2700488C38D589C1B0CFA6A74A00A2CBF0274B61F07F7C24C7149B68E907B163773F4ECE24210026B33EBA2AADs8c8G" TargetMode="External"/><Relationship Id="rId521" Type="http://schemas.openxmlformats.org/officeDocument/2006/relationships/hyperlink" Target="consultantplus://offline/ref=7DEC8B306A3DC07A51CA15955E71EEDA2700488C38D589C1B0CFA6A74A00A2CBF0274B61F07F7C24C714996AE906B163773F4ECE24210026B33EBA2AADs8c8G" TargetMode="External"/><Relationship Id="rId619" Type="http://schemas.openxmlformats.org/officeDocument/2006/relationships/hyperlink" Target="consultantplus://offline/ref=7DEC8B306A3DC07A51CA15955E71EEDA2700488C38D589C1B0CFA6A74A00A2CBF0274B61F07F7C24C7149F69E80DB163773F4ECE24210026B33EBA2AADs8c8G" TargetMode="External"/><Relationship Id="rId1151" Type="http://schemas.openxmlformats.org/officeDocument/2006/relationships/hyperlink" Target="consultantplus://offline/ref=7DEC8B306A3DC07A51CA15955E71EEDA2700488C38D589C1B0CFA6A74A00A2CBF0274B61F07F7C24C7169A6DEB02B163773F4ECE24210026B33EBA2AADs8c8G" TargetMode="External"/><Relationship Id="rId1249" Type="http://schemas.openxmlformats.org/officeDocument/2006/relationships/hyperlink" Target="consultantplus://offline/ref=7DEC8B306A3DC07A51CA15955E71EEDA2700488C38D589C1B0CFA6A74A00A2CBF0274B61F07F7C24C7169869EE04B163773F4ECE24210026B33EBA2AADs8c8G" TargetMode="External"/><Relationship Id="rId95" Type="http://schemas.openxmlformats.org/officeDocument/2006/relationships/hyperlink" Target="consultantplus://offline/ref=7DEC8B306A3DC07A51CA15955E71EEDA2700488C38D589C1B0CFA6A74A00A2CBF0274B61F07F7C24C715926CEF0DB163773F4ECE24210026B33EBA2AADs8c8G" TargetMode="External"/><Relationship Id="rId160" Type="http://schemas.openxmlformats.org/officeDocument/2006/relationships/hyperlink" Target="consultantplus://offline/ref=7DEC8B306A3DC07A51CA15955E71EEDA2700488C38D589C1B0CFA6A74A00A2CBF0274B61F07F7C24C41D9D6AE507B163773F4ECE24210026B33EBA2AADs8c8G" TargetMode="External"/><Relationship Id="rId826" Type="http://schemas.openxmlformats.org/officeDocument/2006/relationships/hyperlink" Target="consultantplus://offline/ref=7DEC8B306A3DC07A51CA15955E71EEDA2700488C38D589C1B0CFA6A74A00A2CBF0274B61F07F7C24C7179A60EC0CB163773F4ECE24210026B33EBA2AADs8c8G" TargetMode="External"/><Relationship Id="rId1011" Type="http://schemas.openxmlformats.org/officeDocument/2006/relationships/hyperlink" Target="consultantplus://offline/ref=7DEC8B306A3DC07A51CA15955E71EEDA2700488C38D589C1B0CFA6A74A00A2CBF0274B61F07F7C24C717926DE401B163773F4ECE24210026B33EBA2AADs8c8G" TargetMode="External"/><Relationship Id="rId1109" Type="http://schemas.openxmlformats.org/officeDocument/2006/relationships/hyperlink" Target="consultantplus://offline/ref=7DEC8B306A3DC07A51CA15955E71EEDA2700488C38D589C1B0CFA6A74A00A2CBF0274B61F07F7C24C717936FEE06B163773F4ECE24210026B33EBA2AADs8c8G" TargetMode="External"/><Relationship Id="rId1456" Type="http://schemas.openxmlformats.org/officeDocument/2006/relationships/hyperlink" Target="consultantplus://offline/ref=7DEC8B306A3DC07A51CA15955E71EEDA2700488C38D589C1B0CFA6A74A00A2CBF0274B61F07F7C24C716926BE80CB163773F4ECE24210026B33EBA2AADs8c8G" TargetMode="External"/><Relationship Id="rId1663" Type="http://schemas.openxmlformats.org/officeDocument/2006/relationships/hyperlink" Target="consultantplus://offline/ref=7DEC8B306A3DC07A51CA15955E71EEDA2700488C38D589C1B0CFA6A74A00A2CBF0274B61F07F7C24C7119860EB02B163773F4ECE24210026B33EBA2AADs8c8G" TargetMode="External"/><Relationship Id="rId1870" Type="http://schemas.openxmlformats.org/officeDocument/2006/relationships/hyperlink" Target="consultantplus://offline/ref=7DEC8B306A3DC07A51CA15955E71EEDA2700488C38D589C1B0CFA6A74A00A2CBF0274B61F07F7C24C7119C6EE50CB163773F4ECE24210026B33EBA2AADs8c8G" TargetMode="External"/><Relationship Id="rId1968" Type="http://schemas.openxmlformats.org/officeDocument/2006/relationships/hyperlink" Target="consultantplus://offline/ref=7DEC8B306A3DC07A51CA15955E71EEDA2700488C38D58AC6B7CCA4A74A00A2CBF0274B61F07F7C24C7109B6FEB02B163773F4ECE24210026B33EBA2AADs8c8G" TargetMode="External"/><Relationship Id="rId258" Type="http://schemas.openxmlformats.org/officeDocument/2006/relationships/hyperlink" Target="consultantplus://offline/ref=7DEC8B306A3DC07A51CA15955E71EEDA2700488C38D589C1B0CFA6A74A00A2CBF0274B61F07F7C24C7159B6BE502B163773F4ECE24210026B33EBA2AADs8c8G" TargetMode="External"/><Relationship Id="rId465" Type="http://schemas.openxmlformats.org/officeDocument/2006/relationships/hyperlink" Target="consultantplus://offline/ref=7DEC8B306A3DC07A51CA15955E71EEDA2700488C38D589C1B0CFA6A74A00A2CBF0274B61F07F7C24C7149B60E904B163773F4ECE24210026B33EBA2AADs8c8G" TargetMode="External"/><Relationship Id="rId672" Type="http://schemas.openxmlformats.org/officeDocument/2006/relationships/hyperlink" Target="consultantplus://offline/ref=7DEC8B306A3DC07A51CA15955E71EEDA2700488C38D589C1B0CFA6A74A00A2CBF0274B61F07F7C24C7149C6AEA03B163773F4ECE24210026B33EBA2AADs8c8G" TargetMode="External"/><Relationship Id="rId1095" Type="http://schemas.openxmlformats.org/officeDocument/2006/relationships/hyperlink" Target="consultantplus://offline/ref=7DEC8B306A3DC07A51CA15955E71EEDA2700488C38D589C1B0CFA6A74A00A2CBF0274B61F07F7C24C717936EEE0DB163773F4ECE24210026B33EBA2AADs8c8G" TargetMode="External"/><Relationship Id="rId1316" Type="http://schemas.openxmlformats.org/officeDocument/2006/relationships/hyperlink" Target="consultantplus://offline/ref=7DEC8B306A3DC07A51CA15955E71EEDA2700488C38D589C1B0CFA6A74A00A2CBF0274B61F07F7C24C7169960EA04B163773F4ECE24210026B33EBA2AADs8c8G" TargetMode="External"/><Relationship Id="rId1523" Type="http://schemas.openxmlformats.org/officeDocument/2006/relationships/hyperlink" Target="consultantplus://offline/ref=7DEC8B306A3DC07A51CA15955E71EEDA2700488C38D589C1B0CFA6A74A00A2CBF0274B61F07F7C24C7169361EC04B163773F4ECE24210026B33EBA2AADs8c8G" TargetMode="External"/><Relationship Id="rId1730" Type="http://schemas.openxmlformats.org/officeDocument/2006/relationships/hyperlink" Target="consultantplus://offline/ref=7DEC8B306A3DC07A51CA15955E71EEDA2700488C38D589C1B0CFA6A74A00A2CBF0274B61F07F7C24C7119960EC0DB163773F4ECE24210026B33EBA2AADs8c8G" TargetMode="External"/><Relationship Id="rId22" Type="http://schemas.openxmlformats.org/officeDocument/2006/relationships/hyperlink" Target="consultantplus://offline/ref=7DEC8B306A3DC07A51CA15955E71EEDA2700488C38D58AC1B1CFA8A74A00A2CBF0274B61F07F7C24C4159A68ED01B163773F4ECE24210026B33EBA2AADs8c8G" TargetMode="External"/><Relationship Id="rId118" Type="http://schemas.openxmlformats.org/officeDocument/2006/relationships/hyperlink" Target="consultantplus://offline/ref=7DEC8B306A3DC07A51CA15955E71EEDA2700488C38D589C1B0CFA6A74A00A2CBF0274B61F07F7C24C714936EEC02B163773F4ECE24210026B33EBA2AADs8c8G" TargetMode="External"/><Relationship Id="rId325" Type="http://schemas.openxmlformats.org/officeDocument/2006/relationships/hyperlink" Target="consultantplus://offline/ref=7DEC8B306A3DC07A51CA15955E71EEDA2700488C38D589C1B0CFA6A74A00A2CBF0274B61F07F7C24C715926BED0DB163773F4ECE24210026B33EBA2AADs8c8G" TargetMode="External"/><Relationship Id="rId532" Type="http://schemas.openxmlformats.org/officeDocument/2006/relationships/hyperlink" Target="consultantplus://offline/ref=7DEC8B306A3DC07A51CA15955E71EEDA2700488C38D589C1B0CFA6A74A00A2CBF0274B61F07F7C24C714996BEC00B163773F4ECE24210026B33EBA2AADs8c8G" TargetMode="External"/><Relationship Id="rId977" Type="http://schemas.openxmlformats.org/officeDocument/2006/relationships/hyperlink" Target="consultantplus://offline/ref=7DEC8B306A3DC07A51CA15955E71EEDA2700488C38D589C1B0CFA6A74A00A2CBF0274B61F07F7C24C717926BED07B163773F4ECE24210026B33EBA2AADs8c8G" TargetMode="External"/><Relationship Id="rId1162" Type="http://schemas.openxmlformats.org/officeDocument/2006/relationships/hyperlink" Target="consultantplus://offline/ref=7DEC8B306A3DC07A51CA15955E71EEDA2700488C38D589C1B0CFA6A74A00A2CBF0274B61F07F7C24C7169A6EEA03B163773F4ECE24210026B33EBA2AADs8c8G" TargetMode="External"/><Relationship Id="rId1828" Type="http://schemas.openxmlformats.org/officeDocument/2006/relationships/hyperlink" Target="consultantplus://offline/ref=7DEC8B306A3DC07A51CA15955E71EEDA2700488C38D589C1B0CFA6A74A00A2CBF0274B61F07F7C24C7119C69E80DB163773F4ECE24210026B33EBA2AADs8c8G" TargetMode="External"/><Relationship Id="rId2006" Type="http://schemas.openxmlformats.org/officeDocument/2006/relationships/hyperlink" Target="consultantplus://offline/ref=7DEC8B306A3DC07A51CA15955E71EEDA2700488C38D589C1B0CFA6A74A00A2CBF0274B61F07F7C24C711936CE504B163773F4ECE24210026B33EBA2AADs8c8G" TargetMode="External"/><Relationship Id="rId171" Type="http://schemas.openxmlformats.org/officeDocument/2006/relationships/hyperlink" Target="consultantplus://offline/ref=7DEC8B306A3DC07A51CA15955E71EEDA2700488C38D589C1B0CFA6A74A00A2CBF0274B61F07F7C24C41D9D6CED06B163773F4ECE24210026B33EBA2AADs8c8G" TargetMode="External"/><Relationship Id="rId837" Type="http://schemas.openxmlformats.org/officeDocument/2006/relationships/hyperlink" Target="consultantplus://offline/ref=7DEC8B306A3DC07A51CA15955E71EEDA2700488C38D589C1B0CFA6A74A00A2CBF0274B61F07F7C24C7179A61ED04B163773F4ECE24210026B33EBA2AADs8c8G" TargetMode="External"/><Relationship Id="rId1022" Type="http://schemas.openxmlformats.org/officeDocument/2006/relationships/hyperlink" Target="consultantplus://offline/ref=7DEC8B306A3DC07A51CA15955E71EEDA2700488C38D589C1B0CFA6A74A00A2CBF0274B61F07F7C24C717926FED0DB163773F4ECE24210026B33EBA2AADs8c8G" TargetMode="External"/><Relationship Id="rId1467" Type="http://schemas.openxmlformats.org/officeDocument/2006/relationships/hyperlink" Target="consultantplus://offline/ref=7DEC8B306A3DC07A51CA15955E71EEDA2700488C38D589C1B0CFA6A74A00A2CBF0274B61F07F7C24C716926FE500B163773F4ECE24210026B33EBA2AADs8c8G" TargetMode="External"/><Relationship Id="rId1674" Type="http://schemas.openxmlformats.org/officeDocument/2006/relationships/hyperlink" Target="consultantplus://offline/ref=7DEC8B306A3DC07A51CA15955E71EEDA2700488C38D589C1B0CFA6A74A00A2CBF0274B61F07F7C24C7119861EA06B163773F4ECE24210026B33EBA2AADs8c8G" TargetMode="External"/><Relationship Id="rId1881" Type="http://schemas.openxmlformats.org/officeDocument/2006/relationships/hyperlink" Target="consultantplus://offline/ref=7DEC8B306A3DC07A51CA15955E71EEDA2700488C38D58AC6B7CCA4A74A00A2CBF0274B61F07F7C24C7109B6EE40DB163773F4ECE24210026B33EBA2AADs8c8G" TargetMode="External"/><Relationship Id="rId269" Type="http://schemas.openxmlformats.org/officeDocument/2006/relationships/hyperlink" Target="consultantplus://offline/ref=7DEC8B306A3DC07A51CA15955E71EEDA2700488C38D589C1B0CFA6A74A00A2CBF0274B61F07F7C24C715986FEC0DB163773F4ECE24210026B33EBA2AADs8c8G" TargetMode="External"/><Relationship Id="rId476" Type="http://schemas.openxmlformats.org/officeDocument/2006/relationships/hyperlink" Target="consultantplus://offline/ref=7DEC8B306A3DC07A51CA15955E71EEDA2700488C38D589C1B0CFA6A74A00A2CBF0274B61F07F7C24C7149B61E902B163773F4ECE24210026B33EBA2AADs8c8G" TargetMode="External"/><Relationship Id="rId683" Type="http://schemas.openxmlformats.org/officeDocument/2006/relationships/hyperlink" Target="consultantplus://offline/ref=7DEC8B306A3DC07A51CA15955E71EEDA2700488C38D589C1B0CFA6A74A00A2CBF0274B61F07F7C24C7149C6CE505B163773F4ECE24210026B33EBA2AADs8c8G" TargetMode="External"/><Relationship Id="rId890" Type="http://schemas.openxmlformats.org/officeDocument/2006/relationships/hyperlink" Target="consultantplus://offline/ref=7DEC8B306A3DC07A51CA15955E71EEDA2700488C38D589C1B0CFA6A74A00A2CBF0274B61F07F7C24C7179F69EC01B163773F4ECE24210026B33EBA2AADs8c8G" TargetMode="External"/><Relationship Id="rId904" Type="http://schemas.openxmlformats.org/officeDocument/2006/relationships/hyperlink" Target="consultantplus://offline/ref=7DEC8B306A3DC07A51CA15955E71EEDA2700488C38D589C1B0CFA6A74A00A2CBF0274B61F07F7C24C7179F6BEE02B163773F4ECE24210026B33EBA2AADs8c8G" TargetMode="External"/><Relationship Id="rId1327" Type="http://schemas.openxmlformats.org/officeDocument/2006/relationships/hyperlink" Target="consultantplus://offline/ref=7DEC8B306A3DC07A51CA15955E71EEDA2700488C38D589C1B0CFA6A74A00A2CBF0274B61F07F7C24C7169E68E901B163773F4ECE24210026B33EBA2AADs8c8G" TargetMode="External"/><Relationship Id="rId1534" Type="http://schemas.openxmlformats.org/officeDocument/2006/relationships/hyperlink" Target="consultantplus://offline/ref=7DEC8B306A3DC07A51CA15955E71EEDA2700488C38D589C1B0CFA6A74A00A2CBF0274B61F07F7C24C7119A69EA03B163773F4ECE24210026B33EBA2AADs8c8G" TargetMode="External"/><Relationship Id="rId1741" Type="http://schemas.openxmlformats.org/officeDocument/2006/relationships/hyperlink" Target="consultantplus://offline/ref=7DEC8B306A3DC07A51CA15955E71EEDA2700488C38D589C1B0CFA6A74A00A2CBF0274B61F07F7C24C7119E69EF01B163773F4ECE24210026B33EBA2AADs8c8G" TargetMode="External"/><Relationship Id="rId1979" Type="http://schemas.openxmlformats.org/officeDocument/2006/relationships/hyperlink" Target="consultantplus://offline/ref=7DEC8B306A3DC07A51CA15955E71EEDA2700488C38D58AC6B7CCA4A74A00A2CBF0274B61F07F7C24C7109B60ED07B163773F4ECE24210026B33EBA2AADs8c8G" TargetMode="External"/><Relationship Id="rId33" Type="http://schemas.openxmlformats.org/officeDocument/2006/relationships/hyperlink" Target="consultantplus://offline/ref=7DEC8B306A3DC07A51CA15955E71EEDA2700488C38D584C7B1CBA2A74A00A2CBF0274B61F07F7C24C4159A68ED00B163773F4ECE24210026B33EBA2AADs8c8G" TargetMode="External"/><Relationship Id="rId129" Type="http://schemas.openxmlformats.org/officeDocument/2006/relationships/hyperlink" Target="consultantplus://offline/ref=7DEC8B306A3DC07A51CA15955E71EEDA2700488C38D589C1B0CFA6A74A00A2CBF0274B61F07F7C24C711926EEF0CB163773F4ECE24210026B33EBA2AADs8c8G" TargetMode="External"/><Relationship Id="rId336" Type="http://schemas.openxmlformats.org/officeDocument/2006/relationships/hyperlink" Target="consultantplus://offline/ref=7DEC8B306A3DC07A51CA15955E71EEDA2700488C38D589C1B0CFA6A74A00A2CBF0274B61F07F7C24C715926DEB05B163773F4ECE24210026B33EBA2AADs8c8G" TargetMode="External"/><Relationship Id="rId543" Type="http://schemas.openxmlformats.org/officeDocument/2006/relationships/hyperlink" Target="consultantplus://offline/ref=7DEC8B306A3DC07A51CA15955E71EEDA2700488C38D589C1B0CFA6A74A00A2CBF0274B61F07F7C24C7149961E405B163773F4ECE24210026B33EBA2AADs8c8G" TargetMode="External"/><Relationship Id="rId988" Type="http://schemas.openxmlformats.org/officeDocument/2006/relationships/hyperlink" Target="consultantplus://offline/ref=7DEC8B306A3DC07A51CA15955E71EEDA2700488C38D589C1B0CFA6A74A00A2CBF0274B61F07F7C24C717926BE504B163773F4ECE24210026B33EBA2AADs8c8G" TargetMode="External"/><Relationship Id="rId1173" Type="http://schemas.openxmlformats.org/officeDocument/2006/relationships/hyperlink" Target="consultantplus://offline/ref=7DEC8B306A3DC07A51CA15955E71EEDA2700488C38D58AC6B7CCA4A74A00A2CBF0274B61F07F7C24C7109B6EE806B163773F4ECE24210026B33EBA2AADs8c8G" TargetMode="External"/><Relationship Id="rId1380" Type="http://schemas.openxmlformats.org/officeDocument/2006/relationships/hyperlink" Target="consultantplus://offline/ref=7DEC8B306A3DC07A51CA15955E71EEDA2700488C38D589C1B0CFA6A74A00A2CBF0274B61F07F7C24C7169C6FEC01B163773F4ECE24210026B33EBA2AADs8c8G" TargetMode="External"/><Relationship Id="rId1601" Type="http://schemas.openxmlformats.org/officeDocument/2006/relationships/hyperlink" Target="consultantplus://offline/ref=7DEC8B306A3DC07A51CA15955E71EEDA2700488C38D589C1B0CFA6A74A00A2CBF0274B61F07F7C24C7119B6FEB02B163773F4ECE24210026B33EBA2AADs8c8G" TargetMode="External"/><Relationship Id="rId1839" Type="http://schemas.openxmlformats.org/officeDocument/2006/relationships/hyperlink" Target="consultantplus://offline/ref=7DEC8B306A3DC07A51CA15955E71EEDA2700488C38D589C1B0CFA6A74A00A2CBF0274B61F07F7C24C7119C6AEF00B163773F4ECE24210026B33EBA2AADs8c8G" TargetMode="External"/><Relationship Id="rId2017" Type="http://schemas.openxmlformats.org/officeDocument/2006/relationships/hyperlink" Target="consultantplus://offline/ref=7DEC8B306A3DC07A51CA15955E71EEDA2700488C38D589C1B0CFA6A74A00A2CBF0274B61F07F7C24C711936DE40CB163773F4ECE24210026B33EBA2AADs8c8G" TargetMode="External"/><Relationship Id="rId182" Type="http://schemas.openxmlformats.org/officeDocument/2006/relationships/hyperlink" Target="consultantplus://offline/ref=7DEC8B306A3DC07A51CA15955E71EEDA2700488C38D589C1B0CFA6A74A00A2CBF0274B61F07F7C24C41C9A60E505B163773F4ECE24210026B33EBA2AADs8c8G" TargetMode="External"/><Relationship Id="rId403" Type="http://schemas.openxmlformats.org/officeDocument/2006/relationships/hyperlink" Target="consultantplus://offline/ref=7DEC8B306A3DC07A51CA15955E71EEDA2700488C38D589C1B0CFA6A74A00A2CBF0274B61F07F7C24C7149B69EF02B163773F4ECE24210026B33EBA2AADs8c8G" TargetMode="External"/><Relationship Id="rId750" Type="http://schemas.openxmlformats.org/officeDocument/2006/relationships/hyperlink" Target="consultantplus://offline/ref=7DEC8B306A3DC07A51CA15955E71EEDA2700488C38D589C1B0CFA6A74A00A2CBF0274B61F07F7C24C714926DEB05B163773F4ECE24210026B33EBA2AADs8c8G" TargetMode="External"/><Relationship Id="rId848" Type="http://schemas.openxmlformats.org/officeDocument/2006/relationships/hyperlink" Target="consultantplus://offline/ref=7DEC8B306A3DC07A51CA15955E71EEDA2700488C38D589C1B0CFA6A74A00A2CBF0274B61F07F7C24C717996AEA00B163773F4ECE24210026B33EBA2AADs8c8G" TargetMode="External"/><Relationship Id="rId1033" Type="http://schemas.openxmlformats.org/officeDocument/2006/relationships/hyperlink" Target="consultantplus://offline/ref=7DEC8B306A3DC07A51CA15955E71EEDA2700488C38D589C1B0CFA6A74A00A2CBF0274B61F07F7C24C7179261ED0DB163773F4ECE24210026B33EBA2AADs8c8G" TargetMode="External"/><Relationship Id="rId1478" Type="http://schemas.openxmlformats.org/officeDocument/2006/relationships/hyperlink" Target="consultantplus://offline/ref=7DEC8B306A3DC07A51CA15955E71EEDA2700488C38D589C1B0CFA6A74A00A2CBF0274B61F07F7C24C7169368E506B163773F4ECE24210026B33EBA2AADs8c8G" TargetMode="External"/><Relationship Id="rId1685" Type="http://schemas.openxmlformats.org/officeDocument/2006/relationships/hyperlink" Target="consultantplus://offline/ref=7DEC8B306A3DC07A51CA15955E71EEDA2700488C38D589C1B0CFA6A74A00A2CBF0274B61F07F7C24C7119969EC06B163773F4ECE24210026B33EBA2AADs8c8G" TargetMode="External"/><Relationship Id="rId1892" Type="http://schemas.openxmlformats.org/officeDocument/2006/relationships/hyperlink" Target="consultantplus://offline/ref=7DEC8B306A3DC07A51CA15955E71EEDA2700488C38D589C1B0CFA6A74A00A2CBF0274B61F07F7C24C7119D68E406B163773F4ECE24210026B33EBA2AADs8c8G" TargetMode="External"/><Relationship Id="rId1906" Type="http://schemas.openxmlformats.org/officeDocument/2006/relationships/hyperlink" Target="consultantplus://offline/ref=7DEC8B306A3DC07A51CA15955E71EEDA2700488C38D589C1B0CFA6A74A00A2CBF0274B61F07F7C24C7119D6FED02B163773F4ECE24210026B33EBA2AADs8c8G" TargetMode="External"/><Relationship Id="rId487" Type="http://schemas.openxmlformats.org/officeDocument/2006/relationships/hyperlink" Target="consultantplus://offline/ref=7DEC8B306A3DC07A51CA15955E71EEDA2700488C38D589C1B0CFA6A74A00A2CBF0274B61F07F7C24C714986AEC07B163773F4ECE24210026B33EBA2AADs8c8G" TargetMode="External"/><Relationship Id="rId610" Type="http://schemas.openxmlformats.org/officeDocument/2006/relationships/hyperlink" Target="consultantplus://offline/ref=7DEC8B306A3DC07A51CA15955E71EEDA2700488C38D589C1B0CFA6A74A00A2CBF0274B61F07F7C24C7149E61EC02B163773F4ECE24210026B33EBA2AADs8c8G" TargetMode="External"/><Relationship Id="rId694" Type="http://schemas.openxmlformats.org/officeDocument/2006/relationships/hyperlink" Target="consultantplus://offline/ref=7DEC8B306A3DC07A51CA15955E71EEDA2700488C38D589C1B0CFA6A74A00A2CBF0274B61F07F7C24C7149C6EEB06B163773F4ECE24210026B33EBA2AADs8c8G" TargetMode="External"/><Relationship Id="rId708" Type="http://schemas.openxmlformats.org/officeDocument/2006/relationships/hyperlink" Target="consultantplus://offline/ref=7DEC8B306A3DC07A51CA15955E71EEDA2700488C38D589C1B0CFA6A74A00A2CBF0274B61F07F7C24C7149C60E503B163773F4ECE24210026B33EBA2AADs8c8G" TargetMode="External"/><Relationship Id="rId915" Type="http://schemas.openxmlformats.org/officeDocument/2006/relationships/hyperlink" Target="consultantplus://offline/ref=7DEC8B306A3DC07A51CA15955E71EEDA2700488C38D589C1B0CFA6A74A00A2CBF0274B61F07F7C24C7179F6DED02B163773F4ECE24210026B33EBA2AADs8c8G" TargetMode="External"/><Relationship Id="rId1240" Type="http://schemas.openxmlformats.org/officeDocument/2006/relationships/hyperlink" Target="consultantplus://offline/ref=7DEC8B306A3DC07A51CA15955E71EEDA2700488C38D589C1B0CFA6A74A00A2CBF0274B61F07F7C24C7169868EE01B163773F4ECE24210026B33EBA2AADs8c8G" TargetMode="External"/><Relationship Id="rId1338" Type="http://schemas.openxmlformats.org/officeDocument/2006/relationships/hyperlink" Target="consultantplus://offline/ref=7DEC8B306A3DC07A51CA15955E71EEDA2700488C38D589C1B0CFA6A74A00A2CBF0274B61F07F7C24C7169E61EE07B163773F4ECE24210026B33EBA2AADs8c8G" TargetMode="External"/><Relationship Id="rId1545" Type="http://schemas.openxmlformats.org/officeDocument/2006/relationships/hyperlink" Target="consultantplus://offline/ref=7DEC8B306A3DC07A51CA15955E71EEDA2700488C38D589C1B0CFA6A74A00A2CBF0274B61F07F7C24C7119A6AEA05B163773F4ECE24210026B33EBA2AADs8c8G" TargetMode="External"/><Relationship Id="rId347" Type="http://schemas.openxmlformats.org/officeDocument/2006/relationships/hyperlink" Target="consultantplus://offline/ref=7DEC8B306A3DC07A51CA15955E71EEDA2700488C38D589C1B0CFA6A74A00A2CBF0274B61F07F7C24C715926EE807B163773F4ECE24210026B33EBA2AADs8c8G" TargetMode="External"/><Relationship Id="rId999" Type="http://schemas.openxmlformats.org/officeDocument/2006/relationships/hyperlink" Target="consultantplus://offline/ref=7DEC8B306A3DC07A51CA15955E71EEDA2700488C38D589C1B0CFA6A74A00A2CBF0274B61F07F7C24C717926CEB05B163773F4ECE24210026B33EBA2AADs8c8G" TargetMode="External"/><Relationship Id="rId1100" Type="http://schemas.openxmlformats.org/officeDocument/2006/relationships/hyperlink" Target="consultantplus://offline/ref=7DEC8B306A3DC07A51CA15955E71EEDA2700488C38D589C1B0CFA6A74A00A2CBF0274B61F07F7C24C717936EEA04B163773F4ECE24210026B33EBA2AADs8c8G" TargetMode="External"/><Relationship Id="rId1184" Type="http://schemas.openxmlformats.org/officeDocument/2006/relationships/hyperlink" Target="consultantplus://offline/ref=7DEC8B306A3DC07A51CA15955E71EEDA2700488C38D589C1B0CFA6A74A00A2CBF0274B61F07F7C24C7169B68EA04B163773F4ECE24210026B33EBA2AADs8c8G" TargetMode="External"/><Relationship Id="rId1405" Type="http://schemas.openxmlformats.org/officeDocument/2006/relationships/hyperlink" Target="consultantplus://offline/ref=7DEC8B306A3DC07A51CA15955E71EEDA2700488C38D589C1B0CFA6A74A00A2CBF0274B61F07F7C24C7169D68E802B163773F4ECE24210026B33EBA2AADs8c8G" TargetMode="External"/><Relationship Id="rId1752" Type="http://schemas.openxmlformats.org/officeDocument/2006/relationships/hyperlink" Target="consultantplus://offline/ref=7DEC8B306A3DC07A51CA15955E71EEDA2700488C38D589C1B0CFA6A74A00A2CBF0274B61F07F7C24C7119E6BEE05B163773F4ECE24210026B33EBA2AADs8c8G" TargetMode="External"/><Relationship Id="rId2028" Type="http://schemas.openxmlformats.org/officeDocument/2006/relationships/hyperlink" Target="consultantplus://offline/ref=7DEC8B306A3DC07A51CA15955E71EEDA2700488C38D589C1B0CFA6A74A00A2CBF0274B61F07F7C24C7119361E80CB163773F4ECE24210026B33EBA2AADs8c8G" TargetMode="External"/><Relationship Id="rId44" Type="http://schemas.openxmlformats.org/officeDocument/2006/relationships/hyperlink" Target="consultantplus://offline/ref=7DEC8B306A3DC07A51CA15955E71EEDA2700488C38D589C1B0CFA6A74A00A2CBF0274B61F07F7C24C41D9369EF07B163773F4ECE24210026B33EBA2AADs8c8G" TargetMode="External"/><Relationship Id="rId554" Type="http://schemas.openxmlformats.org/officeDocument/2006/relationships/hyperlink" Target="consultantplus://offline/ref=7DEC8B306A3DC07A51CA15955E71EEDA2700488C38D589C1B0CFA6A74A00A2CBF0274B61F07F7C24C7149E69EF05B163773F4ECE24210026B33EBA2AADs8c8G" TargetMode="External"/><Relationship Id="rId761" Type="http://schemas.openxmlformats.org/officeDocument/2006/relationships/hyperlink" Target="consultantplus://offline/ref=7DEC8B306A3DC07A51CA15955E71EEDA2700488C38D589C1B0CFA6A74A00A2CBF0274B61F07F7C24C714926FE501B163773F4ECE24210026B33EBA2AADs8c8G" TargetMode="External"/><Relationship Id="rId859" Type="http://schemas.openxmlformats.org/officeDocument/2006/relationships/hyperlink" Target="consultantplus://offline/ref=7DEC8B306A3DC07A51CA15955E71EEDA2700488C38D589C1B0CFA6A74A00A2CBF0274B61F07F7C24C7179E6DED06B163773F4ECE24210026B33EBA2AADs8c8G" TargetMode="External"/><Relationship Id="rId1391" Type="http://schemas.openxmlformats.org/officeDocument/2006/relationships/hyperlink" Target="consultantplus://offline/ref=7DEC8B306A3DC07A51CA15955E71EEDA2700488C38D589C1B0CFA6A74A00A2CBF0274B61F07F7C24C7169C60E802B163773F4ECE24210026B33EBA2AADs8c8G" TargetMode="External"/><Relationship Id="rId1489" Type="http://schemas.openxmlformats.org/officeDocument/2006/relationships/hyperlink" Target="consultantplus://offline/ref=7DEC8B306A3DC07A51CA15955E71EEDA2700488C38D589C1B0CFA6A74A00A2CBF0274B61F07F7C24C716936AE906B163773F4ECE24210026B33EBA2AADs8c8G" TargetMode="External"/><Relationship Id="rId1612" Type="http://schemas.openxmlformats.org/officeDocument/2006/relationships/hyperlink" Target="consultantplus://offline/ref=7DEC8B306A3DC07A51CA15955E71EEDA2700488C38D589C1B0CFA6A74A00A2CBF0274B61F07F7C24C7119869ED06B163773F4ECE24210026B33EBA2AADs8c8G" TargetMode="External"/><Relationship Id="rId1696" Type="http://schemas.openxmlformats.org/officeDocument/2006/relationships/hyperlink" Target="consultantplus://offline/ref=7DEC8B306A3DC07A51CA15955E71EEDA2700488C38D589C1B0CFA6A74A00A2CBF0274B61F07F7C24C711996AE50CB163773F4ECE24210026B33EBA2AADs8c8G" TargetMode="External"/><Relationship Id="rId1917" Type="http://schemas.openxmlformats.org/officeDocument/2006/relationships/hyperlink" Target="consultantplus://offline/ref=7DEC8B306A3DC07A51CA15955E71EEDA2700488C38D589C1B0CFA6A74A00A2CBF0274B61F07F7C24C7119268E40CB163773F4ECE24210026B33EBA2AADs8c8G" TargetMode="External"/><Relationship Id="rId193" Type="http://schemas.openxmlformats.org/officeDocument/2006/relationships/hyperlink" Target="consultantplus://offline/ref=7DEC8B306A3DC07A51CA15955E71EEDA2700488C38D589C1B0CFA6A74A00A2CBF0274B61F07F7C24C41C9B6FEA02B163773F4ECE24210026B33EBA2AADs8c8G" TargetMode="External"/><Relationship Id="rId207" Type="http://schemas.openxmlformats.org/officeDocument/2006/relationships/hyperlink" Target="consultantplus://offline/ref=7DEC8B306A3DC07A51CA15955E71EEDA2700488C38D589C1B0CFA6A74A00A2CBF0274B61F07F7C24C41C9C61EB06B163773F4ECE24210026B33EBA2AADs8c8G" TargetMode="External"/><Relationship Id="rId414" Type="http://schemas.openxmlformats.org/officeDocument/2006/relationships/hyperlink" Target="consultantplus://offline/ref=7DEC8B306A3DC07A51CA15955E71EEDA2700488C38D589C1B0CFA6A74A00A2CBF0274B61F07F7C24C7149B69E503B163773F4ECE24210026B33EBA2AADs8c8G" TargetMode="External"/><Relationship Id="rId498" Type="http://schemas.openxmlformats.org/officeDocument/2006/relationships/hyperlink" Target="consultantplus://offline/ref=7DEC8B306A3DC07A51CA15955E71EEDA2700488C38D589C1B0CFA6A74A00A2CBF0274B61F07F7C24C714986DEA05B163773F4ECE24210026B33EBA2AADs8c8G" TargetMode="External"/><Relationship Id="rId621" Type="http://schemas.openxmlformats.org/officeDocument/2006/relationships/hyperlink" Target="consultantplus://offline/ref=7DEC8B306A3DC07A51CA15955E71EEDA2700488C38D589C1B0CFA6A74A00A2CBF0274B61F07F7C24C7149F69EA02B163773F4ECE24210026B33EBA2AADs8c8G" TargetMode="External"/><Relationship Id="rId1044" Type="http://schemas.openxmlformats.org/officeDocument/2006/relationships/hyperlink" Target="consultantplus://offline/ref=7DEC8B306A3DC07A51CA15955E71EEDA2700488C38D589C1B0CFA6A74A00A2CBF0274B61F07F7C24C7179368EA0DB163773F4ECE24210026B33EBA2AADs8c8G" TargetMode="External"/><Relationship Id="rId1251" Type="http://schemas.openxmlformats.org/officeDocument/2006/relationships/hyperlink" Target="consultantplus://offline/ref=7DEC8B306A3DC07A51CA15955E71EEDA2700488C38D589C1B0CFA6A74A00A2CBF0274B61F07F7C24C7169869EA03B163773F4ECE24210026B33EBA2AADs8c8G" TargetMode="External"/><Relationship Id="rId1349" Type="http://schemas.openxmlformats.org/officeDocument/2006/relationships/hyperlink" Target="consultantplus://offline/ref=7DEC8B306A3DC07A51CA15955E71EEDA2700488C38D589C1B0CFA6A74A00A2CBF0274B61F07F7C24C7169C6BEA02B163773F4ECE24210026B33EBA2AADs8c8G" TargetMode="External"/><Relationship Id="rId260" Type="http://schemas.openxmlformats.org/officeDocument/2006/relationships/hyperlink" Target="consultantplus://offline/ref=7DEC8B306A3DC07A51CA15955E71EEDA2700488C38D589C1B0CFA6A74A00A2CBF0274B61F07F7C24C7159B61ED05B163773F4ECE24210026B33EBA2AADs8c8G" TargetMode="External"/><Relationship Id="rId719" Type="http://schemas.openxmlformats.org/officeDocument/2006/relationships/hyperlink" Target="consultantplus://offline/ref=7DEC8B306A3DC07A51CA15955E71EEDA2700488C38D589C1B0CFA6A74A00A2CBF0274B61F07F7C24C7149D6DEF0CB163773F4ECE24210026B33EBA2AADs8c8G" TargetMode="External"/><Relationship Id="rId926" Type="http://schemas.openxmlformats.org/officeDocument/2006/relationships/hyperlink" Target="consultantplus://offline/ref=7DEC8B306A3DC07A51CA15955E71EEDA2700488C38D589C1B0CFA6A74A00A2CBF0274B61F07F7C24C7179F6EEE04B163773F4ECE24210026B33EBA2AADs8c8G" TargetMode="External"/><Relationship Id="rId1111" Type="http://schemas.openxmlformats.org/officeDocument/2006/relationships/hyperlink" Target="consultantplus://offline/ref=7DEC8B306A3DC07A51CA15955E71EEDA2700488C38D589C1B0CFA6A74A00A2CBF0274B61F07F7C24C717936FE904B163773F4ECE24210026B33EBA2AADs8c8G" TargetMode="External"/><Relationship Id="rId1556" Type="http://schemas.openxmlformats.org/officeDocument/2006/relationships/hyperlink" Target="consultantplus://offline/ref=7DEC8B306A3DC07A51CA15955E71EEDA2700488C38D589C1B0CFA6A74A00A2CBF0274B61F07F7C24C7119A6FE806B163773F4ECE24210026B33EBA2AADs8c8G" TargetMode="External"/><Relationship Id="rId1763" Type="http://schemas.openxmlformats.org/officeDocument/2006/relationships/hyperlink" Target="consultantplus://offline/ref=7DEC8B306A3DC07A51CA15955E71EEDA2700488C38D589C1B0CFA6A74A00A2CBF0274B61F07F7C24C7119E6EEE03B163773F4ECE24210026B33EBA2AADs8c8G" TargetMode="External"/><Relationship Id="rId1970" Type="http://schemas.openxmlformats.org/officeDocument/2006/relationships/hyperlink" Target="consultantplus://offline/ref=7DEC8B306A3DC07A51CA15955E71EEDA2700488C38D58AC6B7CCA4A74A00A2CBF0274B61F07F7C24C7109B6FEA05B163773F4ECE24210026B33EBA2AADs8c8G" TargetMode="External"/><Relationship Id="rId55" Type="http://schemas.openxmlformats.org/officeDocument/2006/relationships/hyperlink" Target="consultantplus://offline/ref=7DEC8B306A3DC07A51CA15955E71EEDA2700488C38D58AC3B4C8A5A74A00A2CBF0274B61F07F7C24C41C996AE901B163773F4ECE24210026B33EBA2AADs8c8G" TargetMode="External"/><Relationship Id="rId120" Type="http://schemas.openxmlformats.org/officeDocument/2006/relationships/hyperlink" Target="consultantplus://offline/ref=7DEC8B306A3DC07A51CA15955E71EEDA2700488C38D589C1B0CFA6A74A00A2CBF0274B61F07F7C24C7149361EA07B163773F4ECE24210026B33EBA2AADs8c8G" TargetMode="External"/><Relationship Id="rId358" Type="http://schemas.openxmlformats.org/officeDocument/2006/relationships/hyperlink" Target="consultantplus://offline/ref=7DEC8B306A3DC07A51CA15955E71EEDA2700488C38D589C1B0CFA6A74A00A2CBF0274B61F07F7C24C715936AE405B163773F4ECE24210026B33EBA2AADs8c8G" TargetMode="External"/><Relationship Id="rId565" Type="http://schemas.openxmlformats.org/officeDocument/2006/relationships/hyperlink" Target="consultantplus://offline/ref=7DEC8B306A3DC07A51CA15955E71EEDA2700488C38D589C1B0CFA6A74A00A2CBF0274B61F07F7C24C7149E6AEE0CB163773F4ECE24210026B33EBA2AADs8c8G" TargetMode="External"/><Relationship Id="rId772" Type="http://schemas.openxmlformats.org/officeDocument/2006/relationships/hyperlink" Target="consultantplus://offline/ref=7DEC8B306A3DC07A51CA15955E71EEDA2700488C38D589C1B0CFA6A74A00A2CBF0274B61F07F7C24C7149260E803B163773F4ECE24210026B33EBA2AADs8c8G" TargetMode="External"/><Relationship Id="rId1195" Type="http://schemas.openxmlformats.org/officeDocument/2006/relationships/hyperlink" Target="consultantplus://offline/ref=7DEC8B306A3DC07A51CA15955E71EEDA2700488C38D589C1B0CFA6A74A00A2CBF0274B61F07F7C24C7169B69EA01B163773F4ECE24210026B33EBA2AADs8c8G" TargetMode="External"/><Relationship Id="rId1209" Type="http://schemas.openxmlformats.org/officeDocument/2006/relationships/hyperlink" Target="consultantplus://offline/ref=7DEC8B306A3DC07A51CA15955E71EEDA2700488C38D589C1B0CFA6A74A00A2CBF0274B61F07F7C24C7169B6BE907B163773F4ECE24210026B33EBA2AADs8c8G" TargetMode="External"/><Relationship Id="rId1416" Type="http://schemas.openxmlformats.org/officeDocument/2006/relationships/hyperlink" Target="consultantplus://offline/ref=7DEC8B306A3DC07A51CA15955E71EEDA2700488C38D589C1B0CFA6A74A00A2CBF0274B61F07F7C24C7169D6BEA01B163773F4ECE24210026B33EBA2AADs8c8G" TargetMode="External"/><Relationship Id="rId1623" Type="http://schemas.openxmlformats.org/officeDocument/2006/relationships/hyperlink" Target="consultantplus://offline/ref=7DEC8B306A3DC07A51CA15955E71EEDA2700488C38D589C1B0CFA6A74A00A2CBF0274B61F07F7C24C711986AE80DB163773F4ECE24210026B33EBA2AADs8c8G" TargetMode="External"/><Relationship Id="rId1830" Type="http://schemas.openxmlformats.org/officeDocument/2006/relationships/hyperlink" Target="consultantplus://offline/ref=7DEC8B306A3DC07A51CA15955E71EEDA2700488C38D589C1B0CFA6A74A00A2CBF0274B61F07F7C24C7119C69EA04B163773F4ECE24210026B33EBA2AADs8c8G" TargetMode="External"/><Relationship Id="rId2039" Type="http://schemas.openxmlformats.org/officeDocument/2006/relationships/hyperlink" Target="consultantplus://offline/ref=7DEC8B306A3DC07A51CA15955E71EEDA2700488C38D589C1B0CFA6A74A00A2CBF0274B61F07F7C24C7109A68E502B163773F4ECE24210026B33EBA2AADs8c8G" TargetMode="External"/><Relationship Id="rId218" Type="http://schemas.openxmlformats.org/officeDocument/2006/relationships/hyperlink" Target="consultantplus://offline/ref=7DEC8B306A3DC07A51CA15955E71EEDA2700488C38D589C1B0CFA6A74A00A2CBF0274B61F07F7C24C41C9269EF06B163773F4ECE24210026B33EBA2AADs8c8G" TargetMode="External"/><Relationship Id="rId425" Type="http://schemas.openxmlformats.org/officeDocument/2006/relationships/hyperlink" Target="consultantplus://offline/ref=7DEC8B306A3DC07A51CA15955E71EEDA2700488C38D589C1B0CFA6A74A00A2CBF0274B61F07F7C24C7149B6AE90DB163773F4ECE24210026B33EBA2AADs8c8G" TargetMode="External"/><Relationship Id="rId632" Type="http://schemas.openxmlformats.org/officeDocument/2006/relationships/hyperlink" Target="consultantplus://offline/ref=7DEC8B306A3DC07A51CA15955E71EEDA2700488C38D589C1B0CFA6A74A00A2CBF0274B61F07F7C24C7149F6CEE01B163773F4ECE24210026B33EBA2AADs8c8G" TargetMode="External"/><Relationship Id="rId1055" Type="http://schemas.openxmlformats.org/officeDocument/2006/relationships/hyperlink" Target="consultantplus://offline/ref=7DEC8B306A3DC07A51CA15955E71EEDA2700488C38D589C1B0CFA6A74A00A2CBF0274B61F07F7C24C717936AEF02B163773F4ECE24210026B33EBA2AADs8c8G" TargetMode="External"/><Relationship Id="rId1262" Type="http://schemas.openxmlformats.org/officeDocument/2006/relationships/hyperlink" Target="consultantplus://offline/ref=7DEC8B306A3DC07A51CA15955E71EEDA2700488C38D589C1B0CFA6A74A00A2CBF0274B61F07F7C24C716986CE401B163773F4ECE24210026B33EBA2AADs8c8G" TargetMode="External"/><Relationship Id="rId1928" Type="http://schemas.openxmlformats.org/officeDocument/2006/relationships/hyperlink" Target="consultantplus://offline/ref=7DEC8B306A3DC07A51CA15955E71EEDA2700488C38D589C1B0CFA6A74A00A2CBF0274B61F07F7C24C711926AEA04B163773F4ECE24210026B33EBA2AADs8c8G" TargetMode="External"/><Relationship Id="rId271" Type="http://schemas.openxmlformats.org/officeDocument/2006/relationships/hyperlink" Target="consultantplus://offline/ref=7DEC8B306A3DC07A51CA15955E71EEDA2700488C38D589C1B0CFA6A74A00A2CBF0274B61F07F7C24C715986FEA0CB163773F4ECE24210026B33EBA2AADs8c8G" TargetMode="External"/><Relationship Id="rId937" Type="http://schemas.openxmlformats.org/officeDocument/2006/relationships/hyperlink" Target="consultantplus://offline/ref=7DEC8B306A3DC07A51CA15955E71EEDA2700488C38D589C1B0CFA6A74A00A2CBF0274B61F07F7C24C7179F60EE0DB163773F4ECE24210026B33EBA2AADs8c8G" TargetMode="External"/><Relationship Id="rId1122" Type="http://schemas.openxmlformats.org/officeDocument/2006/relationships/hyperlink" Target="consultantplus://offline/ref=7DEC8B306A3DC07A51CA15955E71EEDA2700488C38D589C1B0CFA6A74A00A2CBF0274B61F07F7C24C7179361ED07B163773F4ECE24210026B33EBA2AADs8c8G" TargetMode="External"/><Relationship Id="rId1567" Type="http://schemas.openxmlformats.org/officeDocument/2006/relationships/hyperlink" Target="consultantplus://offline/ref=7DEC8B306A3DC07A51CA15955E71EEDA2700488C38D589C1B0CFA6A74A00A2CBF0274B61F07F7C24C7119A61E40DB163773F4ECE24210026B33EBA2AADs8c8G" TargetMode="External"/><Relationship Id="rId1774" Type="http://schemas.openxmlformats.org/officeDocument/2006/relationships/hyperlink" Target="consultantplus://offline/ref=7DEC8B306A3DC07A51CA15955E71EEDA2700488C38D589C1B0CFA6A74A00A2CBF0274B61F07F7C24C7119E60E901B163773F4ECE24210026B33EBA2AADs8c8G" TargetMode="External"/><Relationship Id="rId1981" Type="http://schemas.openxmlformats.org/officeDocument/2006/relationships/hyperlink" Target="consultantplus://offline/ref=7DEC8B306A3DC07A51CA15955E71EEDA2700488C38D589C1B0CFA6A74A00A2CBF0274B61F07F7C24C7119369EF01B163773F4ECE24210026B33EBA2AADs8c8G" TargetMode="External"/><Relationship Id="rId66" Type="http://schemas.openxmlformats.org/officeDocument/2006/relationships/hyperlink" Target="consultantplus://offline/ref=7DEC8B306A3DC07A51CA15955E71EEDA2700488C38D589C1B0CFA6A74A00A2CBF0274B61F07F7C24C41C9F6DEE06B163773F4ECE24210026B33EBA2AADs8c8G" TargetMode="External"/><Relationship Id="rId131" Type="http://schemas.openxmlformats.org/officeDocument/2006/relationships/hyperlink" Target="consultantplus://offline/ref=7DEC8B306A3DC07A51CA15955E71EEDA2700488C38D589C1B0CFA6A74A00A2CBF0274B61F07F7C24C711926EEE02B163773F4ECE24210026B33EBA2AADs8c8G" TargetMode="External"/><Relationship Id="rId369" Type="http://schemas.openxmlformats.org/officeDocument/2006/relationships/hyperlink" Target="consultantplus://offline/ref=7DEC8B306A3DC07A51CA15955E71EEDA2700488C38D589C1B0CFA6A74A00A2CBF0274B61F07F7C24C715936CEB03B163773F4ECE24210026B33EBA2AADs8c8G" TargetMode="External"/><Relationship Id="rId576" Type="http://schemas.openxmlformats.org/officeDocument/2006/relationships/hyperlink" Target="consultantplus://offline/ref=7DEC8B306A3DC07A51CA15955E71EEDA2700488C38D589C1B0CFA6A74A00A2CBF0274B61F07F7C24C7149E6EED00B163773F4ECE24210026B33EBA2AADs8c8G" TargetMode="External"/><Relationship Id="rId783" Type="http://schemas.openxmlformats.org/officeDocument/2006/relationships/hyperlink" Target="consultantplus://offline/ref=7DEC8B306A3DC07A51CA15955E71EEDA2700488C38D589C1B0CFA6A74A00A2CBF0274B61F07F7C24C714936DEF07B163773F4ECE24210026B33EBA2AADs8c8G" TargetMode="External"/><Relationship Id="rId990" Type="http://schemas.openxmlformats.org/officeDocument/2006/relationships/hyperlink" Target="consultantplus://offline/ref=7DEC8B306A3DC07A51CA15955E71EEDA2700488C38D589C1B0CFA6A74A00A2CBF0274B61F07F7C24C717926BE400B163773F4ECE24210026B33EBA2AADs8c8G" TargetMode="External"/><Relationship Id="rId1427" Type="http://schemas.openxmlformats.org/officeDocument/2006/relationships/hyperlink" Target="consultantplus://offline/ref=7DEC8B306A3DC07A51CA15955E71EEDA2700488C38D589C1B0CFA6A74A00A2CBF0274B61F07F7C24C7169268E904B163773F4ECE24210026B33EBA2AADs8c8G" TargetMode="External"/><Relationship Id="rId1634" Type="http://schemas.openxmlformats.org/officeDocument/2006/relationships/hyperlink" Target="consultantplus://offline/ref=7DEC8B306A3DC07A51CA15955E71EEDA2700488C38D589C1B0CFA6A74A00A2CBF0274B61F07F7C24C711986CE900B163773F4ECE24210026B33EBA2AADs8c8G" TargetMode="External"/><Relationship Id="rId1841" Type="http://schemas.openxmlformats.org/officeDocument/2006/relationships/hyperlink" Target="consultantplus://offline/ref=7DEC8B306A3DC07A51CA15955E71EEDA2700488C38D589C1B0CFA6A74A00A2CBF0274B61F07F7C24C7119C6AEE0DB163773F4ECE24210026B33EBA2AADs8c8G" TargetMode="External"/><Relationship Id="rId229" Type="http://schemas.openxmlformats.org/officeDocument/2006/relationships/hyperlink" Target="consultantplus://offline/ref=7DEC8B306A3DC07A51CA15955E71EEDA2700488C38D589C1B0CFA6A74A00A2CBF0274B61F07F7C24C41C926CEE02B163773F4ECE24210026B33EBA2AADs8c8G" TargetMode="External"/><Relationship Id="rId436" Type="http://schemas.openxmlformats.org/officeDocument/2006/relationships/hyperlink" Target="consultantplus://offline/ref=7DEC8B306A3DC07A51CA15955E71EEDA2700488C38D589C1B0CFA6A74A00A2CBF0274B61F07F7C24C7149B6BE407B163773F4ECE24210026B33EBA2AADs8c8G" TargetMode="External"/><Relationship Id="rId643" Type="http://schemas.openxmlformats.org/officeDocument/2006/relationships/hyperlink" Target="consultantplus://offline/ref=7DEC8B306A3DC07A51CA15955E71EEDA2700488C38D589C1B0CFA6A74A00A2CBF0274B61F07F7C24C7149F6DEC04B163773F4ECE24210026B33EBA2AADs8c8G" TargetMode="External"/><Relationship Id="rId1066" Type="http://schemas.openxmlformats.org/officeDocument/2006/relationships/hyperlink" Target="consultantplus://offline/ref=7DEC8B306A3DC07A51CA15955E71EEDA2700488C38D589C1B0CFA6A74A00A2CBF0274B61F07F7C24C717936BED00B163773F4ECE24210026B33EBA2AADs8c8G" TargetMode="External"/><Relationship Id="rId1273" Type="http://schemas.openxmlformats.org/officeDocument/2006/relationships/hyperlink" Target="consultantplus://offline/ref=7DEC8B306A3DC07A51CA15955E71EEDA2700488C38D589C1B0CFA6A74A00A2CBF0274B61F07F7C24C716986DEA00B163773F4ECE24210026B33EBA2AADs8c8G" TargetMode="External"/><Relationship Id="rId1480" Type="http://schemas.openxmlformats.org/officeDocument/2006/relationships/hyperlink" Target="consultantplus://offline/ref=7DEC8B306A3DC07A51CA15955E71EEDA2700488C38D589C1B0CFA6A74A00A2CBF0274B61F07F7C24C7169369ED0DB163773F4ECE24210026B33EBA2AADs8c8G" TargetMode="External"/><Relationship Id="rId1939" Type="http://schemas.openxmlformats.org/officeDocument/2006/relationships/hyperlink" Target="consultantplus://offline/ref=7DEC8B306A3DC07A51CA15955E71EEDA2700488C38D589C1B0CFA6A74A00A2CBF0274B61F07F7C24C711926EE503B163773F4ECE24210026B33EBA2AADs8c8G" TargetMode="External"/><Relationship Id="rId850" Type="http://schemas.openxmlformats.org/officeDocument/2006/relationships/hyperlink" Target="consultantplus://offline/ref=7DEC8B306A3DC07A51CA15955E71EEDA2700488C38D589C1B0CFA6A74A00A2CBF0274B61F07F7C24C7179961E902B163773F4ECE24210026B33EBA2AADs8c8G" TargetMode="External"/><Relationship Id="rId948" Type="http://schemas.openxmlformats.org/officeDocument/2006/relationships/hyperlink" Target="consultantplus://offline/ref=7DEC8B306A3DC07A51CA15955E71EEDA2700488C38D589C1B0CFA6A74A00A2CBF0274B61F07F7C24C7179C60E507B163773F4ECE24210026B33EBA2AADs8c8G" TargetMode="External"/><Relationship Id="rId1133" Type="http://schemas.openxmlformats.org/officeDocument/2006/relationships/hyperlink" Target="consultantplus://offline/ref=7DEC8B306A3DC07A51CA15955E71EEDA2700488C38D589C1B0CFA6A74A00A2CBF0274B61F07F7C24C7169A6BE400B163773F4ECE24210026B33EBA2AADs8c8G" TargetMode="External"/><Relationship Id="rId1578" Type="http://schemas.openxmlformats.org/officeDocument/2006/relationships/hyperlink" Target="consultantplus://offline/ref=7DEC8B306A3DC07A51CA15955E71EEDA2700488C38D589C1B0CFA6A74A00A2CBF0274B61F07F7C24C7119B6CE902B163773F4ECE24210026B33EBA2AADs8c8G" TargetMode="External"/><Relationship Id="rId1701" Type="http://schemas.openxmlformats.org/officeDocument/2006/relationships/hyperlink" Target="consultantplus://offline/ref=7DEC8B306A3DC07A51CA15955E71EEDA2700488C38D589C1B0CFA6A74A00A2CBF0274B61F07F7C24C711996BE905B163773F4ECE24210026B33EBA2AADs8c8G" TargetMode="External"/><Relationship Id="rId1785" Type="http://schemas.openxmlformats.org/officeDocument/2006/relationships/hyperlink" Target="consultantplus://offline/ref=7DEC8B306A3DC07A51CA15955E71EEDA2700488C38D589C1B0CFA6A74A00A2CBF0274B61F07F7C24C7119F68EE0DB163773F4ECE24210026B33EBA2AADs8c8G" TargetMode="External"/><Relationship Id="rId1992" Type="http://schemas.openxmlformats.org/officeDocument/2006/relationships/hyperlink" Target="consultantplus://offline/ref=7DEC8B306A3DC07A51CA15955E71EEDA2700488C38D589C1B0CFA6A74A00A2CBF0274B61F07F7C24C7119369E402B163773F4ECE24210026B33EBA2AADs8c8G" TargetMode="External"/><Relationship Id="rId77" Type="http://schemas.openxmlformats.org/officeDocument/2006/relationships/hyperlink" Target="consultantplus://offline/ref=7DEC8B306A3DC07A51CA15955E71EEDA2700488C38D58AC3B4C8A5A74A00A2CBF0274B61F07F7C24C41C926EE802B163773F4ECE24210026B33EBA2AADs8c8G" TargetMode="External"/><Relationship Id="rId282" Type="http://schemas.openxmlformats.org/officeDocument/2006/relationships/hyperlink" Target="consultantplus://offline/ref=7DEC8B306A3DC07A51CA15955E71EEDA2700488C38D589C1B0CFA6A74A00A2CBF0274B61F07F7C24C7159960E504B163773F4ECE24210026B33EBA2AADs8c8G" TargetMode="External"/><Relationship Id="rId503" Type="http://schemas.openxmlformats.org/officeDocument/2006/relationships/hyperlink" Target="consultantplus://offline/ref=7DEC8B306A3DC07A51CA15955E71EEDA2700488C38D589C1B0CFA6A74A00A2CBF0274B61F07F7C24C714986FEC06B163773F4ECE24210026B33EBA2AADs8c8G" TargetMode="External"/><Relationship Id="rId587" Type="http://schemas.openxmlformats.org/officeDocument/2006/relationships/hyperlink" Target="consultantplus://offline/ref=7DEC8B306A3DC07A51CA15955E71EEDA2700488C38D589C1B0CFA6A74A00A2CBF0274B61F07F7C24C7149E6FE800B163773F4ECE24210026B33EBA2AADs8c8G" TargetMode="External"/><Relationship Id="rId710" Type="http://schemas.openxmlformats.org/officeDocument/2006/relationships/hyperlink" Target="consultantplus://offline/ref=7DEC8B306A3DC07A51CA15955E71EEDA2700488C38D589C1B0CFA6A74A00A2CBF0274B61F07F7C24C7149C60E401B163773F4ECE24210026B33EBA2AADs8c8G" TargetMode="External"/><Relationship Id="rId808" Type="http://schemas.openxmlformats.org/officeDocument/2006/relationships/hyperlink" Target="consultantplus://offline/ref=7DEC8B306A3DC07A51CA15955E71EEDA2700488C38D589C1B0CFA6A74A00A2CBF0274B61F07F7C24C7179A6BE40DB163773F4ECE24210026B33EBA2AADs8c8G" TargetMode="External"/><Relationship Id="rId1340" Type="http://schemas.openxmlformats.org/officeDocument/2006/relationships/hyperlink" Target="consultantplus://offline/ref=7DEC8B306A3DC07A51CA15955E71EEDA2700488C38D589C1B0CFA6A74A00A2CBF0274B61F07F7C24C7169E61EB07B163773F4ECE24210026B33EBA2AADs8c8G" TargetMode="External"/><Relationship Id="rId1438" Type="http://schemas.openxmlformats.org/officeDocument/2006/relationships/hyperlink" Target="consultantplus://offline/ref=7DEC8B306A3DC07A51CA15955E71EEDA2700488C38D589C1B0CFA6A74A00A2CBF0274B61F07F7C24C7169269EC0DB163773F4ECE24210026B33EBA2AADs8c8G" TargetMode="External"/><Relationship Id="rId1645" Type="http://schemas.openxmlformats.org/officeDocument/2006/relationships/hyperlink" Target="consultantplus://offline/ref=7DEC8B306A3DC07A51CA15955E71EEDA2700488C38D589C1B0CFA6A74A00A2CBF0274B61F07F7C24C711986EE901B163773F4ECE24210026B33EBA2AADs8c8G" TargetMode="External"/><Relationship Id="rId8" Type="http://schemas.openxmlformats.org/officeDocument/2006/relationships/hyperlink" Target="consultantplus://offline/ref=7DEC8B306A3DC07A51CA15955E71EEDA2700488C38D58AC6B3CBA6A74A00A2CBF0274B61F07F7C24C4159A68EC07B163773F4ECE24210026B33EBA2AADs8c8G" TargetMode="External"/><Relationship Id="rId142" Type="http://schemas.openxmlformats.org/officeDocument/2006/relationships/hyperlink" Target="consultantplus://offline/ref=7DEC8B306A3DC07A51CA15955E71EEDA2700488C38D589C1B0CFA6A74A00A2CBF0274B61F07F7C24C7119360EB01B163773F4ECE24210026B33EBA2AADs8c8G" TargetMode="External"/><Relationship Id="rId447" Type="http://schemas.openxmlformats.org/officeDocument/2006/relationships/hyperlink" Target="consultantplus://offline/ref=7DEC8B306A3DC07A51CA15955E71EEDA2700488C38D589C1B0CFA6A74A00A2CBF0274B61F07F7C24C7149B6EEF05B163773F4ECE24210026B33EBA2AADs8c8G" TargetMode="External"/><Relationship Id="rId794" Type="http://schemas.openxmlformats.org/officeDocument/2006/relationships/hyperlink" Target="consultantplus://offline/ref=7DEC8B306A3DC07A51CA15955E71EEDA2700488C38D589C1B0CFA6A74A00A2CBF0274B61F07F7C24C7179A68E805B163773F4ECE24210026B33EBA2AADs8c8G" TargetMode="External"/><Relationship Id="rId1077" Type="http://schemas.openxmlformats.org/officeDocument/2006/relationships/hyperlink" Target="consultantplus://offline/ref=7DEC8B306A3DC07A51CA15955E71EEDA2700488C38D589C1B0CFA6A74A00A2CBF0274B61F07F7C24C717936CED04B163773F4ECE24210026B33EBA2AADs8c8G" TargetMode="External"/><Relationship Id="rId1200" Type="http://schemas.openxmlformats.org/officeDocument/2006/relationships/hyperlink" Target="consultantplus://offline/ref=7DEC8B306A3DC07A51CA15955E71EEDA2700488C38D589C1B0CFA6A74A00A2CBF0274B61F07F7C24C7169B6AEC0DB163773F4ECE24210026B33EBA2AADs8c8G" TargetMode="External"/><Relationship Id="rId1852" Type="http://schemas.openxmlformats.org/officeDocument/2006/relationships/hyperlink" Target="consultantplus://offline/ref=7DEC8B306A3DC07A51CA15955E71EEDA2700488C38D589C1B0CFA6A74A00A2CBF0274B61F07F7C24C7119C6CE504B163773F4ECE24210026B33EBA2AADs8c8G" TargetMode="External"/><Relationship Id="rId2030" Type="http://schemas.openxmlformats.org/officeDocument/2006/relationships/hyperlink" Target="consultantplus://offline/ref=7DEC8B306A3DC07A51CA15955E71EEDA2700488C38D589C1B0CFA6A74A00A2CBF0274B61F07F7C24C7119361E50CB163773F4ECE24210026B33EBA2AADs8c8G" TargetMode="External"/><Relationship Id="rId654" Type="http://schemas.openxmlformats.org/officeDocument/2006/relationships/hyperlink" Target="consultantplus://offline/ref=7DEC8B306A3DC07A51CA15955E71EEDA2700488C38D589C1B0CFA6A74A00A2CBF0274B61F07F7C24C7149F61EF00B163773F4ECE24210026B33EBA2AADs8c8G" TargetMode="External"/><Relationship Id="rId861" Type="http://schemas.openxmlformats.org/officeDocument/2006/relationships/hyperlink" Target="consultantplus://offline/ref=7DEC8B306A3DC07A51CA15955E71EEDA2700488C38D589C1B0CFA6A74A00A2CBF0274B61F07F7C24C7179E6EE405B163773F4ECE24210026B33EBA2AADs8c8G" TargetMode="External"/><Relationship Id="rId959" Type="http://schemas.openxmlformats.org/officeDocument/2006/relationships/hyperlink" Target="consultantplus://offline/ref=7DEC8B306A3DC07A51CA15955E71EEDA2700488C38D589C1B0CFA6A74A00A2CBF0274B61F07F7C24C7179268EA02B163773F4ECE24210026B33EBA2AADs8c8G" TargetMode="External"/><Relationship Id="rId1284" Type="http://schemas.openxmlformats.org/officeDocument/2006/relationships/hyperlink" Target="consultantplus://offline/ref=7DEC8B306A3DC07A51CA15955E71EEDA2700488C38D589C1B0CFA6A74A00A2CBF0274B61F07F7C24C7169860E806B163773F4ECE24210026B33EBA2AADs8c8G" TargetMode="External"/><Relationship Id="rId1491" Type="http://schemas.openxmlformats.org/officeDocument/2006/relationships/hyperlink" Target="consultantplus://offline/ref=7DEC8B306A3DC07A51CA15955E71EEDA2700488C38D589C1B0CFA6A74A00A2CBF0274B61F07F7C24C716936AE80CB163773F4ECE24210026B33EBA2AADs8c8G" TargetMode="External"/><Relationship Id="rId1505" Type="http://schemas.openxmlformats.org/officeDocument/2006/relationships/hyperlink" Target="consultantplus://offline/ref=7DEC8B306A3DC07A51CA15955E71EEDA2700488C38D589C1B0CFA6A74A00A2CBF0274B61F07F7C24C716936EEE05B163773F4ECE24210026B33EBA2AADs8c8G" TargetMode="External"/><Relationship Id="rId1589" Type="http://schemas.openxmlformats.org/officeDocument/2006/relationships/hyperlink" Target="consultantplus://offline/ref=7DEC8B306A3DC07A51CA15955E71EEDA2700488C38D589C1B0CFA6A74A00A2CBF0274B61F07F7C24C7119B6DE501B163773F4ECE24210026B33EBA2AADs8c8G" TargetMode="External"/><Relationship Id="rId1712" Type="http://schemas.openxmlformats.org/officeDocument/2006/relationships/hyperlink" Target="consultantplus://offline/ref=7DEC8B306A3DC07A51CA15955E71EEDA2700488C38D589C1B0CFA6A74A00A2CBF0274B61F07F7C24C711996DEE0CB163773F4ECE24210026B33EBA2AADs8c8G" TargetMode="External"/><Relationship Id="rId293" Type="http://schemas.openxmlformats.org/officeDocument/2006/relationships/hyperlink" Target="consultantplus://offline/ref=7DEC8B306A3DC07A51CA15955E71EEDA2700488C38D589C1B0CFA6A74A00A2CBF0274B61F07F7C24C7159E6AEB06B163773F4ECE24210026B33EBA2AADs8c8G" TargetMode="External"/><Relationship Id="rId307" Type="http://schemas.openxmlformats.org/officeDocument/2006/relationships/hyperlink" Target="consultantplus://offline/ref=7DEC8B306A3DC07A51CA15955E71EEDA2700488C38D589C1B0CFA6A74A00A2CBF0274B61F07F7C24C7159C68E40DB163773F4ECE24210026B33EBA2AADs8c8G" TargetMode="External"/><Relationship Id="rId514" Type="http://schemas.openxmlformats.org/officeDocument/2006/relationships/hyperlink" Target="consultantplus://offline/ref=7DEC8B306A3DC07A51CA15955E71EEDA2700488C38D589C1B0CFA6A74A00A2CBF0274B61F07F7C24C7149969EC05B163773F4ECE24210026B33EBA2AADs8c8G" TargetMode="External"/><Relationship Id="rId721" Type="http://schemas.openxmlformats.org/officeDocument/2006/relationships/hyperlink" Target="consultantplus://offline/ref=7DEC8B306A3DC07A51CA15955E71EEDA2700488C38D589C1B0CFA6A74A00A2CBF0274B61F07F7C24C7149D6EEF04B163773F4ECE24210026B33EBA2AADs8c8G" TargetMode="External"/><Relationship Id="rId1144" Type="http://schemas.openxmlformats.org/officeDocument/2006/relationships/hyperlink" Target="consultantplus://offline/ref=7DEC8B306A3DC07A51CA15955E71EEDA2700488C38D589C1B0CFA6A74A00A2CBF0274B61F07F7C24C7169A6CE50CB163773F4ECE24210026B33EBA2AADs8c8G" TargetMode="External"/><Relationship Id="rId1351" Type="http://schemas.openxmlformats.org/officeDocument/2006/relationships/hyperlink" Target="consultantplus://offline/ref=7DEC8B306A3DC07A51CA15955E71EEDA2700488C38D589C1B0CFA6A74A00A2CBF0274B61F07F7C24C7169C6BE500B163773F4ECE24210026B33EBA2AADs8c8G" TargetMode="External"/><Relationship Id="rId1449" Type="http://schemas.openxmlformats.org/officeDocument/2006/relationships/hyperlink" Target="consultantplus://offline/ref=7DEC8B306A3DC07A51CA15955E71EEDA2700488C38D589C1B0CFA6A74A00A2CBF0274B61F07F7C24C716926AE802B163773F4ECE24210026B33EBA2AADs8c8G" TargetMode="External"/><Relationship Id="rId1796" Type="http://schemas.openxmlformats.org/officeDocument/2006/relationships/hyperlink" Target="consultantplus://offline/ref=7DEC8B306A3DC07A51CA15955E71EEDA2700488C38D589C1B0CFA6A74A00A2CBF0274B61F07F7C24C7119F69E40DB163773F4ECE24210026B33EBA2AADs8c8G" TargetMode="External"/><Relationship Id="rId88" Type="http://schemas.openxmlformats.org/officeDocument/2006/relationships/hyperlink" Target="consultantplus://offline/ref=7DEC8B306A3DC07A51CA15955E71EEDA2700488C38D589C1B0CFA6A74A00A2CBF0274B61F07F7C24C715986FEA0CB163773F4ECE24210026B33EBA2AADs8c8G" TargetMode="External"/><Relationship Id="rId153" Type="http://schemas.openxmlformats.org/officeDocument/2006/relationships/hyperlink" Target="consultantplus://offline/ref=7DEC8B306A3DC07A51CA15955E71EEDA2700488C38D589C1B0CFA6A74A00A2CBF0274B61F07F7C24C41D9D6AED0DB163773F4ECE24210026B33EBA2AADs8c8G" TargetMode="External"/><Relationship Id="rId360" Type="http://schemas.openxmlformats.org/officeDocument/2006/relationships/hyperlink" Target="consultantplus://offline/ref=7DEC8B306A3DC07A51CA15955E71EEDA2700488C38D589C1B0CFA6A74A00A2CBF0274B61F07F7C24C715936BED04B163773F4ECE24210026B33EBA2AADs8c8G" TargetMode="External"/><Relationship Id="rId598" Type="http://schemas.openxmlformats.org/officeDocument/2006/relationships/hyperlink" Target="consultantplus://offline/ref=7DEC8B306A3DC07A51CA15955E71EEDA2700488C38D589C1B0CFA6A74A00A2CBF0274B61F07F7C24C7149E60E900B163773F4ECE24210026B33EBA2AADs8c8G" TargetMode="External"/><Relationship Id="rId819" Type="http://schemas.openxmlformats.org/officeDocument/2006/relationships/hyperlink" Target="consultantplus://offline/ref=7DEC8B306A3DC07A51CA15955E71EEDA2700488C38D589C1B0CFA6A74A00A2CBF0274B61F07F7C24C7179A6FEA02B163773F4ECE24210026B33EBA2AADs8c8G" TargetMode="External"/><Relationship Id="rId1004" Type="http://schemas.openxmlformats.org/officeDocument/2006/relationships/hyperlink" Target="consultantplus://offline/ref=7DEC8B306A3DC07A51CA15955E71EEDA2700488C38D589C1B0CFA6A74A00A2CBF0274B61F07F7C24C717926DEC01B163773F4ECE24210026B33EBA2AADs8c8G" TargetMode="External"/><Relationship Id="rId1211" Type="http://schemas.openxmlformats.org/officeDocument/2006/relationships/hyperlink" Target="consultantplus://offline/ref=7DEC8B306A3DC07A51CA15955E71EEDA2700488C38D589C1B0CFA6A74A00A2CBF0274B61F07F7C24C7169B6BE802B163773F4ECE24210026B33EBA2AADs8c8G" TargetMode="External"/><Relationship Id="rId1656" Type="http://schemas.openxmlformats.org/officeDocument/2006/relationships/hyperlink" Target="consultantplus://offline/ref=7DEC8B306A3DC07A51CA15955E71EEDA2700488C38D589C1B0CFA6A74A00A2CBF0274B61F07F7C24C711986FE80DB163773F4ECE24210026B33EBA2AADs8c8G" TargetMode="External"/><Relationship Id="rId1863" Type="http://schemas.openxmlformats.org/officeDocument/2006/relationships/hyperlink" Target="consultantplus://offline/ref=7DEC8B306A3DC07A51CA15955E71EEDA2700488C38D589C1B0CFA6A74A00A2CBF0274B61F07F7C24C7119C6EEE06B163773F4ECE24210026B33EBA2AADs8c8G" TargetMode="External"/><Relationship Id="rId2041" Type="http://schemas.openxmlformats.org/officeDocument/2006/relationships/hyperlink" Target="consultantplus://offline/ref=7DEC8B306A3DC07A51CA15955E71EEDA2700488C38D589C1B0CFA6A74A00A2CBF0274B61F07F7C24C7109A68E400B163773F4ECE24210026B33EBA2AADs8c8G" TargetMode="External"/><Relationship Id="rId220" Type="http://schemas.openxmlformats.org/officeDocument/2006/relationships/hyperlink" Target="consultantplus://offline/ref=7DEC8B306A3DC07A51CA15955E71EEDA2700488C38D589C1B0CFA6A74A00A2CBF0274B61F07F7C24C41C926AEF0DB163773F4ECE24210026B33EBA2AADs8c8G" TargetMode="External"/><Relationship Id="rId458" Type="http://schemas.openxmlformats.org/officeDocument/2006/relationships/hyperlink" Target="consultantplus://offline/ref=7DEC8B306A3DC07A51CA15955E71EEDA2700488C38D589C1B0CFA6A74A00A2CBF0274B61F07F7C24C7149B6FEE05B163773F4ECE24210026B33EBA2AADs8c8G" TargetMode="External"/><Relationship Id="rId665" Type="http://schemas.openxmlformats.org/officeDocument/2006/relationships/hyperlink" Target="consultantplus://offline/ref=7DEC8B306A3DC07A51CA15955E71EEDA2700488C38D589C1B0CFA6A74A00A2CBF0274B61F07F7C24C7149C6AEC05B163773F4ECE24210026B33EBA2AADs8c8G" TargetMode="External"/><Relationship Id="rId872" Type="http://schemas.openxmlformats.org/officeDocument/2006/relationships/hyperlink" Target="consultantplus://offline/ref=7DEC8B306A3DC07A51CA15955E71EEDA2700488C38D589C1B0CFA6A74A00A2CBF0274B61F07F7C24C7179E61E502B163773F4ECE24210026B33EBA2AADs8c8G" TargetMode="External"/><Relationship Id="rId1088" Type="http://schemas.openxmlformats.org/officeDocument/2006/relationships/hyperlink" Target="consultantplus://offline/ref=7DEC8B306A3DC07A51CA15955E71EEDA2700488C38D589C1B0CFA6A74A00A2CBF0274B61F07F7C24C717936DEE02B163773F4ECE24210026B33EBA2AADs8c8G" TargetMode="External"/><Relationship Id="rId1295" Type="http://schemas.openxmlformats.org/officeDocument/2006/relationships/hyperlink" Target="consultantplus://offline/ref=7DEC8B306A3DC07A51CA15955E71EEDA2700488C38D589C1B0CFA6A74A00A2CBF0274B61F07F7C24C7169968EF06B163773F4ECE24210026B33EBA2AADs8c8G" TargetMode="External"/><Relationship Id="rId1309" Type="http://schemas.openxmlformats.org/officeDocument/2006/relationships/hyperlink" Target="consultantplus://offline/ref=7DEC8B306A3DC07A51CA15955E71EEDA2700488C38D589C1B0CFA6A74A00A2CBF0274B61F07F7C24C716996BED00B163773F4ECE24210026B33EBA2AADs8c8G" TargetMode="External"/><Relationship Id="rId1516" Type="http://schemas.openxmlformats.org/officeDocument/2006/relationships/hyperlink" Target="consultantplus://offline/ref=7DEC8B306A3DC07A51CA15955E71EEDA2700488C38D589C1B0CFA6A74A00A2CBF0274B61F07F7C24C7169360EE0CB163773F4ECE24210026B33EBA2AADs8c8G" TargetMode="External"/><Relationship Id="rId1723" Type="http://schemas.openxmlformats.org/officeDocument/2006/relationships/hyperlink" Target="consultantplus://offline/ref=7DEC8B306A3DC07A51CA15955E71EEDA2700488C38D589C1B0CFA6A74A00A2CBF0274B61F07F7C24C711996FEF07B163773F4ECE24210026B33EBA2AADs8c8G" TargetMode="External"/><Relationship Id="rId1930" Type="http://schemas.openxmlformats.org/officeDocument/2006/relationships/hyperlink" Target="consultantplus://offline/ref=7DEC8B306A3DC07A51CA15955E71EEDA2700488C38D589C1B0CFA6A74A00A2CBF0274B61F07F7C24C711926DEB0CB163773F4ECE24210026B33EBA2AADs8c8G" TargetMode="External"/><Relationship Id="rId15" Type="http://schemas.openxmlformats.org/officeDocument/2006/relationships/hyperlink" Target="consultantplus://offline/ref=7DEC8B306A3DC07A51CA15955E71EEDA2700488C38D585C3B7CAA6A74A00A2CBF0274B61F07F7C24C4159A68ED0CB163773F4ECE24210026B33EBA2AADs8c8G" TargetMode="External"/><Relationship Id="rId318" Type="http://schemas.openxmlformats.org/officeDocument/2006/relationships/hyperlink" Target="consultantplus://offline/ref=7DEC8B306A3DC07A51CA15955E71EEDA2700488C38D589C1B0CFA6A74A00A2CBF0274B61F07F7C24C7159269EF03B163773F4ECE24210026B33EBA2AADs8c8G" TargetMode="External"/><Relationship Id="rId525" Type="http://schemas.openxmlformats.org/officeDocument/2006/relationships/hyperlink" Target="consultantplus://offline/ref=7DEC8B306A3DC07A51CA15955E71EEDA2700488C38D589C1B0CFA6A74A00A2CBF0274B61F07F7C24C714996AEB02B163773F4ECE24210026B33EBA2AADs8c8G" TargetMode="External"/><Relationship Id="rId732" Type="http://schemas.openxmlformats.org/officeDocument/2006/relationships/hyperlink" Target="consultantplus://offline/ref=7DEC8B306A3DC07A51CA15955E71EEDA2700488C38D589C1B0CFA6A74A00A2CBF0274B61F07F7C24C7149D61E801B163773F4ECE24210026B33EBA2AADs8c8G" TargetMode="External"/><Relationship Id="rId1155" Type="http://schemas.openxmlformats.org/officeDocument/2006/relationships/hyperlink" Target="consultantplus://offline/ref=7DEC8B306A3DC07A51CA15955E71EEDA2700488C38D589C1B0CFA6A74A00A2CBF0274B61F07F7C24C7169A6EED04B163773F4ECE24210026B33EBA2AADs8c8G" TargetMode="External"/><Relationship Id="rId1362" Type="http://schemas.openxmlformats.org/officeDocument/2006/relationships/hyperlink" Target="consultantplus://offline/ref=7DEC8B306A3DC07A51CA15955E71EEDA2700488C38D589C1B0CFA6A74A00A2CBF0274B61F07F7C24C7169C6DEC05B163773F4ECE24210026B33EBA2AADs8c8G" TargetMode="External"/><Relationship Id="rId99" Type="http://schemas.openxmlformats.org/officeDocument/2006/relationships/hyperlink" Target="consultantplus://offline/ref=7DEC8B306A3DC07A51CA15955E71EEDA2700488C38D589C1B0CFA6A74A00A2CBF0274B61F07F7C24C7159369EA07B163773F4ECE24210026B33EBA2AADs8c8G" TargetMode="External"/><Relationship Id="rId164" Type="http://schemas.openxmlformats.org/officeDocument/2006/relationships/hyperlink" Target="consultantplus://offline/ref=7DEC8B306A3DC07A51CA15955E71EEDA2700488C38D589C1B0CFA6A74A00A2CBF0274B61F07F7C24C41D9D6BEF0DB163773F4ECE24210026B33EBA2AADs8c8G" TargetMode="External"/><Relationship Id="rId371" Type="http://schemas.openxmlformats.org/officeDocument/2006/relationships/hyperlink" Target="consultantplus://offline/ref=7DEC8B306A3DC07A51CA15955E71EEDA2700488C38D589C1B0CFA6A74A00A2CBF0274B61F07F7C24C715936DED01B163773F4ECE24210026B33EBA2AADs8c8G" TargetMode="External"/><Relationship Id="rId1015" Type="http://schemas.openxmlformats.org/officeDocument/2006/relationships/hyperlink" Target="consultantplus://offline/ref=7DEC8B306A3DC07A51CA15955E71EEDA2700488C38D589C1B0CFA6A74A00A2CBF0274B61F07F7C24C717926EE905B163773F4ECE24210026B33EBA2AADs8c8G" TargetMode="External"/><Relationship Id="rId1222" Type="http://schemas.openxmlformats.org/officeDocument/2006/relationships/hyperlink" Target="consultantplus://offline/ref=7DEC8B306A3DC07A51CA15955E71EEDA2700488C38D589C1B0CFA6A74A00A2CBF0274B61F07F7C24C7169B6CE800B163773F4ECE24210026B33EBA2AADs8c8G" TargetMode="External"/><Relationship Id="rId1667" Type="http://schemas.openxmlformats.org/officeDocument/2006/relationships/hyperlink" Target="consultantplus://offline/ref=7DEC8B306A3DC07A51CA15955E71EEDA2700488C38D589C1B0CFA6A74A00A2CBF0274B61F07F7C24C7119861EC07B163773F4ECE24210026B33EBA2AADs8c8G" TargetMode="External"/><Relationship Id="rId1874" Type="http://schemas.openxmlformats.org/officeDocument/2006/relationships/hyperlink" Target="consultantplus://offline/ref=7DEC8B306A3DC07A51CA15955E71EEDA2700488C38D589C1B0CFA6A74A00A2CBF0274B61F07F7C24C7119C6FEB04B163773F4ECE24210026B33EBA2AADs8c8G" TargetMode="External"/><Relationship Id="rId469" Type="http://schemas.openxmlformats.org/officeDocument/2006/relationships/hyperlink" Target="consultantplus://offline/ref=7DEC8B306A3DC07A51CA15955E71EEDA2700488C38D589C1B0CFA6A74A00A2CBF0274B61F07F7C24C7149B60EA02B163773F4ECE24210026B33EBA2AADs8c8G" TargetMode="External"/><Relationship Id="rId676" Type="http://schemas.openxmlformats.org/officeDocument/2006/relationships/hyperlink" Target="consultantplus://offline/ref=7DEC8B306A3DC07A51CA15955E71EEDA2700488C38D589C1B0CFA6A74A00A2CBF0274B61F07F7C24C7149C6BED02B163773F4ECE24210026B33EBA2AADs8c8G" TargetMode="External"/><Relationship Id="rId883" Type="http://schemas.openxmlformats.org/officeDocument/2006/relationships/hyperlink" Target="consultantplus://offline/ref=7DEC8B306A3DC07A51CA15955E71EEDA2700488C38D589C1B0CFA6A74A00A2CBF0274B61F07F7C24C7179F68EA07B163773F4ECE24210026B33EBA2AADs8c8G" TargetMode="External"/><Relationship Id="rId1099" Type="http://schemas.openxmlformats.org/officeDocument/2006/relationships/hyperlink" Target="consultantplus://offline/ref=7DEC8B306A3DC07A51CA15955E71EEDA2700488C38D589C1B0CFA6A74A00A2CBF0274B61F07F7C24C717936EEB00B163773F4ECE24210026B33EBA2AADs8c8G" TargetMode="External"/><Relationship Id="rId1527" Type="http://schemas.openxmlformats.org/officeDocument/2006/relationships/hyperlink" Target="consultantplus://offline/ref=7DEC8B306A3DC07A51CA15955E71EEDA2700488C38D589C1B0CFA6A74A00A2CBF0274B61F07F7C24C7119A69EF02B163773F4ECE24210026B33EBA2AADs8c8G" TargetMode="External"/><Relationship Id="rId1734" Type="http://schemas.openxmlformats.org/officeDocument/2006/relationships/hyperlink" Target="consultantplus://offline/ref=7DEC8B306A3DC07A51CA15955E71EEDA2700488C38D589C1B0CFA6A74A00A2CBF0274B61F07F7C24C7119961EF0DB163773F4ECE24210026B33EBA2AADs8c8G" TargetMode="External"/><Relationship Id="rId1941" Type="http://schemas.openxmlformats.org/officeDocument/2006/relationships/hyperlink" Target="consultantplus://offline/ref=7DEC8B306A3DC07A51CA15955E71EEDA2700488C38D589C1B0CFA6A74A00A2CBF0274B61F07F7C24C711926FED0DB163773F4ECE24210026B33EBA2AADs8c8G" TargetMode="External"/><Relationship Id="rId26" Type="http://schemas.openxmlformats.org/officeDocument/2006/relationships/hyperlink" Target="consultantplus://offline/ref=7DEC8B306A3DC07A51CA15955E71EEDA2700488C38D589C5B3CEA9A74A00A2CBF0274B61F07F7C24C4159A69EB01B163773F4ECE24210026B33EBA2AADs8c8G" TargetMode="External"/><Relationship Id="rId231" Type="http://schemas.openxmlformats.org/officeDocument/2006/relationships/hyperlink" Target="consultantplus://offline/ref=7DEC8B306A3DC07A51CA15955E71EEDA2700488C38D589C1B0CFA6A74A00A2CBF0274B61F07F7C24C41C926CE50DB163773F4ECE24210026B33EBA2AADs8c8G" TargetMode="External"/><Relationship Id="rId329" Type="http://schemas.openxmlformats.org/officeDocument/2006/relationships/hyperlink" Target="consultantplus://offline/ref=7DEC8B306A3DC07A51CA15955E71EEDA2700488C38D589C1B0CFA6A74A00A2CBF0274B61F07F7C24C715926CEF01B163773F4ECE24210026B33EBA2AADs8c8G" TargetMode="External"/><Relationship Id="rId536" Type="http://schemas.openxmlformats.org/officeDocument/2006/relationships/hyperlink" Target="consultantplus://offline/ref=7DEC8B306A3DC07A51CA15955E71EEDA2700488C38D589C1B0CFA6A74A00A2CBF0274B61F07F7C24C714996BE403B163773F4ECE24210026B33EBA2AADs8c8G" TargetMode="External"/><Relationship Id="rId1166" Type="http://schemas.openxmlformats.org/officeDocument/2006/relationships/hyperlink" Target="consultantplus://offline/ref=7DEC8B306A3DC07A51CA15955E71EEDA2700488C38D589C1B0CFA6A74A00A2CBF0274B61F07F7C24C7169A6FED01B163773F4ECE24210026B33EBA2AADs8c8G" TargetMode="External"/><Relationship Id="rId1373" Type="http://schemas.openxmlformats.org/officeDocument/2006/relationships/hyperlink" Target="consultantplus://offline/ref=7DEC8B306A3DC07A51CA15955E71EEDA2700488C38D589C1B0CFA6A74A00A2CBF0274B61F07F7C24C7169C6EED07B163773F4ECE24210026B33EBA2AADs8c8G" TargetMode="External"/><Relationship Id="rId175" Type="http://schemas.openxmlformats.org/officeDocument/2006/relationships/hyperlink" Target="consultantplus://offline/ref=7DEC8B306A3DC07A51CA15955E71EEDA2700488C38D589C1B0CFA6A74A00A2CBF0274B61F07F7C24C41D9369EF07B163773F4ECE24210026B33EBA2AADs8c8G" TargetMode="External"/><Relationship Id="rId743" Type="http://schemas.openxmlformats.org/officeDocument/2006/relationships/hyperlink" Target="consultantplus://offline/ref=7DEC8B306A3DC07A51CA15955E71EEDA2700488C38D589C1B0CFA6A74A00A2CBF0274B61F07F7C24C7149268EC0CB163773F4ECE24210026B33EBA2AADs8c8G" TargetMode="External"/><Relationship Id="rId950" Type="http://schemas.openxmlformats.org/officeDocument/2006/relationships/hyperlink" Target="consultantplus://offline/ref=7DEC8B306A3DC07A51CA15955E71EEDA2700488C38D589C1B0CFA6A74A00A2CBF0274B61F07F7C24C7179D68E905B163773F4ECE24210026B33EBA2AADs8c8G" TargetMode="External"/><Relationship Id="rId1026" Type="http://schemas.openxmlformats.org/officeDocument/2006/relationships/hyperlink" Target="consultantplus://offline/ref=7DEC8B306A3DC07A51CA15955E71EEDA2700488C38D589C1B0CFA6A74A00A2CBF0274B61F07F7C24C717926FE902B163773F4ECE24210026B33EBA2AADs8c8G" TargetMode="External"/><Relationship Id="rId1580" Type="http://schemas.openxmlformats.org/officeDocument/2006/relationships/hyperlink" Target="consultantplus://offline/ref=7DEC8B306A3DC07A51CA15955E71EEDA2700488C38D589C1B0CFA6A74A00A2CBF0274B61F07F7C24C7119B6CEB02B163773F4ECE24210026B33EBA2AADs8c8G" TargetMode="External"/><Relationship Id="rId1678" Type="http://schemas.openxmlformats.org/officeDocument/2006/relationships/hyperlink" Target="consultantplus://offline/ref=7DEC8B306A3DC07A51CA15955E71EEDA2700488C38D589C1B0CFA6A74A00A2CBF0274B61F07F7C24C7119968E80CB163773F4ECE24210026B33EBA2AADs8c8G" TargetMode="External"/><Relationship Id="rId1801" Type="http://schemas.openxmlformats.org/officeDocument/2006/relationships/hyperlink" Target="consultantplus://offline/ref=7DEC8B306A3DC07A51CA15955E71EEDA2700488C38D589C1B0CFA6A74A00A2CBF0274B61F07F7C24C7119F6BE801B163773F4ECE24210026B33EBA2AADs8c8G" TargetMode="External"/><Relationship Id="rId1885" Type="http://schemas.openxmlformats.org/officeDocument/2006/relationships/hyperlink" Target="consultantplus://offline/ref=7DEC8B306A3DC07A51CA15955E71EEDA2700488C38D589C1B0CFA6A74A00A2CBF0274B61F07F7C24C7119C60EF03B163773F4ECE24210026B33EBA2AADs8c8G" TargetMode="External"/><Relationship Id="rId382" Type="http://schemas.openxmlformats.org/officeDocument/2006/relationships/hyperlink" Target="consultantplus://offline/ref=7DEC8B306A3DC07A51CA15955E71EEDA2700488C38D589C1B0CFA6A74A00A2CBF0274B61F07F7C24C7159361EF03B163773F4ECE24210026B33EBA2AADs8c8G" TargetMode="External"/><Relationship Id="rId603" Type="http://schemas.openxmlformats.org/officeDocument/2006/relationships/hyperlink" Target="consultantplus://offline/ref=7DEC8B306A3DC07A51CA15955E71EEDA2700488C38D589C1B0CFA6A74A00A2CBF0274B61F07F7C24C7149E60EA03B163773F4ECE24210026B33EBA2AADs8c8G" TargetMode="External"/><Relationship Id="rId687" Type="http://schemas.openxmlformats.org/officeDocument/2006/relationships/hyperlink" Target="consultantplus://offline/ref=7DEC8B306A3DC07A51CA15955E71EEDA2700488C38D589C1B0CFA6A74A00A2CBF0274B61F07F7C24C7149C6DE802B163773F4ECE24210026B33EBA2AADs8c8G" TargetMode="External"/><Relationship Id="rId810" Type="http://schemas.openxmlformats.org/officeDocument/2006/relationships/hyperlink" Target="consultantplus://offline/ref=7DEC8B306A3DC07A51CA15955E71EEDA2700488C38D589C1B0CFA6A74A00A2CBF0274B61F07F7C24C7179A6CEC02B163773F4ECE24210026B33EBA2AADs8c8G" TargetMode="External"/><Relationship Id="rId908" Type="http://schemas.openxmlformats.org/officeDocument/2006/relationships/hyperlink" Target="consultantplus://offline/ref=7DEC8B306A3DC07A51CA15955E71EEDA2700488C38D589C1B0CFA6A74A00A2CBF0274B61F07F7C24C7179F6CEF0DB163773F4ECE24210026B33EBA2AADs8c8G" TargetMode="External"/><Relationship Id="rId1233" Type="http://schemas.openxmlformats.org/officeDocument/2006/relationships/hyperlink" Target="consultantplus://offline/ref=7DEC8B306A3DC07A51CA15955E71EEDA2700488C38D589C1B0CFA6A74A00A2CBF0274B61F07F7C24C7169B61EE02B163773F4ECE24210026B33EBA2AADs8c8G" TargetMode="External"/><Relationship Id="rId1440" Type="http://schemas.openxmlformats.org/officeDocument/2006/relationships/hyperlink" Target="consultantplus://offline/ref=7DEC8B306A3DC07A51CA15955E71EEDA2700488C38D589C1B0CFA6A74A00A2CBF0274B61F07F7C24C7169269EB07B163773F4ECE24210026B33EBA2AADs8c8G" TargetMode="External"/><Relationship Id="rId1538" Type="http://schemas.openxmlformats.org/officeDocument/2006/relationships/hyperlink" Target="consultantplus://offline/ref=7DEC8B306A3DC07A51CA15955E71EEDA2700488C38D589C1B0CFA6A74A00A2CBF0274B61F07F7C24C7119A6AED07B163773F4ECE24210026B33EBA2AADs8c8G" TargetMode="External"/><Relationship Id="rId242" Type="http://schemas.openxmlformats.org/officeDocument/2006/relationships/hyperlink" Target="consultantplus://offline/ref=7DEC8B306A3DC07A51CA15955E71EEDA2700488C38D589C1B0CFA6A74A00A2CBF0274B61F07F7C24C7159A61ED06B163773F4ECE24210026B33EBA2AADs8c8G" TargetMode="External"/><Relationship Id="rId894" Type="http://schemas.openxmlformats.org/officeDocument/2006/relationships/hyperlink" Target="consultantplus://offline/ref=7DEC8B306A3DC07A51CA15955E71EEDA2700488C38D589C1B0CFA6A74A00A2CBF0274B61F07F7C24C7179F69EE06B163773F4ECE24210026B33EBA2AADs8c8G" TargetMode="External"/><Relationship Id="rId1177" Type="http://schemas.openxmlformats.org/officeDocument/2006/relationships/hyperlink" Target="consultantplus://offline/ref=7DEC8B306A3DC07A51CA15955E71EEDA2700488C38D58AC6B3CBA7A74A00A2CBF0274B61F07F7C24C4159A68ED00B163773F4ECE24210026B33EBA2AADs8c8G" TargetMode="External"/><Relationship Id="rId1300" Type="http://schemas.openxmlformats.org/officeDocument/2006/relationships/hyperlink" Target="consultantplus://offline/ref=7DEC8B306A3DC07A51CA15955E71EEDA2700488C38D589C1B0CFA6A74A00A2CBF0274B61F07F7C24C7169968E506B163773F4ECE24210026B33EBA2AADs8c8G" TargetMode="External"/><Relationship Id="rId1745" Type="http://schemas.openxmlformats.org/officeDocument/2006/relationships/hyperlink" Target="consultantplus://offline/ref=7DEC8B306A3DC07A51CA15955E71EEDA2700488C38D589C1B0CFA6A74A00A2CBF0274B61F07F7C24C7119E6AED00B163773F4ECE24210026B33EBA2AADs8c8G" TargetMode="External"/><Relationship Id="rId1952" Type="http://schemas.openxmlformats.org/officeDocument/2006/relationships/hyperlink" Target="consultantplus://offline/ref=7DEC8B306A3DC07A51CA15955E71EEDA2700488C38D589C1B0CFA6A74A00A2CBF0274B61F07F7C24C7119261E906B163773F4ECE24210026B33EBA2AADs8c8G" TargetMode="External"/><Relationship Id="rId37" Type="http://schemas.openxmlformats.org/officeDocument/2006/relationships/hyperlink" Target="consultantplus://offline/ref=7DEC8B306A3DC07A51CA15955E71EEDA2700488C38D58BC0B6C4A0A74A00A2CBF0274B61F07F7C24C4159A68ED01B163773F4ECE24210026B33EBA2AADs8c8G" TargetMode="External"/><Relationship Id="rId102" Type="http://schemas.openxmlformats.org/officeDocument/2006/relationships/hyperlink" Target="consultantplus://offline/ref=7DEC8B306A3DC07A51CA15955E71EEDA2700488C38D589C1B0CFA6A74A00A2CBF0274B61F07F7C24C715936DEC07B163773F4ECE24210026B33EBA2AADs8c8G" TargetMode="External"/><Relationship Id="rId547" Type="http://schemas.openxmlformats.org/officeDocument/2006/relationships/hyperlink" Target="consultantplus://offline/ref=7DEC8B306A3DC07A51CA15955E71EEDA2700488C38D589C1B0CFA6A74A00A2CBF0274B61F07F7C24C7149E68EF06B163773F4ECE24210026B33EBA2AADs8c8G" TargetMode="External"/><Relationship Id="rId754" Type="http://schemas.openxmlformats.org/officeDocument/2006/relationships/hyperlink" Target="consultantplus://offline/ref=7DEC8B306A3DC07A51CA15955E71EEDA2700488C38D589C1B0CFA6A74A00A2CBF0274B61F07F7C24C714926FE801B163773F4ECE24210026B33EBA2AADs8c8G" TargetMode="External"/><Relationship Id="rId961" Type="http://schemas.openxmlformats.org/officeDocument/2006/relationships/hyperlink" Target="consultantplus://offline/ref=7DEC8B306A3DC07A51CA15955E71EEDA2700488C38D589C1B0CFA6A74A00A2CBF0274B61F07F7C24C7179269ED01B163773F4ECE24210026B33EBA2AADs8c8G" TargetMode="External"/><Relationship Id="rId1384" Type="http://schemas.openxmlformats.org/officeDocument/2006/relationships/hyperlink" Target="consultantplus://offline/ref=7DEC8B306A3DC07A51CA15955E71EEDA2700488C38D589C1B0CFA6A74A00A2CBF0274B61F07F7C24C7169C6FE902B163773F4ECE24210026B33EBA2AADs8c8G" TargetMode="External"/><Relationship Id="rId1591" Type="http://schemas.openxmlformats.org/officeDocument/2006/relationships/hyperlink" Target="consultantplus://offline/ref=7DEC8B306A3DC07A51CA15955E71EEDA2700488C38D589C1B0CFA6A74A00A2CBF0274B61F07F7C24C7119B6EE502B163773F4ECE24210026B33EBA2AADs8c8G" TargetMode="External"/><Relationship Id="rId1605" Type="http://schemas.openxmlformats.org/officeDocument/2006/relationships/hyperlink" Target="consultantplus://offline/ref=7DEC8B306A3DC07A51CA15955E71EEDA2700488C38D58AC6B7CCA4A74A00A2CBF0274B61F07F7C24C61C9F6CEE0FEE66622E16C1243D1F26AC22B828sAcEG" TargetMode="External"/><Relationship Id="rId1689" Type="http://schemas.openxmlformats.org/officeDocument/2006/relationships/hyperlink" Target="consultantplus://offline/ref=7DEC8B306A3DC07A51CA15955E71EEDA2700488C38D589C1B0CFA6A74A00A2CBF0274B61F07F7C24C7119969EE0CB163773F4ECE24210026B33EBA2AADs8c8G" TargetMode="External"/><Relationship Id="rId1812" Type="http://schemas.openxmlformats.org/officeDocument/2006/relationships/hyperlink" Target="consultantplus://offline/ref=7DEC8B306A3DC07A51CA15955E71EEDA2700488C38D589C1B0CFA6A74A00A2CBF0274B61F07F7C24C7119F60EF06B163773F4ECE24210026B33EBA2AADs8c8G" TargetMode="External"/><Relationship Id="rId90" Type="http://schemas.openxmlformats.org/officeDocument/2006/relationships/hyperlink" Target="consultantplus://offline/ref=7DEC8B306A3DC07A51CA15955E71EEDA2700488C38D589C1B0CFA6A74A00A2CBF0274B61F07F7C24C7159969E807B163773F4ECE24210026B33EBA2AADs8c8G" TargetMode="External"/><Relationship Id="rId186" Type="http://schemas.openxmlformats.org/officeDocument/2006/relationships/hyperlink" Target="consultantplus://offline/ref=7DEC8B306A3DC07A51CA15955E71EEDA2700488C38D589C1B0CFA6A74A00A2CBF0274B61F07F7C24C41C9A61EB02B163773F4ECE24210026B33EBA2AADs8c8G" TargetMode="External"/><Relationship Id="rId393" Type="http://schemas.openxmlformats.org/officeDocument/2006/relationships/hyperlink" Target="consultantplus://offline/ref=7DEC8B306A3DC07A51CA15955E71EEDA2700488C38D589C1B0CFA6A74A00A2CBF0274B61F07F7C24C7149A60EB0CB163773F4ECE24210026B33EBA2AADs8c8G" TargetMode="External"/><Relationship Id="rId407" Type="http://schemas.openxmlformats.org/officeDocument/2006/relationships/hyperlink" Target="consultantplus://offline/ref=7DEC8B306A3DC07A51CA15955E71EEDA2700488C38D589C1B0CFA6A74A00A2CBF0274B61F07F7C24C7149B69EE0DB163773F4ECE24210026B33EBA2AADs8c8G" TargetMode="External"/><Relationship Id="rId614" Type="http://schemas.openxmlformats.org/officeDocument/2006/relationships/hyperlink" Target="consultantplus://offline/ref=7DEC8B306A3DC07A51CA15955E71EEDA2700488C38D589C1B0CFA6A74A00A2CBF0274B61F07F7C24C7149E61EE0CB163773F4ECE24210026B33EBA2AADs8c8G" TargetMode="External"/><Relationship Id="rId821" Type="http://schemas.openxmlformats.org/officeDocument/2006/relationships/hyperlink" Target="consultantplus://offline/ref=7DEC8B306A3DC07A51CA15955E71EEDA2700488C38D589C1B0CFA6A74A00A2CBF0274B61F07F7C24C7179A6FE404B163773F4ECE24210026B33EBA2AADs8c8G" TargetMode="External"/><Relationship Id="rId1037" Type="http://schemas.openxmlformats.org/officeDocument/2006/relationships/hyperlink" Target="consultantplus://offline/ref=7DEC8B306A3DC07A51CA15955E71EEDA2700488C38D589C1B0CFA6A74A00A2CBF0274B61F07F7C24C7179261E506B163773F4ECE24210026B33EBA2AADs8c8G" TargetMode="External"/><Relationship Id="rId1244" Type="http://schemas.openxmlformats.org/officeDocument/2006/relationships/hyperlink" Target="consultantplus://offline/ref=7DEC8B306A3DC07A51CA15955E71EEDA2700488C38D589C1B0CFA6A74A00A2CBF0274B61F07F7C24C7169868EA00B163773F4ECE24210026B33EBA2AADs8c8G" TargetMode="External"/><Relationship Id="rId1451" Type="http://schemas.openxmlformats.org/officeDocument/2006/relationships/hyperlink" Target="consultantplus://offline/ref=7DEC8B306A3DC07A51CA15955E71EEDA2700488C38D589C1B0CFA6A74A00A2CBF0274B61F07F7C24C716926AEA02B163773F4ECE24210026B33EBA2AADs8c8G" TargetMode="External"/><Relationship Id="rId1896" Type="http://schemas.openxmlformats.org/officeDocument/2006/relationships/hyperlink" Target="consultantplus://offline/ref=7DEC8B306A3DC07A51CA15955E71EEDA2700488C38D589C1B0CFA6A74A00A2CBF0274B61F07F7C24C7119D69EC00B163773F4ECE24210026B33EBA2AADs8c8G" TargetMode="External"/><Relationship Id="rId253" Type="http://schemas.openxmlformats.org/officeDocument/2006/relationships/hyperlink" Target="consultantplus://offline/ref=7DEC8B306A3DC07A51CA15955E71EEDA2700488C38D589C1B0CFA6A74A00A2CBF0274B61F07F7C24C7159B68EC05B163773F4ECE24210026B33EBA2AADs8c8G" TargetMode="External"/><Relationship Id="rId460" Type="http://schemas.openxmlformats.org/officeDocument/2006/relationships/hyperlink" Target="consultantplus://offline/ref=7DEC8B306A3DC07A51CA15955E71EEDA2700488C38D589C1B0CFA6A74A00A2CBF0274B61F07F7C24C7149B60ED05B163773F4ECE24210026B33EBA2AADs8c8G" TargetMode="External"/><Relationship Id="rId698" Type="http://schemas.openxmlformats.org/officeDocument/2006/relationships/hyperlink" Target="consultantplus://offline/ref=7DEC8B306A3DC07A51CA15955E71EEDA2700488C38D589C1B0CFA6A74A00A2CBF0274B61F07F7C24C7149C6FED03B163773F4ECE24210026B33EBA2AADs8c8G" TargetMode="External"/><Relationship Id="rId919" Type="http://schemas.openxmlformats.org/officeDocument/2006/relationships/hyperlink" Target="consultantplus://offline/ref=7DEC8B306A3DC07A51CA15955E71EEDA2700488C38D589C1B0CFA6A74A00A2CBF0274B61F07F7C24C7179F6DE901B163773F4ECE24210026B33EBA2AADs8c8G" TargetMode="External"/><Relationship Id="rId1090" Type="http://schemas.openxmlformats.org/officeDocument/2006/relationships/hyperlink" Target="consultantplus://offline/ref=7DEC8B306A3DC07A51CA15955E71EEDA2700488C38D589C1B0CFA6A74A00A2CBF0274B61F07F7C24C717936DE505B163773F4ECE24210026B33EBA2AADs8c8G" TargetMode="External"/><Relationship Id="rId1104" Type="http://schemas.openxmlformats.org/officeDocument/2006/relationships/hyperlink" Target="consultantplus://offline/ref=7DEC8B306A3DC07A51CA15955E71EEDA2700488C38D589C1B0CFA6A74A00A2CBF0274B61F07F7C24C717936FED07B163773F4ECE24210026B33EBA2AADs8c8G" TargetMode="External"/><Relationship Id="rId1311" Type="http://schemas.openxmlformats.org/officeDocument/2006/relationships/hyperlink" Target="consultantplus://offline/ref=7DEC8B306A3DC07A51CA15955E71EEDA2700488C38D589C1B0CFA6A74A00A2CBF0274B61F07F7C24C716996BEF02B163773F4ECE24210026B33EBA2AADs8c8G" TargetMode="External"/><Relationship Id="rId1549" Type="http://schemas.openxmlformats.org/officeDocument/2006/relationships/hyperlink" Target="consultantplus://offline/ref=7DEC8B306A3DC07A51CA15955E71EEDA2700488C38D589C1B0CFA6A74A00A2CBF0274B61F07F7C24C7119A6BEC00B163773F4ECE24210026B33EBA2AADs8c8G" TargetMode="External"/><Relationship Id="rId1756" Type="http://schemas.openxmlformats.org/officeDocument/2006/relationships/hyperlink" Target="consultantplus://offline/ref=7DEC8B306A3DC07A51CA15955E71EEDA2700488C38D589C1B0CFA6A74A00A2CBF0274B61F07F7C24C7119E6CE905B163773F4ECE24210026B33EBA2AADs8c8G" TargetMode="External"/><Relationship Id="rId1963" Type="http://schemas.openxmlformats.org/officeDocument/2006/relationships/hyperlink" Target="consultantplus://offline/ref=7DEC8B306A3DC07A51CA15955E71EEDA2700488C38D58AC6B7CCA4A74A00A2CBF0274B61F07F7C24C7109B6FE900B163773F4ECE24210026B33EBA2AADs8c8G" TargetMode="External"/><Relationship Id="rId48" Type="http://schemas.openxmlformats.org/officeDocument/2006/relationships/hyperlink" Target="consultantplus://offline/ref=7DEC8B306A3DC07A51CA15955E71EEDA2700488C38D589C1B0CFA6A74A00A2CBF0274B61F07F7C24C41C9860EA01B163773F4ECE24210026B33EBA2AADs8c8G" TargetMode="External"/><Relationship Id="rId113" Type="http://schemas.openxmlformats.org/officeDocument/2006/relationships/hyperlink" Target="consultantplus://offline/ref=7DEC8B306A3DC07A51CA15955E71EEDA2700488C38D589C1B0CFA6A74A00A2CBF0274B61F07F7C24C7149F6EEB04B163773F4ECE24210026B33EBA2AADs8c8G" TargetMode="External"/><Relationship Id="rId320" Type="http://schemas.openxmlformats.org/officeDocument/2006/relationships/hyperlink" Target="consultantplus://offline/ref=7DEC8B306A3DC07A51CA15955E71EEDA2700488C38D589C1B0CFA6A74A00A2CBF0274B61F07F7C24C715926AEC07B163773F4ECE24210026B33EBA2AADs8c8G" TargetMode="External"/><Relationship Id="rId558" Type="http://schemas.openxmlformats.org/officeDocument/2006/relationships/hyperlink" Target="consultantplus://offline/ref=7DEC8B306A3DC07A51CA15955E71EEDA2700488C38D589C1B0CFA6A74A00A2CBF0274B61F07F7C24C7149E69EA01B163773F4ECE24210026B33EBA2AADs8c8G" TargetMode="External"/><Relationship Id="rId765" Type="http://schemas.openxmlformats.org/officeDocument/2006/relationships/hyperlink" Target="consultantplus://offline/ref=7DEC8B306A3DC07A51CA15955E71EEDA2700488C38D589C1B0CFA6A74A00A2CBF0274B61F07F7C24C7149260EF03B163773F4ECE24210026B33EBA2AADs8c8G" TargetMode="External"/><Relationship Id="rId972" Type="http://schemas.openxmlformats.org/officeDocument/2006/relationships/hyperlink" Target="consultantplus://offline/ref=7DEC8B306A3DC07A51CA15955E71EEDA2700488C38D589C1B0CFA6A74A00A2CBF0274B61F07F7C24C717926AE802B163773F4ECE24210026B33EBA2AADs8c8G" TargetMode="External"/><Relationship Id="rId1188" Type="http://schemas.openxmlformats.org/officeDocument/2006/relationships/hyperlink" Target="consultantplus://offline/ref=7DEC8B306A3DC07A51CA15955E71EEDA2700488C38D589C1B0CFA6A74A00A2CBF0274B61F07F7C24C7169B68E40DB163773F4ECE24210026B33EBA2AADs8c8G" TargetMode="External"/><Relationship Id="rId1395" Type="http://schemas.openxmlformats.org/officeDocument/2006/relationships/hyperlink" Target="consultantplus://offline/ref=7DEC8B306A3DC07A51CA15955E71EEDA2700488C38D589C1B0CFA6A74A00A2CBF0274B61F07F7C24C7169C61EC01B163773F4ECE24210026B33EBA2AADs8c8G" TargetMode="External"/><Relationship Id="rId1409" Type="http://schemas.openxmlformats.org/officeDocument/2006/relationships/hyperlink" Target="consultantplus://offline/ref=7DEC8B306A3DC07A51CA15955E71EEDA2700488C38D589C1B0CFA6A74A00A2CBF0274B61F07F7C24C7169D6AEA0DB163773F4ECE24210026B33EBA2AADs8c8G" TargetMode="External"/><Relationship Id="rId1616" Type="http://schemas.openxmlformats.org/officeDocument/2006/relationships/hyperlink" Target="consultantplus://offline/ref=7DEC8B306A3DC07A51CA15955E71EEDA2700488C38D589C1B0CFA6A74A00A2CBF0274B61F07F7C24C7119869EA01B163773F4ECE24210026B33EBA2AADs8c8G" TargetMode="External"/><Relationship Id="rId1823" Type="http://schemas.openxmlformats.org/officeDocument/2006/relationships/hyperlink" Target="consultantplus://offline/ref=7DEC8B306A3DC07A51CA15955E71EEDA2700488C38D589C1B0CFA6A74A00A2CBF0274B61F07F7C24C7119C69EC07B163773F4ECE24210026B33EBA2AADs8c8G" TargetMode="External"/><Relationship Id="rId2001" Type="http://schemas.openxmlformats.org/officeDocument/2006/relationships/hyperlink" Target="consultantplus://offline/ref=7DEC8B306A3DC07A51CA15955E71EEDA2700488C38D589C1B0CFA6A74A00A2CBF0274B61F07F7C24C711936CEF07B163773F4ECE24210026B33EBA2AADs8c8G" TargetMode="External"/><Relationship Id="rId197" Type="http://schemas.openxmlformats.org/officeDocument/2006/relationships/hyperlink" Target="consultantplus://offline/ref=7DEC8B306A3DC07A51CA15955E71EEDA2700488C38D589C1B0CFA6A74A00A2CBF0274B61F07F7C24C41C996FEB01B163773F4ECE24210026B33EBA2AADs8c8G" TargetMode="External"/><Relationship Id="rId418" Type="http://schemas.openxmlformats.org/officeDocument/2006/relationships/hyperlink" Target="consultantplus://offline/ref=7DEC8B306A3DC07A51CA15955E71EEDA2700488C38D589C1B0CFA6A74A00A2CBF0274B61F07F7C24C7149B6AED01B163773F4ECE24210026B33EBA2AADs8c8G" TargetMode="External"/><Relationship Id="rId625" Type="http://schemas.openxmlformats.org/officeDocument/2006/relationships/hyperlink" Target="consultantplus://offline/ref=7DEC8B306A3DC07A51CA15955E71EEDA2700488C38D589C1B0CFA6A74A00A2CBF0274B61F07F7C24C7149F6AE802B163773F4ECE24210026B33EBA2AADs8c8G" TargetMode="External"/><Relationship Id="rId832" Type="http://schemas.openxmlformats.org/officeDocument/2006/relationships/hyperlink" Target="consultantplus://offline/ref=7DEC8B306A3DC07A51CA15955E71EEDA2700488C38D589C1B0CFA6A74A00A2CBF0274B61F07F7C24C7179A60E80DB163773F4ECE24210026B33EBA2AADs8c8G" TargetMode="External"/><Relationship Id="rId1048" Type="http://schemas.openxmlformats.org/officeDocument/2006/relationships/hyperlink" Target="consultantplus://offline/ref=7DEC8B306A3DC07A51CA15955E71EEDA2700488C38D589C1B0CFA6A74A00A2CBF0274B61F07F7C24C7179369E504B163773F4ECE24210026B33EBA2AADs8c8G" TargetMode="External"/><Relationship Id="rId1255" Type="http://schemas.openxmlformats.org/officeDocument/2006/relationships/hyperlink" Target="consultantplus://offline/ref=7DEC8B306A3DC07A51CA15955E71EEDA2700488C38D589C1B0CFA6A74A00A2CBF0274B61F07F7C24C716986AEF05B163773F4ECE24210026B33EBA2AADs8c8G" TargetMode="External"/><Relationship Id="rId1462" Type="http://schemas.openxmlformats.org/officeDocument/2006/relationships/hyperlink" Target="consultantplus://offline/ref=7DEC8B306A3DC07A51CA15955E71EEDA2700488C38D584C4B2CDA5A74A00A2CBF0274B61F07F7C24C4159A68EC05B163773F4ECE24210026B33EBA2AADs8c8G" TargetMode="External"/><Relationship Id="rId264" Type="http://schemas.openxmlformats.org/officeDocument/2006/relationships/hyperlink" Target="consultantplus://offline/ref=7DEC8B306A3DC07A51CA15955E71EEDA2700488C38D589C1B0CFA6A74A00A2CBF0274B61F07F7C24C715986AE500B163773F4ECE24210026B33EBA2AADs8c8G" TargetMode="External"/><Relationship Id="rId471" Type="http://schemas.openxmlformats.org/officeDocument/2006/relationships/hyperlink" Target="consultantplus://offline/ref=7DEC8B306A3DC07A51CA15955E71EEDA2700488C38D589C1B0CFA6A74A00A2CBF0274B61F07F7C24C7149B61EC06B163773F4ECE24210026B33EBA2AADs8c8G" TargetMode="External"/><Relationship Id="rId1115" Type="http://schemas.openxmlformats.org/officeDocument/2006/relationships/hyperlink" Target="consultantplus://offline/ref=7DEC8B306A3DC07A51CA15955E71EEDA2700488C38D589C1B0CFA6A74A00A2CBF0274B61F07F7C24C717936FEA04B163773F4ECE24210026B33EBA2AADs8c8G" TargetMode="External"/><Relationship Id="rId1322" Type="http://schemas.openxmlformats.org/officeDocument/2006/relationships/hyperlink" Target="consultantplus://offline/ref=7DEC8B306A3DC07A51CA15955E71EEDA2700488C38D589C1B0CFA6A74A00A2CBF0274B61F07F7C24C7169961EF03B163773F4ECE24210026B33EBA2AADs8c8G" TargetMode="External"/><Relationship Id="rId1767" Type="http://schemas.openxmlformats.org/officeDocument/2006/relationships/hyperlink" Target="consultantplus://offline/ref=7DEC8B306A3DC07A51CA15955E71EEDA2700488C38D589C1B0CFA6A74A00A2CBF0274B61F07F7C24C7119E6FEC02B163773F4ECE24210026B33EBA2AADs8c8G" TargetMode="External"/><Relationship Id="rId1974" Type="http://schemas.openxmlformats.org/officeDocument/2006/relationships/hyperlink" Target="consultantplus://offline/ref=7DEC8B306A3DC07A51CA15955E71EEDA2700488C38D58AC6B7CCA4A74A00A2CBF0274B61F07F7C24C7109B6FE404B163773F4ECE24210026B33EBA2AADs8c8G" TargetMode="External"/><Relationship Id="rId59" Type="http://schemas.openxmlformats.org/officeDocument/2006/relationships/hyperlink" Target="consultantplus://offline/ref=7DEC8B306A3DC07A51CA15955E71EEDA2700488C38D58AC1B1CFA9A74A00A2CBF0274B61F07F7C24C4159A68ED01B163773F4ECE24210026B33EBA2AADs8c8G" TargetMode="External"/><Relationship Id="rId124" Type="http://schemas.openxmlformats.org/officeDocument/2006/relationships/hyperlink" Target="consultantplus://offline/ref=7DEC8B306A3DC07A51CA15955E71EEDA2700488C38D589C1B0CFA6A74A00A2CBF0274B61F07F7C24C7179961EA00B163773F4ECE24210026B33EBA2AADs8c8G" TargetMode="External"/><Relationship Id="rId569" Type="http://schemas.openxmlformats.org/officeDocument/2006/relationships/hyperlink" Target="consultantplus://offline/ref=7DEC8B306A3DC07A51CA15955E71EEDA2700488C38D589C1B0CFA6A74A00A2CBF0274B61F07F7C24C7149E6CE50CB163773F4ECE24210026B33EBA2AADs8c8G" TargetMode="External"/><Relationship Id="rId776" Type="http://schemas.openxmlformats.org/officeDocument/2006/relationships/hyperlink" Target="consultantplus://offline/ref=7DEC8B306A3DC07A51CA15955E71EEDA2700488C38D589C1B0CFA6A74A00A2CBF0274B61F07F7C24C7149261EC0DB163773F4ECE24210026B33EBA2AADs8c8G" TargetMode="External"/><Relationship Id="rId983" Type="http://schemas.openxmlformats.org/officeDocument/2006/relationships/hyperlink" Target="consultantplus://offline/ref=7DEC8B306A3DC07A51CA15955E71EEDA2700488C38D589C1B0CFA6A74A00A2CBF0274B61F07F7C24C717926BE804B163773F4ECE24210026B33EBA2AADs8c8G" TargetMode="External"/><Relationship Id="rId1199" Type="http://schemas.openxmlformats.org/officeDocument/2006/relationships/hyperlink" Target="consultantplus://offline/ref=7DEC8B306A3DC07A51CA15955E71EEDA2700488C38D589C1B0CFA6A74A00A2CBF0274B61F07F7C24C7169B6AEC07B163773F4ECE24210026B33EBA2AADs8c8G" TargetMode="External"/><Relationship Id="rId1627" Type="http://schemas.openxmlformats.org/officeDocument/2006/relationships/hyperlink" Target="consultantplus://offline/ref=7DEC8B306A3DC07A51CA15955E71EEDA2700488C38D58AC2B0CEA9A74A00A2CBF0274B61F07F7C24C4159A68ED01B163773F4ECE24210026B33EBA2AADs8c8G" TargetMode="External"/><Relationship Id="rId1834" Type="http://schemas.openxmlformats.org/officeDocument/2006/relationships/hyperlink" Target="consultantplus://offline/ref=7DEC8B306A3DC07A51CA15955E71EEDA2700488C38D589C1B0CFA6A74A00A2CBF0274B61F07F7C24C7119C69E406B163773F4ECE24210026B33EBA2AADs8c8G" TargetMode="External"/><Relationship Id="rId331" Type="http://schemas.openxmlformats.org/officeDocument/2006/relationships/hyperlink" Target="consultantplus://offline/ref=7DEC8B306A3DC07A51CA15955E71EEDA2700488C38D589C1B0CFA6A74A00A2CBF0274B61F07F7C24C715926CEA03B163773F4ECE24210026B33EBA2AADs8c8G" TargetMode="External"/><Relationship Id="rId429" Type="http://schemas.openxmlformats.org/officeDocument/2006/relationships/hyperlink" Target="consultantplus://offline/ref=7DEC8B306A3DC07A51CA15955E71EEDA2700488C38D589C7B2CAA9A74A00A2CBF0274B61F07F7C24C7109B6CE50DB163773F4ECE24210026B33EBA2AADs8c8G" TargetMode="External"/><Relationship Id="rId636" Type="http://schemas.openxmlformats.org/officeDocument/2006/relationships/hyperlink" Target="consultantplus://offline/ref=7DEC8B306A3DC07A51CA15955E71EEDA2700488C38D589C1B0CFA6A74A00A2CBF0274B61F07F7C24C7149F6CEB00B163773F4ECE24210026B33EBA2AADs8c8G" TargetMode="External"/><Relationship Id="rId1059" Type="http://schemas.openxmlformats.org/officeDocument/2006/relationships/hyperlink" Target="consultantplus://offline/ref=7DEC8B306A3DC07A51CA15955E71EEDA2700488C38D589C1B0CFA6A74A00A2CBF0274B61F07F7C24C717936AEB01B163773F4ECE24210026B33EBA2AADs8c8G" TargetMode="External"/><Relationship Id="rId1266" Type="http://schemas.openxmlformats.org/officeDocument/2006/relationships/hyperlink" Target="consultantplus://offline/ref=7DEC8B306A3DC07A51CA15955E71EEDA2700488C38D589C1B0CFA6A74A00A2CBF0274B61F07F7C24C716986DEF02B163773F4ECE24210026B33EBA2AADs8c8G" TargetMode="External"/><Relationship Id="rId1473" Type="http://schemas.openxmlformats.org/officeDocument/2006/relationships/hyperlink" Target="consultantplus://offline/ref=7DEC8B306A3DC07A51CA15955E71EEDA2700488C38D589C1B0CFA6A74A00A2CBF0274B61F07F7C24C7169260E50DB163773F4ECE24210026B33EBA2AADs8c8G" TargetMode="External"/><Relationship Id="rId2012" Type="http://schemas.openxmlformats.org/officeDocument/2006/relationships/hyperlink" Target="consultantplus://offline/ref=7DEC8B306A3DC07A51CA15955E71EEDA2700488C38D589C1B0CFA6A74A00A2CBF0274B61F07F7C24C711936DEC0DB163773F4ECE24210026B33EBA2AADs8c8G" TargetMode="External"/><Relationship Id="rId843" Type="http://schemas.openxmlformats.org/officeDocument/2006/relationships/hyperlink" Target="consultantplus://offline/ref=7DEC8B306A3DC07A51CA15955E71EEDA2700488C38D589C1B0CFA6A74A00A2CBF0274B61F07F7C24C7179A61EE07B163773F4ECE24210026B33EBA2AADs8c8G" TargetMode="External"/><Relationship Id="rId1126" Type="http://schemas.openxmlformats.org/officeDocument/2006/relationships/hyperlink" Target="consultantplus://offline/ref=7DEC8B306A3DC07A51CA15955E71EEDA2700488C38D589C1B0CFA6A74A00A2CBF0274B61F07F7C24C7169A6AEA06B163773F4ECE24210026B33EBA2AADs8c8G" TargetMode="External"/><Relationship Id="rId1680" Type="http://schemas.openxmlformats.org/officeDocument/2006/relationships/hyperlink" Target="consultantplus://offline/ref=7DEC8B306A3DC07A51CA15955E71EEDA2700488C38D589C1B0CFA6A74A00A2CBF0274B61F07F7C24C7119968EA06B163773F4ECE24210026B33EBA2AADs8c8G" TargetMode="External"/><Relationship Id="rId1778" Type="http://schemas.openxmlformats.org/officeDocument/2006/relationships/hyperlink" Target="consultantplus://offline/ref=7DEC8B306A3DC07A51CA15955E71EEDA2700488C38D589C1B0CFA6A74A00A2CBF0274B61F07F7C24C7119E61EF03B163773F4ECE24210026B33EBA2AADs8c8G" TargetMode="External"/><Relationship Id="rId1901" Type="http://schemas.openxmlformats.org/officeDocument/2006/relationships/hyperlink" Target="consultantplus://offline/ref=7DEC8B306A3DC07A51CA15955E71EEDA2700488C38D589C1B0CFA6A74A00A2CBF0274B61F07F7C24C7119D6AE807B163773F4ECE24210026B33EBA2AADs8c8G" TargetMode="External"/><Relationship Id="rId1985" Type="http://schemas.openxmlformats.org/officeDocument/2006/relationships/hyperlink" Target="consultantplus://offline/ref=7DEC8B306A3DC07A51CA15955E71EEDA2700488C38D589C1B0CFA6A74A00A2CBF0274B61F07F7C24C7119369E907B163773F4ECE24210026B33EBA2AADs8c8G" TargetMode="External"/><Relationship Id="rId275" Type="http://schemas.openxmlformats.org/officeDocument/2006/relationships/hyperlink" Target="consultantplus://offline/ref=7DEC8B306A3DC07A51CA15955E71EEDA2700488C38D589C1B0CFA6A74A00A2CBF0274B61F07F7C24C7159969E505B163773F4ECE24210026B33EBA2AADs8c8G" TargetMode="External"/><Relationship Id="rId482" Type="http://schemas.openxmlformats.org/officeDocument/2006/relationships/hyperlink" Target="consultantplus://offline/ref=7DEC8B306A3DC07A51CA15955E71EEDA2700488C38D589C1B0CFA6A74A00A2CBF0274B61F07F7C24C7149869E907B163773F4ECE24210026B33EBA2AADs8c8G" TargetMode="External"/><Relationship Id="rId703" Type="http://schemas.openxmlformats.org/officeDocument/2006/relationships/hyperlink" Target="consultantplus://offline/ref=7DEC8B306A3DC07A51CA15955E71EEDA2700488C38D589C1B0CFA6A74A00A2CBF0274B61F07F7C24C7149C6FE907B163773F4ECE24210026B33EBA2AADs8c8G" TargetMode="External"/><Relationship Id="rId910" Type="http://schemas.openxmlformats.org/officeDocument/2006/relationships/hyperlink" Target="consultantplus://offline/ref=7DEC8B306A3DC07A51CA15955E71EEDA2700488C38D589C1B0CFA6A74A00A2CBF0274B61F07F7C24C7179F6CEE03B163773F4ECE24210026B33EBA2AADs8c8G" TargetMode="External"/><Relationship Id="rId1333" Type="http://schemas.openxmlformats.org/officeDocument/2006/relationships/hyperlink" Target="consultantplus://offline/ref=7DEC8B306A3DC07A51CA15955E71EEDA2700488C38D589C1B0CFA6A74A00A2CBF0274B61F07F7C24C7169E6EE90CB163773F4ECE24210026B33EBA2AADs8c8G" TargetMode="External"/><Relationship Id="rId1540" Type="http://schemas.openxmlformats.org/officeDocument/2006/relationships/hyperlink" Target="consultantplus://offline/ref=7DEC8B306A3DC07A51CA15955E71EEDA2700488C38D589C1B0CFA6A74A00A2CBF0274B61F07F7C24C7119A6AEF07B163773F4ECE24210026B33EBA2AADs8c8G" TargetMode="External"/><Relationship Id="rId1638" Type="http://schemas.openxmlformats.org/officeDocument/2006/relationships/hyperlink" Target="consultantplus://offline/ref=7DEC8B306A3DC07A51CA15955E71EEDA2700488C38D589C1B0CFA6A74A00A2CBF0274B61F07F7C24C711986CEB06B163773F4ECE24210026B33EBA2AADs8c8G" TargetMode="External"/><Relationship Id="rId135" Type="http://schemas.openxmlformats.org/officeDocument/2006/relationships/hyperlink" Target="consultantplus://offline/ref=7DEC8B306A3DC07A51CA15955E71EEDA2700488C38D589C1B0CFA6A74A00A2CBF0274B61F07F7C24C7119260E502B163773F4ECE24210026B33EBA2AADs8c8G" TargetMode="External"/><Relationship Id="rId342" Type="http://schemas.openxmlformats.org/officeDocument/2006/relationships/hyperlink" Target="consultantplus://offline/ref=7DEC8B306A3DC07A51CA15955E71EEDA2700488C38D589C1B0CFA6A74A00A2CBF0274B61F07F7C24C715926EED02B163773F4ECE24210026B33EBA2AADs8c8G" TargetMode="External"/><Relationship Id="rId787" Type="http://schemas.openxmlformats.org/officeDocument/2006/relationships/hyperlink" Target="consultantplus://offline/ref=7DEC8B306A3DC07A51CA15955E71EEDA2700488C38D589C1B0CFA6A74A00A2CBF0274B61F07F7C24C7149361E506B163773F4ECE24210026B33EBA2AADs8c8G" TargetMode="External"/><Relationship Id="rId994" Type="http://schemas.openxmlformats.org/officeDocument/2006/relationships/hyperlink" Target="consultantplus://offline/ref=7DEC8B306A3DC07A51CA15955E71EEDA2700488C38D589C1B0CFA6A74A00A2CBF0274B61F07F7C24C717926CEE05B163773F4ECE24210026B33EBA2AADs8c8G" TargetMode="External"/><Relationship Id="rId1400" Type="http://schemas.openxmlformats.org/officeDocument/2006/relationships/hyperlink" Target="consultantplus://offline/ref=7DEC8B306A3DC07A51CA15955E71EEDA2700488C38D589C1B0CFA6A74A00A2CBF0274B61F07F7C24C7169C61E403B163773F4ECE24210026B33EBA2AADs8c8G" TargetMode="External"/><Relationship Id="rId1845" Type="http://schemas.openxmlformats.org/officeDocument/2006/relationships/hyperlink" Target="consultantplus://offline/ref=7DEC8B306A3DC07A51CA15955E71EEDA2700488C38D589C1B0CFA6A74A00A2CBF0274B61F07F7C24C7119C6AE40CB163773F4ECE24210026B33EBA2AADs8c8G" TargetMode="External"/><Relationship Id="rId2023" Type="http://schemas.openxmlformats.org/officeDocument/2006/relationships/hyperlink" Target="consultantplus://offline/ref=7DEC8B306A3DC07A51CA15955E71EEDA2700488C38D589C1B0CFA6A74A00A2CBF0274B61F07F7C24C7119360EC07B163773F4ECE24210026B33EBA2AADs8c8G" TargetMode="External"/><Relationship Id="rId202" Type="http://schemas.openxmlformats.org/officeDocument/2006/relationships/hyperlink" Target="consultantplus://offline/ref=7DEC8B306A3DC07A51CA15955E71EEDA2700488C38D589C1B0CFA6A74A00A2CBF0274B61F07F7C24C41C9F61E903B163773F4ECE24210026B33EBA2AADs8c8G" TargetMode="External"/><Relationship Id="rId647" Type="http://schemas.openxmlformats.org/officeDocument/2006/relationships/hyperlink" Target="consultantplus://offline/ref=7DEC8B306A3DC07A51CA15955E71EEDA2700488C38D589C1B0CFA6A74A00A2CBF0274B61F07F7C24C7149F60ED05B163773F4ECE24210026B33EBA2AADs8c8G" TargetMode="External"/><Relationship Id="rId854" Type="http://schemas.openxmlformats.org/officeDocument/2006/relationships/hyperlink" Target="consultantplus://offline/ref=7DEC8B306A3DC07A51CA15955E71EEDA2700488C38D589C1B0CFA6A74A00A2CBF0274B61F07F7C24C7179E6CEF02B163773F4ECE24210026B33EBA2AADs8c8G" TargetMode="External"/><Relationship Id="rId1277" Type="http://schemas.openxmlformats.org/officeDocument/2006/relationships/hyperlink" Target="consultantplus://offline/ref=7DEC8B306A3DC07A51CA15955E71EEDA2700488C38D589C1B0CFA6A74A00A2CBF0274B61F07F7C24C716986EE90DB163773F4ECE24210026B33EBA2AADs8c8G" TargetMode="External"/><Relationship Id="rId1484" Type="http://schemas.openxmlformats.org/officeDocument/2006/relationships/hyperlink" Target="consultantplus://offline/ref=7DEC8B306A3DC07A51CA15955E71EEDA2700488C38D589C1B0CFA6A74A00A2CBF0274B61F07F7C24C7169369EF0CB163773F4ECE24210026B33EBA2AADs8c8G" TargetMode="External"/><Relationship Id="rId1691" Type="http://schemas.openxmlformats.org/officeDocument/2006/relationships/hyperlink" Target="consultantplus://offline/ref=7DEC8B306A3DC07A51CA15955E71EEDA2700488C38D589C1B0CFA6A74A00A2CBF0274B61F07F7C24C7119969EA0CB163773F4ECE24210026B33EBA2AADs8c8G" TargetMode="External"/><Relationship Id="rId1705" Type="http://schemas.openxmlformats.org/officeDocument/2006/relationships/hyperlink" Target="consultantplus://offline/ref=7DEC8B306A3DC07A51CA15955E71EEDA2700488C38D589C1B0CFA6A74A00A2CBF0274B61F07F7C24C711996CED04B163773F4ECE24210026B33EBA2AADs8c8G" TargetMode="External"/><Relationship Id="rId1912" Type="http://schemas.openxmlformats.org/officeDocument/2006/relationships/hyperlink" Target="consultantplus://offline/ref=7DEC8B306A3DC07A51CA15955E71EEDA2700488C38D589C1B0CFA6A74A00A2CBF0274B61F07F7C24C7119D61E507B163773F4ECE24210026B33EBA2AADs8c8G" TargetMode="External"/><Relationship Id="rId286" Type="http://schemas.openxmlformats.org/officeDocument/2006/relationships/hyperlink" Target="consultantplus://offline/ref=7DEC8B306A3DC07A51CA15955E71EEDA2700488C38D589C1B0CFA6A74A00A2CBF0274B61F07F7C24C7159961E402B163773F4ECE24210026B33EBA2AADs8c8G" TargetMode="External"/><Relationship Id="rId493" Type="http://schemas.openxmlformats.org/officeDocument/2006/relationships/hyperlink" Target="consultantplus://offline/ref=7DEC8B306A3DC07A51CA15955E71EEDA2700488C38D589C1B0CFA6A74A00A2CBF0274B61F07F7C24C714986AE90DB163773F4ECE24210026B33EBA2AADs8c8G" TargetMode="External"/><Relationship Id="rId507" Type="http://schemas.openxmlformats.org/officeDocument/2006/relationships/hyperlink" Target="consultantplus://offline/ref=7DEC8B306A3DC07A51CA15955E71EEDA2700488C38D589C1B0CFA6A74A00A2CBF0274B61F07F7C24C714986FE805B163773F4ECE24210026B33EBA2AADs8c8G" TargetMode="External"/><Relationship Id="rId714" Type="http://schemas.openxmlformats.org/officeDocument/2006/relationships/hyperlink" Target="consultantplus://offline/ref=7DEC8B306A3DC07A51CA15955E71EEDA2700488C38D589C1B0CFA6A74A00A2CBF0274B61F07F7C24C7149D68ED01B163773F4ECE24210026B33EBA2AADs8c8G" TargetMode="External"/><Relationship Id="rId921" Type="http://schemas.openxmlformats.org/officeDocument/2006/relationships/hyperlink" Target="consultantplus://offline/ref=7DEC8B306A3DC07A51CA15955E71EEDA2700488C38D58BC7B4CBA8A74A00A2CBF0274B61F07F7C24C4159A68EF06B163773F4ECE24210026B33EBA2AADs8c8G" TargetMode="External"/><Relationship Id="rId1137" Type="http://schemas.openxmlformats.org/officeDocument/2006/relationships/hyperlink" Target="consultantplus://offline/ref=7DEC8B306A3DC07A51CA15955E71EEDA2700488C38D589C1B0CFA6A74A00A2CBF0274B61F07F7C24C7169A6CE905B163773F4ECE24210026B33EBA2AADs8c8G" TargetMode="External"/><Relationship Id="rId1344" Type="http://schemas.openxmlformats.org/officeDocument/2006/relationships/hyperlink" Target="consultantplus://offline/ref=7DEC8B306A3DC07A51CA15955E71EEDA2700488C38D589C1B0CFA6A74A00A2CBF0274B61F07F7C24C7169C68EC06B163773F4ECE24210026B33EBA2AADs8c8G" TargetMode="External"/><Relationship Id="rId1551" Type="http://schemas.openxmlformats.org/officeDocument/2006/relationships/hyperlink" Target="consultantplus://offline/ref=7DEC8B306A3DC07A51CA15955E71EEDA2700488C38D589C1B0CFA6A74A00A2CBF0274B61F07F7C24C7119A6DEF04B163773F4ECE24210026B33EBA2AADs8c8G" TargetMode="External"/><Relationship Id="rId1789" Type="http://schemas.openxmlformats.org/officeDocument/2006/relationships/hyperlink" Target="consultantplus://offline/ref=7DEC8B306A3DC07A51CA15955E71EEDA2700488C38D589C1B0CFA6A74A00A2CBF0274B61F07F7C24C7119F69EC0DB163773F4ECE24210026B33EBA2AADs8c8G" TargetMode="External"/><Relationship Id="rId1996" Type="http://schemas.openxmlformats.org/officeDocument/2006/relationships/hyperlink" Target="consultantplus://offline/ref=7DEC8B306A3DC07A51CA15955E71EEDA2700488C38D589C1B0CFA6A74A00A2CBF0274B61F07F7C24C711936AE40CB163773F4ECE24210026B33EBA2AADs8c8G" TargetMode="External"/><Relationship Id="rId50" Type="http://schemas.openxmlformats.org/officeDocument/2006/relationships/hyperlink" Target="consultantplus://offline/ref=7DEC8B306A3DC07A51CA15955E71EEDA2700488C38D58AC3B4C8A5A74A00A2CBF0274B61F07F7C24C41C9969EC0DB163773F4ECE24210026B33EBA2AADs8c8G" TargetMode="External"/><Relationship Id="rId146" Type="http://schemas.openxmlformats.org/officeDocument/2006/relationships/hyperlink" Target="consultantplus://offline/ref=7DEC8B306A3DC07A51CA15955E71EEDA2700488C38D589C1B0CFA6A74A00A2CBF0274B61F07F7C24C7119361EA0CB163773F4ECE24210026B33EBA2AADs8c8G" TargetMode="External"/><Relationship Id="rId353" Type="http://schemas.openxmlformats.org/officeDocument/2006/relationships/hyperlink" Target="consultantplus://offline/ref=7DEC8B306A3DC07A51CA15955E71EEDA2700488C38D589C1B0CFA6A74A00A2CBF0274B61F07F7C24C715936AEF04B163773F4ECE24210026B33EBA2AADs8c8G" TargetMode="External"/><Relationship Id="rId560" Type="http://schemas.openxmlformats.org/officeDocument/2006/relationships/hyperlink" Target="consultantplus://offline/ref=7DEC8B306A3DC07A51CA15955E71EEDA2700488C38D589C1B0CFA6A74A00A2CBF0274B61F07F7C24C7149E6AED04B163773F4ECE24210026B33EBA2AADs8c8G" TargetMode="External"/><Relationship Id="rId798" Type="http://schemas.openxmlformats.org/officeDocument/2006/relationships/hyperlink" Target="consultantplus://offline/ref=7DEC8B306A3DC07A51CA15955E71EEDA2700488C38D589C1B0CFA6A74A00A2CBF0274B61F07F7C24C7179A69EB04B163773F4ECE24210026B33EBA2AADs8c8G" TargetMode="External"/><Relationship Id="rId1190" Type="http://schemas.openxmlformats.org/officeDocument/2006/relationships/hyperlink" Target="consultantplus://offline/ref=7DEC8B306A3DC07A51CA15955E71EEDA2700488C38D589C1B0CFA6A74A00A2CBF0274B61F07F7C24C7169B69ED0CB163773F4ECE24210026B33EBA2AADs8c8G" TargetMode="External"/><Relationship Id="rId1204" Type="http://schemas.openxmlformats.org/officeDocument/2006/relationships/hyperlink" Target="consultantplus://offline/ref=7DEC8B306A3DC07A51CA15955E71EEDA2700488C38D589C1B0CFA6A74A00A2CBF0274B61F07F7C24C7169B6AE407B163773F4ECE24210026B33EBA2AADs8c8G" TargetMode="External"/><Relationship Id="rId1411" Type="http://schemas.openxmlformats.org/officeDocument/2006/relationships/hyperlink" Target="consultantplus://offline/ref=7DEC8B306A3DC07A51CA15955E71EEDA2700488C38D589C1B0CFA6A74A00A2CBF0274B61F07F7C24C7169D6AE40DB163773F4ECE24210026B33EBA2AADs8c8G" TargetMode="External"/><Relationship Id="rId1649" Type="http://schemas.openxmlformats.org/officeDocument/2006/relationships/hyperlink" Target="consultantplus://offline/ref=7DEC8B306A3DC07A51CA15955E71EEDA2700488C38D589C1B0CFA6A74A00A2CBF0274B61F07F7C24C711986EE405B163773F4ECE24210026B33EBA2AADs8c8G" TargetMode="External"/><Relationship Id="rId1856" Type="http://schemas.openxmlformats.org/officeDocument/2006/relationships/hyperlink" Target="consultantplus://offline/ref=7DEC8B306A3DC07A51CA15955E71EEDA2700488C38D589C1B0CFA6A74A00A2CBF0274B61F07F7C24C7119C6DE907B163773F4ECE24210026B33EBA2AADs8c8G" TargetMode="External"/><Relationship Id="rId2034" Type="http://schemas.openxmlformats.org/officeDocument/2006/relationships/hyperlink" Target="consultantplus://offline/ref=7DEC8B306A3DC07A51CA15955E71EEDA2700488C38D589C1B0CFA6A74A00A2CBF0274B61F07F7C24C7109A68EE05B163773F4ECE24210026B33EBA2AADs8c8G" TargetMode="External"/><Relationship Id="rId213" Type="http://schemas.openxmlformats.org/officeDocument/2006/relationships/hyperlink" Target="consultantplus://offline/ref=7DEC8B306A3DC07A51CA15955E71EEDA2700488C38D589C1B0CFA6A74A00A2CBF0274B61F07F7C24C41C9268E405B163773F4ECE24210026B33EBA2AADs8c8G" TargetMode="External"/><Relationship Id="rId420" Type="http://schemas.openxmlformats.org/officeDocument/2006/relationships/hyperlink" Target="consultantplus://offline/ref=7DEC8B306A3DC07A51CA15955E71EEDA2700488C38D589C1B0CFA6A74A00A2CBF0274B61F07F7C24C7149B6AEF05B163773F4ECE24210026B33EBA2AADs8c8G" TargetMode="External"/><Relationship Id="rId658" Type="http://schemas.openxmlformats.org/officeDocument/2006/relationships/hyperlink" Target="consultantplus://offline/ref=7DEC8B306A3DC07A51CA15955E71EEDA2700488C38D589C1B0CFA6A74A00A2CBF0274B61F07F7C24C7149C68EA07B163773F4ECE24210026B33EBA2AADs8c8G" TargetMode="External"/><Relationship Id="rId865" Type="http://schemas.openxmlformats.org/officeDocument/2006/relationships/hyperlink" Target="consultantplus://offline/ref=7DEC8B306A3DC07A51CA15955E71EEDA2700488C38D589C1B0CFA6A74A00A2CBF0274B61F07F7C24C7179E60ED0DB163773F4ECE24210026B33EBA2AADs8c8G" TargetMode="External"/><Relationship Id="rId1050" Type="http://schemas.openxmlformats.org/officeDocument/2006/relationships/hyperlink" Target="consultantplus://offline/ref=7DEC8B306A3DC07A51CA15955E71EEDA2700488C38D589C1B0CFA6A74A00A2CBF0274B61F07F7C24C7179369E405B163773F4ECE24210026B33EBA2AADs8c8G" TargetMode="External"/><Relationship Id="rId1288" Type="http://schemas.openxmlformats.org/officeDocument/2006/relationships/hyperlink" Target="consultantplus://offline/ref=7DEC8B306A3DC07A51CA15955E71EEDA2700488C38D589C1B0CFA6A74A00A2CBF0274B61F07F7C24C7169860E400B163773F4ECE24210026B33EBA2AADs8c8G" TargetMode="External"/><Relationship Id="rId1495" Type="http://schemas.openxmlformats.org/officeDocument/2006/relationships/hyperlink" Target="consultantplus://offline/ref=7DEC8B306A3DC07A51CA15955E71EEDA2700488C38D589C1B0CFA6A74A00A2CBF0274B61F07F7C24C716936BEB0DB163773F4ECE24210026B33EBA2AADs8c8G" TargetMode="External"/><Relationship Id="rId1509" Type="http://schemas.openxmlformats.org/officeDocument/2006/relationships/hyperlink" Target="consultantplus://offline/ref=7DEC8B306A3DC07A51CA15955E71EEDA2700488C38D589C1B0CFA6A74A00A2CBF0274B61F07F7C24C716936EEB0DB163773F4ECE24210026B33EBA2AADs8c8G" TargetMode="External"/><Relationship Id="rId1716" Type="http://schemas.openxmlformats.org/officeDocument/2006/relationships/hyperlink" Target="consultantplus://offline/ref=7DEC8B306A3DC07A51CA15955E71EEDA2700488C38D589C1B0CFA6A74A00A2CBF0274B61F07F7C24C711996DE500B163773F4ECE24210026B33EBA2AADs8c8G" TargetMode="External"/><Relationship Id="rId1923" Type="http://schemas.openxmlformats.org/officeDocument/2006/relationships/hyperlink" Target="consultantplus://offline/ref=7DEC8B306A3DC07A51CA15955E71EEDA2700488C38D589C1B0CFA6A74A00A2CBF0274B61F07F7C24C7119269EA02B163773F4ECE24210026B33EBA2AADs8c8G" TargetMode="External"/><Relationship Id="rId297" Type="http://schemas.openxmlformats.org/officeDocument/2006/relationships/hyperlink" Target="consultantplus://offline/ref=7DEC8B306A3DC07A51CA15955E71EEDA2700488C38D589C1B0CFA6A74A00A2CBF0274B61F07F7C24C7159E6DEC06B163773F4ECE24210026B33EBA2AADs8c8G" TargetMode="External"/><Relationship Id="rId518" Type="http://schemas.openxmlformats.org/officeDocument/2006/relationships/hyperlink" Target="consultantplus://offline/ref=7DEC8B306A3DC07A51CA15955E71EEDA2700488C38D589C1B0CFA6A74A00A2CBF0274B61F07F7C24C714996AEC01B163773F4ECE24210026B33EBA2AADs8c8G" TargetMode="External"/><Relationship Id="rId725" Type="http://schemas.openxmlformats.org/officeDocument/2006/relationships/hyperlink" Target="consultantplus://offline/ref=7DEC8B306A3DC07A51CA15955E71EEDA2700488C38D589C1B0CFA6A74A00A2CBF0274B61F07F7C24C7149D61ED00B163773F4ECE24210026B33EBA2AADs8c8G" TargetMode="External"/><Relationship Id="rId932" Type="http://schemas.openxmlformats.org/officeDocument/2006/relationships/hyperlink" Target="consultantplus://offline/ref=7DEC8B306A3DC07A51CA15955E71EEDA2700488C38D589C1B0CFA6A74A00A2CBF0274B61F07F7C24C7179F6FEF0CB163773F4ECE24210026B33EBA2AADs8c8G" TargetMode="External"/><Relationship Id="rId1148" Type="http://schemas.openxmlformats.org/officeDocument/2006/relationships/hyperlink" Target="consultantplus://offline/ref=7DEC8B306A3DC07A51CA15955E71EEDA2700488C38D589C1B0CFA6A74A00A2CBF0274B61F07F7C24C7169A6DE807B163773F4ECE24210026B33EBA2AADs8c8G" TargetMode="External"/><Relationship Id="rId1355" Type="http://schemas.openxmlformats.org/officeDocument/2006/relationships/hyperlink" Target="consultantplus://offline/ref=7DEC8B306A3DC07A51CA15955E71EEDA2700488C38D589C1B0CFA6A74A00A2CBF0274B61F07F7C24C7169C6CEB06B163773F4ECE24210026B33EBA2AADs8c8G" TargetMode="External"/><Relationship Id="rId1562" Type="http://schemas.openxmlformats.org/officeDocument/2006/relationships/hyperlink" Target="consultantplus://offline/ref=7DEC8B306A3DC07A51CA15955E71EEDA2700488C38D589C1B0CFA6A74A00A2CBF0274B61F07F7C24C7119A60E906B163773F4ECE24210026B33EBA2AADs8c8G" TargetMode="External"/><Relationship Id="rId157" Type="http://schemas.openxmlformats.org/officeDocument/2006/relationships/hyperlink" Target="consultantplus://offline/ref=7DEC8B306A3DC07A51CA15955E71EEDA2700488C38D589C1B0CFA6A74A00A2CBF0274B61F07F7C24C41D9D6AE806B163773F4ECE24210026B33EBA2AADs8c8G" TargetMode="External"/><Relationship Id="rId364" Type="http://schemas.openxmlformats.org/officeDocument/2006/relationships/hyperlink" Target="consultantplus://offline/ref=7DEC8B306A3DC07A51CA15955E71EEDA2700488C38D589C1B0CFA6A74A00A2CBF0274B61F07F7C24C715936BE801B163773F4ECE24210026B33EBA2AADs8c8G" TargetMode="External"/><Relationship Id="rId1008" Type="http://schemas.openxmlformats.org/officeDocument/2006/relationships/hyperlink" Target="consultantplus://offline/ref=7DEC8B306A3DC07A51CA15955E71EEDA2700488C38D589C1B0CFA6A74A00A2CBF0274B61F07F7C24C717926DE80CB163773F4ECE24210026B33EBA2AADs8c8G" TargetMode="External"/><Relationship Id="rId1215" Type="http://schemas.openxmlformats.org/officeDocument/2006/relationships/hyperlink" Target="consultantplus://offline/ref=7DEC8B306A3DC07A51CA15955E71EEDA2700488C38D589C1B0CFA6A74A00A2CBF0274B61F07F7C24C7169B6BE404B163773F4ECE24210026B33EBA2AADs8c8G" TargetMode="External"/><Relationship Id="rId1422" Type="http://schemas.openxmlformats.org/officeDocument/2006/relationships/hyperlink" Target="consultantplus://offline/ref=7DEC8B306A3DC07A51CA15955E71EEDA2700488C38D589C1B0CFA6A74A00A2CBF0274B61F07F7C24C7169D61E40CB163773F4ECE24210026B33EBA2AADs8c8G" TargetMode="External"/><Relationship Id="rId1867" Type="http://schemas.openxmlformats.org/officeDocument/2006/relationships/hyperlink" Target="consultantplus://offline/ref=7DEC8B306A3DC07A51CA15955E71EEDA2700488C38D589C1B0CFA6A74A00A2CBF0274B61F07F7C24C7119C6EEB03B163773F4ECE24210026B33EBA2AADs8c8G" TargetMode="External"/><Relationship Id="rId2045" Type="http://schemas.openxmlformats.org/officeDocument/2006/relationships/hyperlink" Target="consultantplus://offline/ref=7DEC8B306A3DC07A51CA15955E71EEDA2700488C38D589C1B0CFA6A74A00A2CBF0274B61F07F7C24C41D9C69EB00B163773F4ECE24210026B33EBA2AADs8c8G" TargetMode="External"/><Relationship Id="rId61" Type="http://schemas.openxmlformats.org/officeDocument/2006/relationships/hyperlink" Target="consultantplus://offline/ref=7DEC8B306A3DC07A51CA15955E71EEDA2700488C38D58AC3B4C8A5A74A00A2CBF0274B61F07F7C24C41C9E68E800B163773F4ECE24210026B33EBA2AADs8c8G" TargetMode="External"/><Relationship Id="rId571" Type="http://schemas.openxmlformats.org/officeDocument/2006/relationships/hyperlink" Target="consultantplus://offline/ref=7DEC8B306A3DC07A51CA15955E71EEDA2700488C38D589C1B0CFA6A74A00A2CBF0274B61F07F7C24C7149E6DEC06B163773F4ECE24210026B33EBA2AADs8c8G" TargetMode="External"/><Relationship Id="rId669" Type="http://schemas.openxmlformats.org/officeDocument/2006/relationships/hyperlink" Target="consultantplus://offline/ref=7DEC8B306A3DC07A51CA15955E71EEDA2700488C38D589C1B0CFA6A74A00A2CBF0274B61F07F7C24C7149C6AE903B163773F4ECE24210026B33EBA2AADs8c8G" TargetMode="External"/><Relationship Id="rId876" Type="http://schemas.openxmlformats.org/officeDocument/2006/relationships/hyperlink" Target="consultantplus://offline/ref=7DEC8B306A3DC07A51CA15955E71EEDA2700488C38D589C1B0CFA6A74A00A2CBF0274B61F07F7C24C7179F68EC07B163773F4ECE24210026B33EBA2AADs8c8G" TargetMode="External"/><Relationship Id="rId1299" Type="http://schemas.openxmlformats.org/officeDocument/2006/relationships/hyperlink" Target="consultantplus://offline/ref=7DEC8B306A3DC07A51CA15955E71EEDA2700488C38D589C1B0CFA6A74A00A2CBF0274B61F07F7C24C7169968EA05B163773F4ECE24210026B33EBA2AADs8c8G" TargetMode="External"/><Relationship Id="rId1727" Type="http://schemas.openxmlformats.org/officeDocument/2006/relationships/hyperlink" Target="consultantplus://offline/ref=7DEC8B306A3DC07A51CA15955E71EEDA2700488C38D589C1B0CFA6A74A00A2CBF0274B61F07F7C24C7119960ED04B163773F4ECE24210026B33EBA2AADs8c8G" TargetMode="External"/><Relationship Id="rId1934" Type="http://schemas.openxmlformats.org/officeDocument/2006/relationships/hyperlink" Target="consultantplus://offline/ref=7DEC8B306A3DC07A51CA15955E71EEDA2700488C38D589C1B0CFA6A74A00A2CBF0274B61F07F7C24C711926EE905B163773F4ECE24210026B33EBA2AADs8c8G" TargetMode="External"/><Relationship Id="rId19" Type="http://schemas.openxmlformats.org/officeDocument/2006/relationships/hyperlink" Target="consultantplus://offline/ref=7DEC8B306A3DC07A51CA15955E71EEDA2700488C38D589C3B0C9A7A74A00A2CBF0274B61F07F7C24C4159A6BE90CB163773F4ECE24210026B33EBA2AADs8c8G" TargetMode="External"/><Relationship Id="rId224" Type="http://schemas.openxmlformats.org/officeDocument/2006/relationships/hyperlink" Target="consultantplus://offline/ref=7DEC8B306A3DC07A51CA15955E71EEDA2700488C38D589C1B0CFA6A74A00A2CBF0274B61F07F7C24C41C926AEA07B163773F4ECE24210026B33EBA2AADs8c8G" TargetMode="External"/><Relationship Id="rId431" Type="http://schemas.openxmlformats.org/officeDocument/2006/relationships/hyperlink" Target="consultantplus://offline/ref=7DEC8B306A3DC07A51CA15955E71EEDA2700488C38D589C1B0CFA6A74A00A2CBF0274B61F07F7C24C7149B6BEB04B163773F4ECE24210026B33EBA2AADs8c8G" TargetMode="External"/><Relationship Id="rId529" Type="http://schemas.openxmlformats.org/officeDocument/2006/relationships/hyperlink" Target="consultantplus://offline/ref=7DEC8B306A3DC07A51CA15955E71EEDA2700488C38D589C1B0CFA6A74A00A2CBF0274B61F07F7C24C714996AE50DB163773F4ECE24210026B33EBA2AADs8c8G" TargetMode="External"/><Relationship Id="rId736" Type="http://schemas.openxmlformats.org/officeDocument/2006/relationships/hyperlink" Target="consultantplus://offline/ref=7DEC8B306A3DC07A51CA15955E71EEDA2700488C38D589C1B0CFA6A74A00A2CBF0274B61F07F7C24C7149D61E50CB163773F4ECE24210026B33EBA2AADs8c8G" TargetMode="External"/><Relationship Id="rId1061" Type="http://schemas.openxmlformats.org/officeDocument/2006/relationships/hyperlink" Target="consultantplus://offline/ref=7DEC8B306A3DC07A51CA15955E71EEDA2700488C38D589C1B0CFA6A74A00A2CBF0274B61F07F7C24C717936AEA01B163773F4ECE24210026B33EBA2AADs8c8G" TargetMode="External"/><Relationship Id="rId1159" Type="http://schemas.openxmlformats.org/officeDocument/2006/relationships/hyperlink" Target="consultantplus://offline/ref=7DEC8B306A3DC07A51CA15955E71EEDA2700488C38D589C1B0CFA6A74A00A2CBF0274B61F07F7C24C7169A6EE80CB163773F4ECE24210026B33EBA2AADs8c8G" TargetMode="External"/><Relationship Id="rId1366" Type="http://schemas.openxmlformats.org/officeDocument/2006/relationships/hyperlink" Target="consultantplus://offline/ref=7DEC8B306A3DC07A51CA15955E71EEDA2700488C38D589C1B0CFA6A74A00A2CBF0274B61F07F7C24C7169C6DEE0CB163773F4ECE24210026B33EBA2AADs8c8G" TargetMode="External"/><Relationship Id="rId168" Type="http://schemas.openxmlformats.org/officeDocument/2006/relationships/hyperlink" Target="consultantplus://offline/ref=7DEC8B306A3DC07A51CA15955E71EEDA2700488C38D589C1B0CFA6A74A00A2CBF0274B61F07F7C24C41D9D6BEA06B163773F4ECE24210026B33EBA2AADs8c8G" TargetMode="External"/><Relationship Id="rId943" Type="http://schemas.openxmlformats.org/officeDocument/2006/relationships/hyperlink" Target="consultantplus://offline/ref=7DEC8B306A3DC07A51CA15955E71EEDA2700488C38D589C1B0CFA6A74A00A2CBF0274B61F07F7C24C7179F61EA0CB163773F4ECE24210026B33EBA2AADs8c8G" TargetMode="External"/><Relationship Id="rId1019" Type="http://schemas.openxmlformats.org/officeDocument/2006/relationships/hyperlink" Target="consultantplus://offline/ref=7DEC8B306A3DC07A51CA15955E71EEDA2700488C38D589C1B0CFA6A74A00A2CBF0274B61F07F7C24C717926EEA0CB163773F4ECE24210026B33EBA2AADs8c8G" TargetMode="External"/><Relationship Id="rId1573" Type="http://schemas.openxmlformats.org/officeDocument/2006/relationships/hyperlink" Target="consultantplus://offline/ref=7DEC8B306A3DC07A51CA15955E71EEDA2700488C38D589C1B0CFA6A74A00A2CBF0274B61F07F7C24C7119B68EE0CB163773F4ECE24210026B33EBA2AADs8c8G" TargetMode="External"/><Relationship Id="rId1780" Type="http://schemas.openxmlformats.org/officeDocument/2006/relationships/hyperlink" Target="consultantplus://offline/ref=7DEC8B306A3DC07A51CA15955E71EEDA2700488C38D589C1B0CFA6A74A00A2CBF0274B61F07F7C24C7119E61EE0DB163773F4ECE24210026B33EBA2AADs8c8G" TargetMode="External"/><Relationship Id="rId1878" Type="http://schemas.openxmlformats.org/officeDocument/2006/relationships/hyperlink" Target="consultantplus://offline/ref=7DEC8B306A3DC07A51CA15955E71EEDA2700488C38D589C1B0CFA6A74A00A2CBF0274B61F07F7C24C7119C6FE406B163773F4ECE24210026B33EBA2AADs8c8G" TargetMode="External"/><Relationship Id="rId72" Type="http://schemas.openxmlformats.org/officeDocument/2006/relationships/hyperlink" Target="consultantplus://offline/ref=7DEC8B306A3DC07A51CA15955E71EEDA2700488C38D589C1B0CFA6A74A00A2CBF0274B61F07F7C24C41C9C61E507B163773F4ECE24210026B33EBA2AADs8c8G" TargetMode="External"/><Relationship Id="rId375" Type="http://schemas.openxmlformats.org/officeDocument/2006/relationships/hyperlink" Target="consultantplus://offline/ref=7DEC8B306A3DC07A51CA15955E71EEDA2700488C38D589C1B0CFA6A74A00A2CBF0274B61F07F7C24C715936FEF02B163773F4ECE24210026B33EBA2AADs8c8G" TargetMode="External"/><Relationship Id="rId582" Type="http://schemas.openxmlformats.org/officeDocument/2006/relationships/hyperlink" Target="consultantplus://offline/ref=7DEC8B306A3DC07A51CA15955E71EEDA2700488C38D589C1B0CFA6A74A00A2CBF0274B61F07F7C24C7149E6FEC03B163773F4ECE24210026B33EBA2AADs8c8G" TargetMode="External"/><Relationship Id="rId803" Type="http://schemas.openxmlformats.org/officeDocument/2006/relationships/hyperlink" Target="consultantplus://offline/ref=7DEC8B306A3DC07A51CA15955E71EEDA2700488C38D589C1B0CFA6A74A00A2CBF0274B61F07F7C24C7179A6AEA0DB163773F4ECE24210026B33EBA2AADs8c8G" TargetMode="External"/><Relationship Id="rId1226" Type="http://schemas.openxmlformats.org/officeDocument/2006/relationships/hyperlink" Target="consultantplus://offline/ref=7DEC8B306A3DC07A51CA15955E71EEDA2700488C38D589C1B0CFA6A74A00A2CBF0274B61F07F7C24C7169B6CE504B163773F4ECE24210026B33EBA2AADs8c8G" TargetMode="External"/><Relationship Id="rId1433" Type="http://schemas.openxmlformats.org/officeDocument/2006/relationships/hyperlink" Target="consultantplus://offline/ref=7DEC8B306A3DC07A51CA15955E71EEDA2700488C38D589C1B0CFA6A74A00A2CBF0274B61F07F7C24C7169268E504B163773F4ECE24210026B33EBA2AADs8c8G" TargetMode="External"/><Relationship Id="rId1640" Type="http://schemas.openxmlformats.org/officeDocument/2006/relationships/hyperlink" Target="consultantplus://offline/ref=7DEC8B306A3DC07A51CA15955E71EEDA2700488C38D589C1B0CFA6A74A00A2CBF0274B61F07F7C24C711986DEB00B163773F4ECE24210026B33EBA2AADs8c8G" TargetMode="External"/><Relationship Id="rId1738" Type="http://schemas.openxmlformats.org/officeDocument/2006/relationships/hyperlink" Target="consultantplus://offline/ref=7DEC8B306A3DC07A51CA15955E71EEDA2700488C38D589C1B0CFA6A74A00A2CBF0274B61F07F7C24C7119E68EF01B163773F4ECE24210026B33EBA2AADs8c8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7DEC8B306A3DC07A51CA15955E71EEDA2700488C38D589C1B0CFA6A74A00A2CBF0274B61F07F7C24C7159A69EB0DB163773F4ECE24210026B33EBA2AADs8c8G" TargetMode="External"/><Relationship Id="rId442" Type="http://schemas.openxmlformats.org/officeDocument/2006/relationships/hyperlink" Target="consultantplus://offline/ref=7DEC8B306A3DC07A51CA15955E71EEDA2700488C38D589C1B0CFA6A74A00A2CBF0274B61F07F7C24C7149B6DEA04B163773F4ECE24210026B33EBA2AADs8c8G" TargetMode="External"/><Relationship Id="rId887" Type="http://schemas.openxmlformats.org/officeDocument/2006/relationships/hyperlink" Target="consultantplus://offline/ref=7DEC8B306A3DC07A51CA15955E71EEDA2700488C38D589C1B0CFA6A74A00A2CBF0274B61F07F7C24C7179F69ED07B163773F4ECE24210026B33EBA2AADs8c8G" TargetMode="External"/><Relationship Id="rId1072" Type="http://schemas.openxmlformats.org/officeDocument/2006/relationships/hyperlink" Target="consultantplus://offline/ref=7DEC8B306A3DC07A51CA15955E71EEDA2700488C38D589C1B0CFA6A74A00A2CBF0274B61F07F7C24C717936BE805B163773F4ECE24210026B33EBA2AADs8c8G" TargetMode="External"/><Relationship Id="rId1500" Type="http://schemas.openxmlformats.org/officeDocument/2006/relationships/hyperlink" Target="consultantplus://offline/ref=7DEC8B306A3DC07A51CA15955E71EEDA2700488C38D589C1B0CFA6A74A00A2CBF0274B61F07F7C24C716936DEB07B163773F4ECE24210026B33EBA2AADs8c8G" TargetMode="External"/><Relationship Id="rId1945" Type="http://schemas.openxmlformats.org/officeDocument/2006/relationships/hyperlink" Target="consultantplus://offline/ref=7DEC8B306A3DC07A51CA15955E71EEDA2700488C38D589C1B0CFA6A74A00A2CBF0274B61F07F7C24C711926FE403B163773F4ECE24210026B33EBA2AADs8c8G" TargetMode="External"/><Relationship Id="rId302" Type="http://schemas.openxmlformats.org/officeDocument/2006/relationships/hyperlink" Target="consultantplus://offline/ref=7DEC8B306A3DC07A51CA15955E71EEDA2700488C38D589C1B0CFA6A74A00A2CBF0274B61F07F7C24C7159F6DEF00B163773F4ECE24210026B33EBA2AADs8c8G" TargetMode="External"/><Relationship Id="rId747" Type="http://schemas.openxmlformats.org/officeDocument/2006/relationships/hyperlink" Target="consultantplus://offline/ref=7DEC8B306A3DC07A51CA15955E71EEDA2700488C38D589C1B0CFA6A74A00A2CBF0274B61F07F7C24C714926AEC0CB163773F4ECE24210026B33EBA2AADs8c8G" TargetMode="External"/><Relationship Id="rId954" Type="http://schemas.openxmlformats.org/officeDocument/2006/relationships/hyperlink" Target="consultantplus://offline/ref=7DEC8B306A3DC07A51CA15955E71EEDA2700488C38D589C1B0CFA6A74A00A2CBF0274B61F07F7C24C7179268ED00B163773F4ECE24210026B33EBA2AADs8c8G" TargetMode="External"/><Relationship Id="rId1377" Type="http://schemas.openxmlformats.org/officeDocument/2006/relationships/hyperlink" Target="consultantplus://offline/ref=7DEC8B306A3DC07A51CA15955E71EEDA2700488C38D589C1B0CFA6A74A00A2CBF0274B61F07F7C24C7169C6EE406B163773F4ECE24210026B33EBA2AADs8c8G" TargetMode="External"/><Relationship Id="rId1584" Type="http://schemas.openxmlformats.org/officeDocument/2006/relationships/hyperlink" Target="consultantplus://offline/ref=7DEC8B306A3DC07A51CA15955E71EEDA2700488C38D589C1B0CFA6A74A00A2CBF0274B61F07F7C24C7119B6DEF02B163773F4ECE24210026B33EBA2AADs8c8G" TargetMode="External"/><Relationship Id="rId1791" Type="http://schemas.openxmlformats.org/officeDocument/2006/relationships/hyperlink" Target="consultantplus://offline/ref=7DEC8B306A3DC07A51CA15955E71EEDA2700488C38D589C1B0CFA6A74A00A2CBF0274B61F07F7C24C7119F69EE01B163773F4ECE24210026B33EBA2AADs8c8G" TargetMode="External"/><Relationship Id="rId1805" Type="http://schemas.openxmlformats.org/officeDocument/2006/relationships/hyperlink" Target="consultantplus://offline/ref=7DEC8B306A3DC07A51CA15955E71EEDA2700488C38D589C1B0CFA6A74A00A2CBF0274B61F07F7C24C7119F6EEC05B163773F4ECE24210026B33EBA2AADs8c8G" TargetMode="External"/><Relationship Id="rId83" Type="http://schemas.openxmlformats.org/officeDocument/2006/relationships/hyperlink" Target="consultantplus://offline/ref=7DEC8B306A3DC07A51CA15955E71EEDA2700488C38D58AC3B4C8A5A74A00A2CBF0274B61F07F7C24C7159A69E402B163773F4ECE24210026B33EBA2AADs8c8G" TargetMode="External"/><Relationship Id="rId179" Type="http://schemas.openxmlformats.org/officeDocument/2006/relationships/hyperlink" Target="consultantplus://offline/ref=7DEC8B306A3DC07A51CA15955E71EEDA2700488C38D589C1B0CFA6A74A00A2CBF0274B61F07F7C24C41C9A60E802B163773F4ECE24210026B33EBA2AADs8c8G" TargetMode="External"/><Relationship Id="rId386" Type="http://schemas.openxmlformats.org/officeDocument/2006/relationships/hyperlink" Target="consultantplus://offline/ref=7DEC8B306A3DC07A51CA15955E71EEDA2700488C38D589C1B0CFA6A74A00A2CBF0274B61F07F7C24C7149A68ED07B163773F4ECE24210026B33EBA2AADs8c8G" TargetMode="External"/><Relationship Id="rId593" Type="http://schemas.openxmlformats.org/officeDocument/2006/relationships/hyperlink" Target="consultantplus://offline/ref=7DEC8B306A3DC07A51CA15955E71EEDA2700488C38D589C1B0CFA6A74A00A2CBF0274B61F07F7C24C7149E60EC03B163773F4ECE24210026B33EBA2AADs8c8G" TargetMode="External"/><Relationship Id="rId607" Type="http://schemas.openxmlformats.org/officeDocument/2006/relationships/hyperlink" Target="consultantplus://offline/ref=7DEC8B306A3DC07A51CA15955E71EEDA2700488C38D589C1B0CFA6A74A00A2CBF0274B61F07F7C24C7149E61ED07B163773F4ECE24210026B33EBA2AADs8c8G" TargetMode="External"/><Relationship Id="rId814" Type="http://schemas.openxmlformats.org/officeDocument/2006/relationships/hyperlink" Target="consultantplus://offline/ref=7DEC8B306A3DC07A51CA15955E71EEDA2700488C38D589C1B0CFA6A74A00A2CBF0274B61F07F7C24C7179A6DE505B163773F4ECE24210026B33EBA2AADs8c8G" TargetMode="External"/><Relationship Id="rId1237" Type="http://schemas.openxmlformats.org/officeDocument/2006/relationships/hyperlink" Target="consultantplus://offline/ref=7DEC8B306A3DC07A51CA15955E71EEDA2700488C38D589C1B0CFA6A74A00A2CBF0274B61F07F7C24C7169868EC06B163773F4ECE24210026B33EBA2AADs8c8G" TargetMode="External"/><Relationship Id="rId1444" Type="http://schemas.openxmlformats.org/officeDocument/2006/relationships/hyperlink" Target="consultantplus://offline/ref=7DEC8B306A3DC07A51CA15955E71EEDA2700488C38D589C1B0CFA6A74A00A2CBF0274B61F07F7C24C716926AED05B163773F4ECE24210026B33EBA2AADs8c8G" TargetMode="External"/><Relationship Id="rId1651" Type="http://schemas.openxmlformats.org/officeDocument/2006/relationships/hyperlink" Target="consultantplus://offline/ref=7DEC8B306A3DC07A51CA15955E71EEDA2700488C38D589C1B0CFA6A74A00A2CBF0274B61F07F7C24C711986FEE04B163773F4ECE24210026B33EBA2AADs8c8G" TargetMode="External"/><Relationship Id="rId1889" Type="http://schemas.openxmlformats.org/officeDocument/2006/relationships/hyperlink" Target="consultantplus://offline/ref=7DEC8B306A3DC07A51CA15955E71EEDA2700488C38D589C1B0CFA6A74A00A2CBF0274B61F07F7C24C7119D68EC01B163773F4ECE24210026B33EBA2AADs8c8G" TargetMode="External"/><Relationship Id="rId246" Type="http://schemas.openxmlformats.org/officeDocument/2006/relationships/hyperlink" Target="consultantplus://offline/ref=7DEC8B306A3DC07A51CA15955E71EEDA2700488C38D589C1B0CFA6A74A00A2CBF0274B61F07F7C24C7159A61EF04B163773F4ECE24210026B33EBA2AADs8c8G" TargetMode="External"/><Relationship Id="rId453" Type="http://schemas.openxmlformats.org/officeDocument/2006/relationships/hyperlink" Target="consultantplus://offline/ref=7DEC8B306A3DC07A51CA15955E71EEDA2700488C38D589C1B0CFA6A74A00A2CBF0274B61F07F7C24C7149B6EE505B163773F4ECE24210026B33EBA2AADs8c8G" TargetMode="External"/><Relationship Id="rId660" Type="http://schemas.openxmlformats.org/officeDocument/2006/relationships/hyperlink" Target="consultantplus://offline/ref=7DEC8B306A3DC07A51CA15955E71EEDA2700488C38D589C1B0CFA6A74A00A2CBF0274B61F07F7C24C7149C69E802B163773F4ECE24210026B33EBA2AADs8c8G" TargetMode="External"/><Relationship Id="rId898" Type="http://schemas.openxmlformats.org/officeDocument/2006/relationships/hyperlink" Target="consultantplus://offline/ref=7DEC8B306A3DC07A51CA15955E71EEDA2700488C38D589C1B0CFA6A74A00A2CBF0274B61F07F7C24C7179F69EA01B163773F4ECE24210026B33EBA2AADs8c8G" TargetMode="External"/><Relationship Id="rId1083" Type="http://schemas.openxmlformats.org/officeDocument/2006/relationships/hyperlink" Target="consultantplus://offline/ref=7DEC8B306A3DC07A51CA15955E71EEDA2700488C38D589C1B0CFA6A74A00A2CBF0274B61F07F7C24C717936CE500B163773F4ECE24210026B33EBA2AADs8c8G" TargetMode="External"/><Relationship Id="rId1290" Type="http://schemas.openxmlformats.org/officeDocument/2006/relationships/hyperlink" Target="consultantplus://offline/ref=7DEC8B306A3DC07A51CA15955E71EEDA2700488C38D589C1B0CFA6A74A00A2CBF0274B61F07F7C24C7169861EC00B163773F4ECE24210026B33EBA2AADs8c8G" TargetMode="External"/><Relationship Id="rId1304" Type="http://schemas.openxmlformats.org/officeDocument/2006/relationships/hyperlink" Target="consultantplus://offline/ref=7DEC8B306A3DC07A51CA15955E71EEDA2700488C38D589C1B0CFA6A74A00A2CBF0274B61F07F7C24C716996AEC06B163773F4ECE24210026B33EBA2AADs8c8G" TargetMode="External"/><Relationship Id="rId1511" Type="http://schemas.openxmlformats.org/officeDocument/2006/relationships/hyperlink" Target="consultantplus://offline/ref=7DEC8B306A3DC07A51CA15955E71EEDA2700488C38D589C1B0CFA6A74A00A2CBF0274B61F07F7C24C716936FE50DB163773F4ECE24210026B33EBA2AADs8c8G" TargetMode="External"/><Relationship Id="rId1749" Type="http://schemas.openxmlformats.org/officeDocument/2006/relationships/hyperlink" Target="consultantplus://offline/ref=7DEC8B306A3DC07A51CA15955E71EEDA2700488C38D589C1B0CFA6A74A00A2CBF0274B61F07F7C24C7119E6BEC06B163773F4ECE24210026B33EBA2AADs8c8G" TargetMode="External"/><Relationship Id="rId1956" Type="http://schemas.openxmlformats.org/officeDocument/2006/relationships/hyperlink" Target="consultantplus://offline/ref=7DEC8B306A3DC07A51CA15955E71EEDA2700488C38D58AC6B7CCA4A74A00A2CBF0274B61F07F7C24C7109B6FEF05B163773F4ECE24210026B33EBA2AADs8c8G" TargetMode="External"/><Relationship Id="rId106" Type="http://schemas.openxmlformats.org/officeDocument/2006/relationships/hyperlink" Target="consultantplus://offline/ref=7DEC8B306A3DC07A51CA15955E71EEDA2700488C38D589C1B0CFA6A74A00A2CBF0274B61F07F7C24C7149E69EE04B163773F4ECE24210026B33EBA2AADs8c8G" TargetMode="External"/><Relationship Id="rId313" Type="http://schemas.openxmlformats.org/officeDocument/2006/relationships/hyperlink" Target="consultantplus://offline/ref=7DEC8B306A3DC07A51CA15955E71EEDA2700488C38D589C1B0CFA6A74A00A2CBF0274B61F07F7C24C7159C6FE806B163773F4ECE24210026B33EBA2AADs8c8G" TargetMode="External"/><Relationship Id="rId758" Type="http://schemas.openxmlformats.org/officeDocument/2006/relationships/hyperlink" Target="consultantplus://offline/ref=7DEC8B306A3DC07A51CA15955E71EEDA2700488C38D589C1B0CFA6A74A00A2CBF0274B61F07F7C24C714926FEA06B163773F4ECE24210026B33EBA2AADs8c8G" TargetMode="External"/><Relationship Id="rId965" Type="http://schemas.openxmlformats.org/officeDocument/2006/relationships/hyperlink" Target="consultantplus://offline/ref=7DEC8B306A3DC07A51CA15955E71EEDA2700488C38D589C1B0CFA6A74A00A2CBF0274B61F07F7C24C7179269EA0DB163773F4ECE24210026B33EBA2AADs8c8G" TargetMode="External"/><Relationship Id="rId1150" Type="http://schemas.openxmlformats.org/officeDocument/2006/relationships/hyperlink" Target="consultantplus://offline/ref=7DEC8B306A3DC07A51CA15955E71EEDA2700488C38D589C1B0CFA6A74A00A2CBF0274B61F07F7C24C7169A6DEB06B163773F4ECE24210026B33EBA2AADs8c8G" TargetMode="External"/><Relationship Id="rId1388" Type="http://schemas.openxmlformats.org/officeDocument/2006/relationships/hyperlink" Target="consultantplus://offline/ref=7DEC8B306A3DC07A51CA15955E71EEDA2700488C38D589C1B0CFA6A74A00A2CBF0274B61F07F7C24C7169C6FE501B163773F4ECE24210026B33EBA2AADs8c8G" TargetMode="External"/><Relationship Id="rId1595" Type="http://schemas.openxmlformats.org/officeDocument/2006/relationships/hyperlink" Target="consultantplus://offline/ref=7DEC8B306A3DC07A51CA15955E71EEDA2700488C38D589C1B0CFA6A74A00A2CBF0274B61F07F7C24C7119B6FEC03B163773F4ECE24210026B33EBA2AADs8c8G" TargetMode="External"/><Relationship Id="rId1609" Type="http://schemas.openxmlformats.org/officeDocument/2006/relationships/hyperlink" Target="consultantplus://offline/ref=7DEC8B306A3DC07A51CA15955E71EEDA2700488C38D589C1B0CFA6A74A00A2CBF0274B61F07F7C24C7119B60E803B163773F4ECE24210026B33EBA2AADs8c8G" TargetMode="External"/><Relationship Id="rId1816" Type="http://schemas.openxmlformats.org/officeDocument/2006/relationships/hyperlink" Target="consultantplus://offline/ref=7DEC8B306A3DC07A51CA15955E71EEDA2700488C38D589C1B0CFA6A74A00A2CBF0274B61F07F7C24C7119F61E80CB163773F4ECE24210026B33EBA2AADs8c8G" TargetMode="External"/><Relationship Id="rId10" Type="http://schemas.openxmlformats.org/officeDocument/2006/relationships/hyperlink" Target="consultantplus://offline/ref=7DEC8B306A3DC07A51CA15955E71EEDA2700488C38D58AC6B3CBA8A74A00A2CBF0274B61F07F7C24C4159A68ED00B163773F4ECE24210026B33EBA2AADs8c8G" TargetMode="External"/><Relationship Id="rId94" Type="http://schemas.openxmlformats.org/officeDocument/2006/relationships/hyperlink" Target="consultantplus://offline/ref=7DEC8B306A3DC07A51CA15955E71EEDA2700488C38D589C1B0CFA6A74A00A2CBF0274B61F07F7C24C7159269E904B163773F4ECE24210026B33EBA2AADs8c8G" TargetMode="External"/><Relationship Id="rId397" Type="http://schemas.openxmlformats.org/officeDocument/2006/relationships/hyperlink" Target="consultantplus://offline/ref=7DEC8B306A3DC07A51CA15955E71EEDA2700488C38D589C1B0CFA6A74A00A2CBF0274B61F07F7C24C7149B68EE07B163773F4ECE24210026B33EBA2AADs8c8G" TargetMode="External"/><Relationship Id="rId520" Type="http://schemas.openxmlformats.org/officeDocument/2006/relationships/hyperlink" Target="consultantplus://offline/ref=7DEC8B306A3DC07A51CA15955E71EEDA2700488C38D589C1B0CFA6A74A00A2CBF0274B61F07F7C24C714996AEE06B163773F4ECE24210026B33EBA2AADs8c8G" TargetMode="External"/><Relationship Id="rId618" Type="http://schemas.openxmlformats.org/officeDocument/2006/relationships/hyperlink" Target="consultantplus://offline/ref=7DEC8B306A3DC07A51CA15955E71EEDA2700488C38D589C1B0CFA6A74A00A2CBF0274B61F07F7C24C7149F69E801B163773F4ECE24210026B33EBA2AADs8c8G" TargetMode="External"/><Relationship Id="rId825" Type="http://schemas.openxmlformats.org/officeDocument/2006/relationships/hyperlink" Target="consultantplus://offline/ref=7DEC8B306A3DC07A51CA15955E71EEDA2700488C38D589C1B0CFA6A74A00A2CBF0274B61F07F7C24C7179A60EC00B163773F4ECE24210026B33EBA2AADs8c8G" TargetMode="External"/><Relationship Id="rId1248" Type="http://schemas.openxmlformats.org/officeDocument/2006/relationships/hyperlink" Target="consultantplus://offline/ref=7DEC8B306A3DC07A51CA15955E71EEDA2700488C38D589C1B0CFA6A74A00A2CBF0274B61F07F7C24C7169869EF02B163773F4ECE24210026B33EBA2AADs8c8G" TargetMode="External"/><Relationship Id="rId1455" Type="http://schemas.openxmlformats.org/officeDocument/2006/relationships/hyperlink" Target="consultantplus://offline/ref=7DEC8B306A3DC07A51CA15955E71EEDA2700488C38D589C1B0CFA6A74A00A2CBF0274B61F07F7C24C716926BEC0DB163773F4ECE24210026B33EBA2AADs8c8G" TargetMode="External"/><Relationship Id="rId1662" Type="http://schemas.openxmlformats.org/officeDocument/2006/relationships/hyperlink" Target="consultantplus://offline/ref=7DEC8B306A3DC07A51CA15955E71EEDA2700488C38D589C1B0CFA6A74A00A2CBF0274B61F07F7C24C7119860E800B163773F4ECE24210026B33EBA2AADs8c8G" TargetMode="External"/><Relationship Id="rId257" Type="http://schemas.openxmlformats.org/officeDocument/2006/relationships/hyperlink" Target="consultantplus://offline/ref=7DEC8B306A3DC07A51CA15955E71EEDA2700488C38D589C1B0CFA6A74A00A2CBF0274B61F07F7C24C7159B69E904B163773F4ECE24210026B33EBA2AADs8c8G" TargetMode="External"/><Relationship Id="rId464" Type="http://schemas.openxmlformats.org/officeDocument/2006/relationships/hyperlink" Target="consultantplus://offline/ref=7DEC8B306A3DC07A51CA15955E71EEDA2700488C38D589C1B0CFA6A74A00A2CBF0274B61F07F7C24C7149B60EF00B163773F4ECE24210026B33EBA2AADs8c8G" TargetMode="External"/><Relationship Id="rId1010" Type="http://schemas.openxmlformats.org/officeDocument/2006/relationships/hyperlink" Target="consultantplus://offline/ref=7DEC8B306A3DC07A51CA15955E71EEDA2700488C38D589C1B0CFA6A74A00A2CBF0274B61F07F7C24C717926DE501B163773F4ECE24210026B33EBA2AADs8c8G" TargetMode="External"/><Relationship Id="rId1094" Type="http://schemas.openxmlformats.org/officeDocument/2006/relationships/hyperlink" Target="consultantplus://offline/ref=7DEC8B306A3DC07A51CA15955E71EEDA2700488C38D589C1B0CFA6A74A00A2CBF0274B61F07F7C24C717936EEE00B163773F4ECE24210026B33EBA2AADs8c8G" TargetMode="External"/><Relationship Id="rId1108" Type="http://schemas.openxmlformats.org/officeDocument/2006/relationships/hyperlink" Target="consultantplus://offline/ref=7DEC8B306A3DC07A51CA15955E71EEDA2700488C38D589C1B0CFA6A74A00A2CBF0274B61F07F7C24C717936FEF0CB163773F4ECE24210026B33EBA2AADs8c8G" TargetMode="External"/><Relationship Id="rId1315" Type="http://schemas.openxmlformats.org/officeDocument/2006/relationships/hyperlink" Target="consultantplus://offline/ref=7DEC8B306A3DC07A51CA15955E71EEDA2700488C38D589C1B0CFA6A74A00A2CBF0274B61F07F7C24C716996EED01B163773F4ECE24210026B33EBA2AADs8c8G" TargetMode="External"/><Relationship Id="rId1967" Type="http://schemas.openxmlformats.org/officeDocument/2006/relationships/hyperlink" Target="consultantplus://offline/ref=7DEC8B306A3DC07A51CA15955E71EEDA2700488C38D58AC6B7CCA4A74A00A2CBF0274B61F07F7C24C7109B6FEB06B163773F4ECE24210026B33EBA2AADs8c8G" TargetMode="External"/><Relationship Id="rId117" Type="http://schemas.openxmlformats.org/officeDocument/2006/relationships/hyperlink" Target="consultantplus://offline/ref=7DEC8B306A3DC07A51CA15955E71EEDA2700488C38D589C1B0CFA6A74A00A2CBF0274B61F07F7C24C714926BEF06B163773F4ECE24210026B33EBA2AADs8c8G" TargetMode="External"/><Relationship Id="rId671" Type="http://schemas.openxmlformats.org/officeDocument/2006/relationships/hyperlink" Target="consultantplus://offline/ref=7DEC8B306A3DC07A51CA15955E71EEDA2700488C38D589C1B0CFA6A74A00A2CBF0274B61F07F7C24C7149C6AEA07B163773F4ECE24210026B33EBA2AADs8c8G" TargetMode="External"/><Relationship Id="rId769" Type="http://schemas.openxmlformats.org/officeDocument/2006/relationships/hyperlink" Target="consultantplus://offline/ref=7DEC8B306A3DC07A51CA15955E71EEDA2700488C38D589C1B0CFA6A74A00A2CBF0274B61F07F7C24C7149260E900B163773F4ECE24210026B33EBA2AADs8c8G" TargetMode="External"/><Relationship Id="rId976" Type="http://schemas.openxmlformats.org/officeDocument/2006/relationships/hyperlink" Target="consultantplus://offline/ref=7DEC8B306A3DC07A51CA15955E71EEDA2700488C38D589C1B0CFA6A74A00A2CBF0274B61F07F7C24C717926AE406B163773F4ECE24210026B33EBA2AADs8c8G" TargetMode="External"/><Relationship Id="rId1399" Type="http://schemas.openxmlformats.org/officeDocument/2006/relationships/hyperlink" Target="consultantplus://offline/ref=7DEC8B306A3DC07A51CA15955E71EEDA2700488C38D589C1B0CFA6A74A00A2CBF0274B61F07F7C24C7169C61EB0DB163773F4ECE24210026B33EBA2AADs8c8G" TargetMode="External"/><Relationship Id="rId324" Type="http://schemas.openxmlformats.org/officeDocument/2006/relationships/hyperlink" Target="consultantplus://offline/ref=7DEC8B306A3DC07A51CA15955E71EEDA2700488C38D589C1B0CFA6A74A00A2CBF0274B61F07F7C24C715926BED06B163773F4ECE24210026B33EBA2AADs8c8G" TargetMode="External"/><Relationship Id="rId531" Type="http://schemas.openxmlformats.org/officeDocument/2006/relationships/hyperlink" Target="consultantplus://offline/ref=7DEC8B306A3DC07A51CA15955E71EEDA2700488C38D589C1B0CFA6A74A00A2CBF0274B61F07F7C24C714996BED00B163773F4ECE24210026B33EBA2AADs8c8G" TargetMode="External"/><Relationship Id="rId629" Type="http://schemas.openxmlformats.org/officeDocument/2006/relationships/hyperlink" Target="consultantplus://offline/ref=7DEC8B306A3DC07A51CA15955E71EEDA2700488C38D589C1B0CFA6A74A00A2CBF0274B61F07F7C24C7149F6CEC05B163773F4ECE24210026B33EBA2AADs8c8G" TargetMode="External"/><Relationship Id="rId1161" Type="http://schemas.openxmlformats.org/officeDocument/2006/relationships/hyperlink" Target="consultantplus://offline/ref=7DEC8B306A3DC07A51CA15955E71EEDA2700488C38D589C1B0CFA6A74A00A2CBF0274B61F07F7C24C7169A6EEA07B163773F4ECE24210026B33EBA2AADs8c8G" TargetMode="External"/><Relationship Id="rId1259" Type="http://schemas.openxmlformats.org/officeDocument/2006/relationships/hyperlink" Target="consultantplus://offline/ref=7DEC8B306A3DC07A51CA15955E71EEDA2700488C38D589C1B0CFA6A74A00A2CBF0274B61F07F7C24C716986BE501B163773F4ECE24210026B33EBA2AADs8c8G" TargetMode="External"/><Relationship Id="rId1466" Type="http://schemas.openxmlformats.org/officeDocument/2006/relationships/hyperlink" Target="consultantplus://offline/ref=7DEC8B306A3DC07A51CA15955E71EEDA2700488C38D589C1B0CFA6A74A00A2CBF0274B61F07F7C24C716926FE504B163773F4ECE24210026B33EBA2AADs8c8G" TargetMode="External"/><Relationship Id="rId2005" Type="http://schemas.openxmlformats.org/officeDocument/2006/relationships/hyperlink" Target="consultantplus://offline/ref=7DEC8B306A3DC07A51CA15955E71EEDA2700488C38D589C1B0CFA6A74A00A2CBF0274B61F07F7C24C711936CE80DB163773F4ECE24210026B33EBA2AADs8c8G" TargetMode="External"/><Relationship Id="rId836" Type="http://schemas.openxmlformats.org/officeDocument/2006/relationships/hyperlink" Target="consultantplus://offline/ref=7DEC8B306A3DC07A51CA15955E71EEDA2700488C38D589C1B0CFA6A74A00A2CBF0274B61F07F7C24C7179A60E402B163773F4ECE24210026B33EBA2AADs8c8G" TargetMode="External"/><Relationship Id="rId1021" Type="http://schemas.openxmlformats.org/officeDocument/2006/relationships/hyperlink" Target="consultantplus://offline/ref=7DEC8B306A3DC07A51CA15955E71EEDA2700488C38D589C1B0CFA6A74A00A2CBF0274B61F07F7C24C717926EE40DB163773F4ECE24210026B33EBA2AADs8c8G" TargetMode="External"/><Relationship Id="rId1119" Type="http://schemas.openxmlformats.org/officeDocument/2006/relationships/hyperlink" Target="consultantplus://offline/ref=7DEC8B306A3DC07A51CA15955E71EEDA2700488C38D589C1B0CFA6A74A00A2CBF0274B61F07F7C24C717936FE403B163773F4ECE24210026B33EBA2AADs8c8G" TargetMode="External"/><Relationship Id="rId1673" Type="http://schemas.openxmlformats.org/officeDocument/2006/relationships/hyperlink" Target="consultantplus://offline/ref=7DEC8B306A3DC07A51CA15955E71EEDA2700488C38D589C1B0CFA6A74A00A2CBF0274B61F07F7C24C7119861EB06B163773F4ECE24210026B33EBA2AADs8c8G" TargetMode="External"/><Relationship Id="rId1880" Type="http://schemas.openxmlformats.org/officeDocument/2006/relationships/hyperlink" Target="consultantplus://offline/ref=7DEC8B306A3DC07A51CA15955E71EEDA2700488C38D589C1B0CFA6A74A00A2CBF0274B61F07F7C24C7119C60ED03B163773F4ECE24210026B33EBA2AADs8c8G" TargetMode="External"/><Relationship Id="rId1978" Type="http://schemas.openxmlformats.org/officeDocument/2006/relationships/hyperlink" Target="consultantplus://offline/ref=7DEC8B306A3DC07A51CA15955E71EEDA2700488C38D58AC6B7CCA4A74A00A2CBF0274B61F07F7C24C7109B6FE40DB163773F4ECE24210026B33EBA2AADs8c8G" TargetMode="External"/><Relationship Id="rId903" Type="http://schemas.openxmlformats.org/officeDocument/2006/relationships/hyperlink" Target="consultantplus://offline/ref=7DEC8B306A3DC07A51CA15955E71EEDA2700488C38D589C1B0CFA6A74A00A2CBF0274B61F07F7C24C7179F6BEE06B163773F4ECE24210026B33EBA2AADs8c8G" TargetMode="External"/><Relationship Id="rId1326" Type="http://schemas.openxmlformats.org/officeDocument/2006/relationships/hyperlink" Target="consultantplus://offline/ref=7DEC8B306A3DC07A51CA15955E71EEDA2700488C38D589C1B0CFA6A74A00A2CBF0274B61F07F7C24C7169E68EE05B163773F4ECE24210026B33EBA2AADs8c8G" TargetMode="External"/><Relationship Id="rId1533" Type="http://schemas.openxmlformats.org/officeDocument/2006/relationships/hyperlink" Target="consultantplus://offline/ref=7DEC8B306A3DC07A51CA15955E71EEDA2700488C38D589C1B0CFA6A74A00A2CBF0274B61F07F7C24C7119A69EA07B163773F4ECE24210026B33EBA2AADs8c8G" TargetMode="External"/><Relationship Id="rId1740" Type="http://schemas.openxmlformats.org/officeDocument/2006/relationships/hyperlink" Target="consultantplus://offline/ref=7DEC8B306A3DC07A51CA15955E71EEDA2700488C38D589C1B0CFA6A74A00A2CBF0274B61F07F7C24C7119E68E503B163773F4ECE24210026B33EBA2AADs8c8G" TargetMode="External"/><Relationship Id="rId32" Type="http://schemas.openxmlformats.org/officeDocument/2006/relationships/hyperlink" Target="consultantplus://offline/ref=7DEC8B306A3DC07A51CA15955E71EEDA2700488C38D58AC7B6CDA1A74A00A2CBF0274B61F07F7C24C4159A68E806B163773F4ECE24210026B33EBA2AADs8c8G" TargetMode="External"/><Relationship Id="rId1600" Type="http://schemas.openxmlformats.org/officeDocument/2006/relationships/hyperlink" Target="consultantplus://offline/ref=7DEC8B306A3DC07A51CA15955E71EEDA2700488C38D589C1B0CFA6A74A00A2CBF0274B61F07F7C24C7119B6FEB06B163773F4ECE24210026B33EBA2AADs8c8G" TargetMode="External"/><Relationship Id="rId1838" Type="http://schemas.openxmlformats.org/officeDocument/2006/relationships/hyperlink" Target="consultantplus://offline/ref=7DEC8B306A3DC07A51CA15955E71EEDA2700488C38D589C1B0CFA6A74A00A2CBF0274B61F07F7C24C7119C6AEF04B163773F4ECE24210026B33EBA2AADs8c8G" TargetMode="External"/><Relationship Id="rId181" Type="http://schemas.openxmlformats.org/officeDocument/2006/relationships/hyperlink" Target="consultantplus://offline/ref=7DEC8B306A3DC07A51CA15955E71EEDA2700488C38D589C1B0CFA6A74A00A2CBF0274B61F07F7C24C41C9A60EA04B163773F4ECE24210026B33EBA2AADs8c8G" TargetMode="External"/><Relationship Id="rId1905" Type="http://schemas.openxmlformats.org/officeDocument/2006/relationships/hyperlink" Target="consultantplus://offline/ref=7DEC8B306A3DC07A51CA15955E71EEDA2700488C38D589C1B0CFA6A74A00A2CBF0274B61F07F7C24C7119D6EE407B163773F4ECE24210026B33EBA2AADs8c8G" TargetMode="External"/><Relationship Id="rId279" Type="http://schemas.openxmlformats.org/officeDocument/2006/relationships/hyperlink" Target="consultantplus://offline/ref=7DEC8B306A3DC07A51CA15955E71EEDA2700488C38D589C1B0CFA6A74A00A2CBF0274B61F07F7C24C7159960ED04B163773F4ECE24210026B33EBA2AADs8c8G" TargetMode="External"/><Relationship Id="rId486" Type="http://schemas.openxmlformats.org/officeDocument/2006/relationships/hyperlink" Target="consultantplus://offline/ref=7DEC8B306A3DC07A51CA15955E71EEDA2700488C38D589C1B0CFA6A74A00A2CBF0274B61F07F7C24C714986AED03B163773F4ECE24210026B33EBA2AADs8c8G" TargetMode="External"/><Relationship Id="rId693" Type="http://schemas.openxmlformats.org/officeDocument/2006/relationships/hyperlink" Target="consultantplus://offline/ref=7DEC8B306A3DC07A51CA15955E71EEDA2700488C38D589C1B0CFA6A74A00A2CBF0274B61F07F7C24C7149C6EE902B163773F4ECE24210026B33EBA2AADs8c8G" TargetMode="External"/><Relationship Id="rId139" Type="http://schemas.openxmlformats.org/officeDocument/2006/relationships/hyperlink" Target="consultantplus://offline/ref=7DEC8B306A3DC07A51CA15955E71EEDA2700488C38D589C1B0CFA6A74A00A2CBF0274B61F07F7C24C711936EE401B163773F4ECE24210026B33EBA2AADs8c8G" TargetMode="External"/><Relationship Id="rId346" Type="http://schemas.openxmlformats.org/officeDocument/2006/relationships/hyperlink" Target="consultantplus://offline/ref=7DEC8B306A3DC07A51CA15955E71EEDA2700488C38D589C1B0CFA6A74A00A2CBF0274B61F07F7C24C715926EEE0DB163773F4ECE24210026B33EBA2AADs8c8G" TargetMode="External"/><Relationship Id="rId553" Type="http://schemas.openxmlformats.org/officeDocument/2006/relationships/hyperlink" Target="consultantplus://offline/ref=7DEC8B306A3DC07A51CA15955E71EEDA2700488C38D589C1B0CFA6A74A00A2CBF0274B61F07F7C24C7149E69EC05B163773F4ECE24210026B33EBA2AADs8c8G" TargetMode="External"/><Relationship Id="rId760" Type="http://schemas.openxmlformats.org/officeDocument/2006/relationships/hyperlink" Target="consultantplus://offline/ref=7DEC8B306A3DC07A51CA15955E71EEDA2700488C38D589C1B0CFA6A74A00A2CBF0274B61F07F7C24C714926FE505B163773F4ECE24210026B33EBA2AADs8c8G" TargetMode="External"/><Relationship Id="rId998" Type="http://schemas.openxmlformats.org/officeDocument/2006/relationships/hyperlink" Target="consultantplus://offline/ref=7DEC8B306A3DC07A51CA15955E71EEDA2700488C38D589C1B0CFA6A74A00A2CBF0274B61F07F7C24C717926CE805B163773F4ECE24210026B33EBA2AADs8c8G" TargetMode="External"/><Relationship Id="rId1183" Type="http://schemas.openxmlformats.org/officeDocument/2006/relationships/hyperlink" Target="consultantplus://offline/ref=7DEC8B306A3DC07A51CA15955E71EEDA2700488C38D589C1B0CFA6A74A00A2CBF0274B61F07F7C24C7169B68EB05B163773F4ECE24210026B33EBA2AADs8c8G" TargetMode="External"/><Relationship Id="rId1390" Type="http://schemas.openxmlformats.org/officeDocument/2006/relationships/hyperlink" Target="consultantplus://offline/ref=7DEC8B306A3DC07A51CA15955E71EEDA2700488C38D589C1B0CFA6A74A00A2CBF0274B61F07F7C24C7169C60E902B163773F4ECE24210026B33EBA2AADs8c8G" TargetMode="External"/><Relationship Id="rId2027" Type="http://schemas.openxmlformats.org/officeDocument/2006/relationships/hyperlink" Target="consultantplus://offline/ref=7DEC8B306A3DC07A51CA15955E71EEDA2700488C38D589C1B0CFA6A74A00A2CBF0274B61F07F7C24C7119361E800B163773F4ECE24210026B33EBA2AADs8c8G" TargetMode="External"/><Relationship Id="rId206" Type="http://schemas.openxmlformats.org/officeDocument/2006/relationships/hyperlink" Target="consultantplus://offline/ref=7DEC8B306A3DC07A51CA15955E71EEDA2700488C38D589C1B0CFA6A74A00A2CBF0274B61F07F7C24C41C9C61EF0CB163773F4ECE24210026B33EBA2AADs8c8G" TargetMode="External"/><Relationship Id="rId413" Type="http://schemas.openxmlformats.org/officeDocument/2006/relationships/hyperlink" Target="consultantplus://offline/ref=7DEC8B306A3DC07A51CA15955E71EEDA2700488C38D589C1B0CFA6A74A00A2CBF0274B61F07F7C24C7149B69E507B163773F4ECE24210026B33EBA2AADs8c8G" TargetMode="External"/><Relationship Id="rId858" Type="http://schemas.openxmlformats.org/officeDocument/2006/relationships/hyperlink" Target="consultantplus://offline/ref=7DEC8B306A3DC07A51CA15955E71EEDA2700488C38D589C1B0CFA6A74A00A2CBF0274B61F07F7C24C7179E6CE40CB163773F4ECE24210026B33EBA2AADs8c8G" TargetMode="External"/><Relationship Id="rId1043" Type="http://schemas.openxmlformats.org/officeDocument/2006/relationships/hyperlink" Target="consultantplus://offline/ref=7DEC8B306A3DC07A51CA15955E71EEDA2700488C38D589C1B0CFA6A74A00A2CBF0274B61F07F7C24C7179368EB0DB163773F4ECE24210026B33EBA2AADs8c8G" TargetMode="External"/><Relationship Id="rId1488" Type="http://schemas.openxmlformats.org/officeDocument/2006/relationships/hyperlink" Target="consultantplus://offline/ref=7DEC8B306A3DC07A51CA15955E71EEDA2700488C38D589C1B0CFA6A74A00A2CBF0274B61F07F7C24C716936AEE06B163773F4ECE24210026B33EBA2AADs8c8G" TargetMode="External"/><Relationship Id="rId1695" Type="http://schemas.openxmlformats.org/officeDocument/2006/relationships/hyperlink" Target="consultantplus://offline/ref=7DEC8B306A3DC07A51CA15955E71EEDA2700488C38D589C1B0CFA6A74A00A2CBF0274B61F07F7C24C711996AE807B163773F4ECE24210026B33EBA2AADs8c8G" TargetMode="External"/><Relationship Id="rId620" Type="http://schemas.openxmlformats.org/officeDocument/2006/relationships/hyperlink" Target="consultantplus://offline/ref=7DEC8B306A3DC07A51CA15955E71EEDA2700488C38D589C1B0CFA6A74A00A2CBF0274B61F07F7C24C7149F69EA05B163773F4ECE24210026B33EBA2AADs8c8G" TargetMode="External"/><Relationship Id="rId718" Type="http://schemas.openxmlformats.org/officeDocument/2006/relationships/hyperlink" Target="consultantplus://offline/ref=7DEC8B306A3DC07A51CA15955E71EEDA2700488C38D589C1B0CFA6A74A00A2CBF0274B61F07F7C24C7149D6BED06B163773F4ECE24210026B33EBA2AADs8c8G" TargetMode="External"/><Relationship Id="rId925" Type="http://schemas.openxmlformats.org/officeDocument/2006/relationships/hyperlink" Target="consultantplus://offline/ref=7DEC8B306A3DC07A51CA15955E71EEDA2700488C38D589C1B0CFA6A74A00A2CBF0274B61F07F7C24C7179F6EEF02B163773F4ECE24210026B33EBA2AADs8c8G" TargetMode="External"/><Relationship Id="rId1250" Type="http://schemas.openxmlformats.org/officeDocument/2006/relationships/hyperlink" Target="consultantplus://offline/ref=7DEC8B306A3DC07A51CA15955E71EEDA2700488C38D589C1B0CFA6A74A00A2CBF0274B61F07F7C24C7169869E900B163773F4ECE24210026B33EBA2AADs8c8G" TargetMode="External"/><Relationship Id="rId1348" Type="http://schemas.openxmlformats.org/officeDocument/2006/relationships/hyperlink" Target="consultantplus://offline/ref=7DEC8B306A3DC07A51CA15955E71EEDA2700488C38D589C1B0CFA6A74A00A2CBF0274B61F07F7C24C7169C6BEA06B163773F4ECE24210026B33EBA2AADs8c8G" TargetMode="External"/><Relationship Id="rId1555" Type="http://schemas.openxmlformats.org/officeDocument/2006/relationships/hyperlink" Target="consultantplus://offline/ref=7DEC8B306A3DC07A51CA15955E71EEDA2700488C38D589C1B0CFA6A74A00A2CBF0274B61F07F7C24C7119A6EE90DB163773F4ECE24210026B33EBA2AADs8c8G" TargetMode="External"/><Relationship Id="rId1762" Type="http://schemas.openxmlformats.org/officeDocument/2006/relationships/hyperlink" Target="consultantplus://offline/ref=7DEC8B306A3DC07A51CA15955E71EEDA2700488C38D589C1B0CFA6A74A00A2CBF0274B61F07F7C24C7119E6DE40DB163773F4ECE24210026B33EBA2AADs8c8G" TargetMode="External"/><Relationship Id="rId1110" Type="http://schemas.openxmlformats.org/officeDocument/2006/relationships/hyperlink" Target="consultantplus://offline/ref=7DEC8B306A3DC07A51CA15955E71EEDA2700488C38D589C1B0CFA6A74A00A2CBF0274B61F07F7C24C717936FEE02B163773F4ECE24210026B33EBA2AADs8c8G" TargetMode="External"/><Relationship Id="rId1208" Type="http://schemas.openxmlformats.org/officeDocument/2006/relationships/hyperlink" Target="consultantplus://offline/ref=7DEC8B306A3DC07A51CA15955E71EEDA2700488C38D589C1B0CFA6A74A00A2CBF0274B61F07F7C24C7169B6BEF05B163773F4ECE24210026B33EBA2AADs8c8G" TargetMode="External"/><Relationship Id="rId1415" Type="http://schemas.openxmlformats.org/officeDocument/2006/relationships/hyperlink" Target="consultantplus://offline/ref=7DEC8B306A3DC07A51CA15955E71EEDA2700488C38D589C1B0CFA6A74A00A2CBF0274B61F07F7C24C7169D6BEB01B163773F4ECE24210026B33EBA2AADs8c8G" TargetMode="External"/><Relationship Id="rId54" Type="http://schemas.openxmlformats.org/officeDocument/2006/relationships/hyperlink" Target="consultantplus://offline/ref=7DEC8B306A3DC07A51CA15955E71EEDA2700488C38D58AC3B4C8A5A74A00A2CBF0274B61F07F7C24C41C996AEF01B163773F4ECE24210026B33EBA2AADs8c8G" TargetMode="External"/><Relationship Id="rId1622" Type="http://schemas.openxmlformats.org/officeDocument/2006/relationships/hyperlink" Target="consultantplus://offline/ref=7DEC8B306A3DC07A51CA15955E71EEDA2700488C38D589C1B0CFA6A74A00A2CBF0274B61F07F7C24C711986AE903B163773F4ECE24210026B33EBA2AADs8c8G" TargetMode="External"/><Relationship Id="rId1927" Type="http://schemas.openxmlformats.org/officeDocument/2006/relationships/hyperlink" Target="consultantplus://offline/ref=7DEC8B306A3DC07A51CA15955E71EEDA2700488C38D589C1B0CFA6A74A00A2CBF0274B61F07F7C24C711926AE800B163773F4ECE24210026B33EBA2AADs8c8G" TargetMode="External"/><Relationship Id="rId270" Type="http://schemas.openxmlformats.org/officeDocument/2006/relationships/hyperlink" Target="consultantplus://offline/ref=7DEC8B306A3DC07A51CA15955E71EEDA2700488C38D589C1B0CFA6A74A00A2CBF0274B61F07F7C24C715986FEE0DB163773F4ECE24210026B33EBA2AADs8c8G" TargetMode="External"/><Relationship Id="rId130" Type="http://schemas.openxmlformats.org/officeDocument/2006/relationships/hyperlink" Target="consultantplus://offline/ref=7DEC8B306A3DC07A51CA15955E71EEDA2700488C38D589C1B0CFA6A74A00A2CBF0274B61F07F7C24C711926EEE06B163773F4ECE24210026B33EBA2AADs8c8G" TargetMode="External"/><Relationship Id="rId368" Type="http://schemas.openxmlformats.org/officeDocument/2006/relationships/hyperlink" Target="consultantplus://offline/ref=7DEC8B306A3DC07A51CA15955E71EEDA2700488C38D589C1B0CFA6A74A00A2CBF0274B61F07F7C24C715936CE80CB163773F4ECE24210026B33EBA2AADs8c8G" TargetMode="External"/><Relationship Id="rId575" Type="http://schemas.openxmlformats.org/officeDocument/2006/relationships/hyperlink" Target="consultantplus://offline/ref=7DEC8B306A3DC07A51CA15955E71EEDA2700488C38D589C1B0CFA6A74A00A2CBF0274B61F07F7C24C7149E6DEA0CB163773F4ECE24210026B33EBA2AADs8c8G" TargetMode="External"/><Relationship Id="rId782" Type="http://schemas.openxmlformats.org/officeDocument/2006/relationships/hyperlink" Target="consultantplus://offline/ref=7DEC8B306A3DC07A51CA15955E71EEDA2700488C38D589C1B0CFA6A74A00A2CBF0274B61F07F7C24C714936BE404B163773F4ECE24210026B33EBA2AADs8c8G" TargetMode="External"/><Relationship Id="rId228" Type="http://schemas.openxmlformats.org/officeDocument/2006/relationships/hyperlink" Target="consultantplus://offline/ref=7DEC8B306A3DC07A51CA15955E71EEDA2700488C38D589C1B0CFA6A74A00A2CBF0274B61F07F7C24C41C926BE504B163773F4ECE24210026B33EBA2AADs8c8G" TargetMode="External"/><Relationship Id="rId435" Type="http://schemas.openxmlformats.org/officeDocument/2006/relationships/hyperlink" Target="consultantplus://offline/ref=7DEC8B306A3DC07A51CA15955E71EEDA2700488C38D589C1B0CFA6A74A00A2CBF0274B61F07F7C24C7149B6BE50DB163773F4ECE24210026B33EBA2AADs8c8G" TargetMode="External"/><Relationship Id="rId642" Type="http://schemas.openxmlformats.org/officeDocument/2006/relationships/hyperlink" Target="consultantplus://offline/ref=7DEC8B306A3DC07A51CA15955E71EEDA2700488C38D589C1B0CFA6A74A00A2CBF0274B61F07F7C24C7149F6DED04B163773F4ECE24210026B33EBA2AADs8c8G" TargetMode="External"/><Relationship Id="rId1065" Type="http://schemas.openxmlformats.org/officeDocument/2006/relationships/hyperlink" Target="consultantplus://offline/ref=7DEC8B306A3DC07A51CA15955E71EEDA2700488C38D589C1B0CFA6A74A00A2CBF0274B61F07F7C24C717936AE40DB163773F4ECE24210026B33EBA2AADs8c8G" TargetMode="External"/><Relationship Id="rId1272" Type="http://schemas.openxmlformats.org/officeDocument/2006/relationships/hyperlink" Target="consultantplus://offline/ref=7DEC8B306A3DC07A51CA15955E71EEDA2700488C38D589C1B0CFA6A74A00A2CBF0274B61F07F7C24C716986DEB00B163773F4ECE24210026B33EBA2AADs8c8G" TargetMode="External"/><Relationship Id="rId502" Type="http://schemas.openxmlformats.org/officeDocument/2006/relationships/hyperlink" Target="consultantplus://offline/ref=7DEC8B306A3DC07A51CA15955E71EEDA2700488C38D589C1B0CFA6A74A00A2CBF0274B61F07F7C24C714986FED03B163773F4ECE24210026B33EBA2AADs8c8G" TargetMode="External"/><Relationship Id="rId947" Type="http://schemas.openxmlformats.org/officeDocument/2006/relationships/hyperlink" Target="consultantplus://offline/ref=7DEC8B306A3DC07A51CA15955E71EEDA2700488C38D589C1B0CFA6A74A00A2CBF0274B61F07F7C24C7179C60EA0DB163773F4ECE24210026B33EBA2AADs8c8G" TargetMode="External"/><Relationship Id="rId1132" Type="http://schemas.openxmlformats.org/officeDocument/2006/relationships/hyperlink" Target="consultantplus://offline/ref=7DEC8B306A3DC07A51CA15955E71EEDA2700488C38D589C1B0CFA6A74A00A2CBF0274B61F07F7C24C7169A6BEE07B163773F4ECE24210026B33EBA2AADs8c8G" TargetMode="External"/><Relationship Id="rId1577" Type="http://schemas.openxmlformats.org/officeDocument/2006/relationships/hyperlink" Target="consultantplus://offline/ref=7DEC8B306A3DC07A51CA15955E71EEDA2700488C38D589C1B0CFA6A74A00A2CBF0274B61F07F7C24C7119B6CEE06B163773F4ECE24210026B33EBA2AADs8c8G" TargetMode="External"/><Relationship Id="rId1784" Type="http://schemas.openxmlformats.org/officeDocument/2006/relationships/hyperlink" Target="consultantplus://offline/ref=7DEC8B306A3DC07A51CA15955E71EEDA2700488C38D589C1B0CFA6A74A00A2CBF0274B61F07F7C24C7119E61E400B163773F4ECE24210026B33EBA2AADs8c8G" TargetMode="External"/><Relationship Id="rId1991" Type="http://schemas.openxmlformats.org/officeDocument/2006/relationships/hyperlink" Target="consultantplus://offline/ref=7DEC8B306A3DC07A51CA15955E71EEDA2700488C38D589C1B0CFA6A74A00A2CBF0274B61F07F7C24C7119369E506B163773F4ECE24210026B33EBA2AADs8c8G" TargetMode="External"/><Relationship Id="rId76" Type="http://schemas.openxmlformats.org/officeDocument/2006/relationships/hyperlink" Target="consultantplus://offline/ref=7DEC8B306A3DC07A51CA15955E71EEDA2700488C38D58AC3B4C8A5A74A00A2CBF0274B61F07F7C24C41C926EED06B163773F4ECE24210026B33EBA2AADs8c8G" TargetMode="External"/><Relationship Id="rId807" Type="http://schemas.openxmlformats.org/officeDocument/2006/relationships/hyperlink" Target="consultantplus://offline/ref=7DEC8B306A3DC07A51CA15955E71EEDA2700488C38D589C1B0CFA6A74A00A2CBF0274B61F07F7C24C7179A6BEB03B163773F4ECE24210026B33EBA2AADs8c8G" TargetMode="External"/><Relationship Id="rId1437" Type="http://schemas.openxmlformats.org/officeDocument/2006/relationships/hyperlink" Target="consultantplus://offline/ref=7DEC8B306A3DC07A51CA15955E71EEDA2700488C38D589C1B0CFA6A74A00A2CBF0274B61F07F7C24C7169269EC00B163773F4ECE24210026B33EBA2AADs8c8G" TargetMode="External"/><Relationship Id="rId1644" Type="http://schemas.openxmlformats.org/officeDocument/2006/relationships/hyperlink" Target="consultantplus://offline/ref=7DEC8B306A3DC07A51CA15955E71EEDA2700488C38D589C1B0CFA6A74A00A2CBF0274B61F07F7C24C711986EEF0DB163773F4ECE24210026B33EBA2AADs8c8G" TargetMode="External"/><Relationship Id="rId1851" Type="http://schemas.openxmlformats.org/officeDocument/2006/relationships/hyperlink" Target="consultantplus://offline/ref=7DEC8B306A3DC07A51CA15955E71EEDA2700488C38D589C1B0CFA6A74A00A2CBF0274B61F07F7C24C7119C6CEB00B163773F4ECE24210026B33EBA2AADs8c8G" TargetMode="External"/><Relationship Id="rId1504" Type="http://schemas.openxmlformats.org/officeDocument/2006/relationships/hyperlink" Target="consultantplus://offline/ref=7DEC8B306A3DC07A51CA15955E71EEDA2700488C38D589C1B0CFA6A74A00A2CBF0274B61F07F7C24C716936EEF05B163773F4ECE24210026B33EBA2AADs8c8G" TargetMode="External"/><Relationship Id="rId1711" Type="http://schemas.openxmlformats.org/officeDocument/2006/relationships/hyperlink" Target="consultantplus://offline/ref=7DEC8B306A3DC07A51CA15955E71EEDA2700488C38D589C1B0CFA6A74A00A2CBF0274B61F07F7C24C711996DEC03B163773F4ECE24210026B33EBA2AADs8c8G" TargetMode="External"/><Relationship Id="rId1949" Type="http://schemas.openxmlformats.org/officeDocument/2006/relationships/hyperlink" Target="consultantplus://offline/ref=7DEC8B306A3DC07A51CA15955E71EEDA2700488C38D589C1B0CFA6A74A00A2CBF0274B61F07F7C24C7119260EA0CB163773F4ECE24210026B33EBA2AADs8c8G" TargetMode="External"/><Relationship Id="rId292" Type="http://schemas.openxmlformats.org/officeDocument/2006/relationships/hyperlink" Target="consultantplus://offline/ref=7DEC8B306A3DC07A51CA15955E71EEDA2700488C38D589C1B0CFA6A74A00A2CBF0274B61F07F7C24C7159E69EA02B163773F4ECE24210026B33EBA2AADs8c8G" TargetMode="External"/><Relationship Id="rId1809" Type="http://schemas.openxmlformats.org/officeDocument/2006/relationships/hyperlink" Target="consultantplus://offline/ref=7DEC8B306A3DC07A51CA15955E71EEDA2700488C38D589C1B0CFA6A74A00A2CBF0274B61F07F7C24C7119F6FE906B163773F4ECE24210026B33EBA2AADs8c8G" TargetMode="External"/><Relationship Id="rId597" Type="http://schemas.openxmlformats.org/officeDocument/2006/relationships/hyperlink" Target="consultantplus://offline/ref=7DEC8B306A3DC07A51CA15955E71EEDA2700488C38D589C1B0CFA6A74A00A2CBF0274B61F07F7C24C7149E60EE00B163773F4ECE24210026B33EBA2AADs8c8G" TargetMode="External"/><Relationship Id="rId152" Type="http://schemas.openxmlformats.org/officeDocument/2006/relationships/hyperlink" Target="consultantplus://offline/ref=7DEC8B306A3DC07A51CA15955E71EEDA2700488C38D589C1B0CFA6A74A00A2CBF0274B61F07F7C24C41D9D69E40DB163773F4ECE24210026B33EBA2AADs8c8G" TargetMode="External"/><Relationship Id="rId457" Type="http://schemas.openxmlformats.org/officeDocument/2006/relationships/hyperlink" Target="consultantplus://offline/ref=7DEC8B306A3DC07A51CA15955E71EEDA2700488C38D589C1B0CFA6A74A00A2CBF0274B61F07F7C24C7149B6FEC01B163773F4ECE24210026B33EBA2AADs8c8G" TargetMode="External"/><Relationship Id="rId1087" Type="http://schemas.openxmlformats.org/officeDocument/2006/relationships/hyperlink" Target="consultantplus://offline/ref=7DEC8B306A3DC07A51CA15955E71EEDA2700488C38D589C1B0CFA6A74A00A2CBF0274B61F07F7C24C717936DEF06B163773F4ECE24210026B33EBA2AADs8c8G" TargetMode="External"/><Relationship Id="rId1294" Type="http://schemas.openxmlformats.org/officeDocument/2006/relationships/hyperlink" Target="consultantplus://offline/ref=7DEC8B306A3DC07A51CA15955E71EEDA2700488C38D589C1B0CFA6A74A00A2CBF0274B61F07F7C24C7169968EC04B163773F4ECE24210026B33EBA2AADs8c8G" TargetMode="External"/><Relationship Id="rId2040" Type="http://schemas.openxmlformats.org/officeDocument/2006/relationships/hyperlink" Target="consultantplus://offline/ref=7DEC8B306A3DC07A51CA15955E71EEDA2700488C38D589C1B0CFA6A74A00A2CBF0274B61F07F7C24C7109A68E404B163773F4ECE24210026B33EBA2AADs8c8G" TargetMode="External"/><Relationship Id="rId664" Type="http://schemas.openxmlformats.org/officeDocument/2006/relationships/hyperlink" Target="consultantplus://offline/ref=7DEC8B306A3DC07A51CA15955E71EEDA2700488C38D589C1B0CFA6A74A00A2CBF0274B61F07F7C24C7149C69E404B163773F4ECE24210026B33EBA2AADs8c8G" TargetMode="External"/><Relationship Id="rId871" Type="http://schemas.openxmlformats.org/officeDocument/2006/relationships/hyperlink" Target="consultantplus://offline/ref=7DEC8B306A3DC07A51CA15955E71EEDA2700488C38D589C1B0CFA6A74A00A2CBF0274B61F07F7C24C7179E61E504B163773F4ECE24210026B33EBA2AADs8c8G" TargetMode="External"/><Relationship Id="rId969" Type="http://schemas.openxmlformats.org/officeDocument/2006/relationships/hyperlink" Target="consultantplus://offline/ref=7DEC8B306A3DC07A51CA15955E71EEDA2700488C38D589C1B0CFA6A74A00A2CBF0274B61F07F7C24C717926AEF07B163773F4ECE24210026B33EBA2AADs8c8G" TargetMode="External"/><Relationship Id="rId1599" Type="http://schemas.openxmlformats.org/officeDocument/2006/relationships/hyperlink" Target="consultantplus://offline/ref=7DEC8B306A3DC07A51CA15955E71EEDA2700488C38D589C1B0CFA6A74A00A2CBF0274B61F07F7C24C7119B6FE905B163773F4ECE24210026B33EBA2AADs8c8G" TargetMode="External"/><Relationship Id="rId317" Type="http://schemas.openxmlformats.org/officeDocument/2006/relationships/hyperlink" Target="consultantplus://offline/ref=7DEC8B306A3DC07A51CA15955E71EEDA2700488C38D589C1B0CFA6A74A00A2CBF0274B61F07F7C24C7159269EC01B163773F4ECE24210026B33EBA2AADs8c8G" TargetMode="External"/><Relationship Id="rId524" Type="http://schemas.openxmlformats.org/officeDocument/2006/relationships/hyperlink" Target="consultantplus://offline/ref=7DEC8B306A3DC07A51CA15955E71EEDA2700488C38D589C1B0CFA6A74A00A2CBF0274B61F07F7C24C714996AE801B163773F4ECE24210026B33EBA2AADs8c8G" TargetMode="External"/><Relationship Id="rId731" Type="http://schemas.openxmlformats.org/officeDocument/2006/relationships/hyperlink" Target="consultantplus://offline/ref=7DEC8B306A3DC07A51CA15955E71EEDA2700488C38D589C1B0CFA6A74A00A2CBF0274B61F07F7C24C7149D61E805B163773F4ECE24210026B33EBA2AADs8c8G" TargetMode="External"/><Relationship Id="rId1154" Type="http://schemas.openxmlformats.org/officeDocument/2006/relationships/hyperlink" Target="consultantplus://offline/ref=7DEC8B306A3DC07A51CA15955E71EEDA2700488C38D589C1B0CFA6A74A00A2CBF0274B61F07F7C24C7169A6DE402B163773F4ECE24210026B33EBA2AADs8c8G" TargetMode="External"/><Relationship Id="rId1361" Type="http://schemas.openxmlformats.org/officeDocument/2006/relationships/hyperlink" Target="consultantplus://offline/ref=7DEC8B306A3DC07A51CA15955E71EEDA2700488C38D589C1B0CFA6A74A00A2CBF0274B61F07F7C24C7169C6DED03B163773F4ECE24210026B33EBA2AADs8c8G" TargetMode="External"/><Relationship Id="rId1459" Type="http://schemas.openxmlformats.org/officeDocument/2006/relationships/hyperlink" Target="consultantplus://offline/ref=7DEC8B306A3DC07A51CA15955E71EEDA2700488C38D589C1B0CFA6A74A00A2CBF0274B61F07F7C24C716926CEF0CB163773F4ECE24210026B33EBA2AADs8c8G" TargetMode="External"/><Relationship Id="rId98" Type="http://schemas.openxmlformats.org/officeDocument/2006/relationships/hyperlink" Target="consultantplus://offline/ref=7DEC8B306A3DC07A51CA15955E71EEDA2700488C38D589C1B0CFA6A74A00A2CBF0274B61F07F7C24C7159368EB03B163773F4ECE24210026B33EBA2AADs8c8G" TargetMode="External"/><Relationship Id="rId829" Type="http://schemas.openxmlformats.org/officeDocument/2006/relationships/hyperlink" Target="consultantplus://offline/ref=7DEC8B306A3DC07A51CA15955E71EEDA2700488C38D589C1B0CFA6A74A00A2CBF0274B61F07F7C24C7179A60EE05B163773F4ECE24210026B33EBA2AADs8c8G" TargetMode="External"/><Relationship Id="rId1014" Type="http://schemas.openxmlformats.org/officeDocument/2006/relationships/hyperlink" Target="consultantplus://offline/ref=7DEC8B306A3DC07A51CA15955E71EEDA2700488C38D589C1B0CFA6A74A00A2CBF0274B61F07F7C24C717926EEF0DB163773F4ECE24210026B33EBA2AADs8c8G" TargetMode="External"/><Relationship Id="rId1221" Type="http://schemas.openxmlformats.org/officeDocument/2006/relationships/hyperlink" Target="consultantplus://offline/ref=7DEC8B306A3DC07A51CA15955E71EEDA2700488C38D589C1B0CFA6A74A00A2CBF0274B61F07F7C24C7169B6CE906B163773F4ECE24210026B33EBA2AADs8c8G" TargetMode="External"/><Relationship Id="rId1666" Type="http://schemas.openxmlformats.org/officeDocument/2006/relationships/hyperlink" Target="consultantplus://offline/ref=7DEC8B306A3DC07A51CA15955E71EEDA2700488C38D589C1B0CFA6A74A00A2CBF0274B61F07F7C24C7119861ED06B163773F4ECE24210026B33EBA2AADs8c8G" TargetMode="External"/><Relationship Id="rId1873" Type="http://schemas.openxmlformats.org/officeDocument/2006/relationships/hyperlink" Target="consultantplus://offline/ref=7DEC8B306A3DC07A51CA15955E71EEDA2700488C38D589C1B0CFA6A74A00A2CBF0274B61F07F7C24C7119C6FEE0DB163773F4ECE24210026B33EBA2AADs8c8G" TargetMode="External"/><Relationship Id="rId1319" Type="http://schemas.openxmlformats.org/officeDocument/2006/relationships/hyperlink" Target="consultantplus://offline/ref=7DEC8B306A3DC07A51CA15955E71EEDA2700488C38D589C1B0CFA6A74A00A2CBF0274B61F07F7C24C7169960E400B163773F4ECE24210026B33EBA2AADs8c8G" TargetMode="External"/><Relationship Id="rId1526" Type="http://schemas.openxmlformats.org/officeDocument/2006/relationships/hyperlink" Target="consultantplus://offline/ref=7DEC8B306A3DC07A51CA15955E71EEDA2700488C38D589C1B0CFA6A74A00A2CBF0274B61F07F7C24C7119A69ED04B163773F4ECE24210026B33EBA2AADs8c8G" TargetMode="External"/><Relationship Id="rId1733" Type="http://schemas.openxmlformats.org/officeDocument/2006/relationships/hyperlink" Target="consultantplus://offline/ref=7DEC8B306A3DC07A51CA15955E71EEDA2700488C38D589C1B0CFA6A74A00A2CBF0274B61F07F7C24C7119961EC06B163773F4ECE24210026B33EBA2AADs8c8G" TargetMode="External"/><Relationship Id="rId1940" Type="http://schemas.openxmlformats.org/officeDocument/2006/relationships/hyperlink" Target="consultantplus://offline/ref=7DEC8B306A3DC07A51CA15955E71EEDA2700488C38D589C1B0CFA6A74A00A2CBF0274B61F07F7C24C711926EE403B163773F4ECE24210026B33EBA2AADs8c8G" TargetMode="External"/><Relationship Id="rId25" Type="http://schemas.openxmlformats.org/officeDocument/2006/relationships/hyperlink" Target="consultantplus://offline/ref=7DEC8B306A3DC07A51CA15955E71EEDA2700488C38D58AC1B1CFA8A74A00A2CBF0274B61F07F7C24C4159A68ED02B163773F4ECE24210026B33EBA2AADs8c8G" TargetMode="External"/><Relationship Id="rId1800" Type="http://schemas.openxmlformats.org/officeDocument/2006/relationships/hyperlink" Target="consultantplus://offline/ref=7DEC8B306A3DC07A51CA15955E71EEDA2700488C38D589C1B0CFA6A74A00A2CBF0274B61F07F7C24C7119F6BEE00B163773F4ECE24210026B33EBA2AADs8c8G" TargetMode="External"/><Relationship Id="rId174" Type="http://schemas.openxmlformats.org/officeDocument/2006/relationships/hyperlink" Target="consultantplus://offline/ref=7DEC8B306A3DC07A51CA15955E71EEDA2700488C38D589C1B0CFA6A74A00A2CBF0274B61F07F7C24C41D9D6EE506B163773F4ECE24210026B33EBA2AADs8c8G" TargetMode="External"/><Relationship Id="rId381" Type="http://schemas.openxmlformats.org/officeDocument/2006/relationships/hyperlink" Target="consultantplus://offline/ref=7DEC8B306A3DC07A51CA15955E71EEDA2700488C38D589C1B0CFA6A74A00A2CBF0274B61F07F7C24C7159361EF07B163773F4ECE24210026B33EBA2AADs8c8G" TargetMode="External"/><Relationship Id="rId241" Type="http://schemas.openxmlformats.org/officeDocument/2006/relationships/hyperlink" Target="consultantplus://offline/ref=7DEC8B306A3DC07A51CA15955E71EEDA2700488C38D589C1B0CFA6A74A00A2CBF0274B61F07F7C24C7159A60E403B163773F4ECE24210026B33EBA2AADs8c8G" TargetMode="External"/><Relationship Id="rId479" Type="http://schemas.openxmlformats.org/officeDocument/2006/relationships/hyperlink" Target="consultantplus://offline/ref=7DEC8B306A3DC07A51CA15955E71EEDA2700488C38D589C1B0CFA6A74A00A2CBF0274B61F07F7C24C7149B61E80CB163773F4ECE24210026B33EBA2AADs8c8G" TargetMode="External"/><Relationship Id="rId686" Type="http://schemas.openxmlformats.org/officeDocument/2006/relationships/hyperlink" Target="consultantplus://offline/ref=7DEC8B306A3DC07A51CA15955E71EEDA2700488C38D589C1B0CFA6A74A00A2CBF0274B61F07F7C24C7149C6DE90CB163773F4ECE24210026B33EBA2AADs8c8G" TargetMode="External"/><Relationship Id="rId893" Type="http://schemas.openxmlformats.org/officeDocument/2006/relationships/hyperlink" Target="consultantplus://offline/ref=7DEC8B306A3DC07A51CA15955E71EEDA2700488C38D589C1B0CFA6A74A00A2CBF0274B61F07F7C24C7179F69EF0CB163773F4ECE24210026B33EBA2AADs8c8G" TargetMode="External"/><Relationship Id="rId339" Type="http://schemas.openxmlformats.org/officeDocument/2006/relationships/hyperlink" Target="consultantplus://offline/ref=7DEC8B306A3DC07A51CA15955E71EEDA2700488C38D589C1B0CFA6A74A00A2CBF0274B61F07F7C24C715926DE506B163773F4ECE24210026B33EBA2AADs8c8G" TargetMode="External"/><Relationship Id="rId546" Type="http://schemas.openxmlformats.org/officeDocument/2006/relationships/hyperlink" Target="consultantplus://offline/ref=7DEC8B306A3DC07A51CA15955E71EEDA2700488C38D589C1B0CFA6A74A00A2CBF0274B61F07F7C24C7149E68EC01B163773F4ECE24210026B33EBA2AADs8c8G" TargetMode="External"/><Relationship Id="rId753" Type="http://schemas.openxmlformats.org/officeDocument/2006/relationships/hyperlink" Target="consultantplus://offline/ref=7DEC8B306A3DC07A51CA15955E71EEDA2700488C38D589C1B0CFA6A74A00A2CBF0274B61F07F7C24C714926FE904B163773F4ECE24210026B33EBA2AADs8c8G" TargetMode="External"/><Relationship Id="rId1176" Type="http://schemas.openxmlformats.org/officeDocument/2006/relationships/hyperlink" Target="consultantplus://offline/ref=7DEC8B306A3DC07A51CA15955E71EEDA2700488C38D589C1B0CFA6A74A00A2CBF0274B61F07F7C24C7169A60ED02B163773F4ECE24210026B33EBA2AADs8c8G" TargetMode="External"/><Relationship Id="rId1383" Type="http://schemas.openxmlformats.org/officeDocument/2006/relationships/hyperlink" Target="consultantplus://offline/ref=7DEC8B306A3DC07A51CA15955E71EEDA2700488C38D589C1B0CFA6A74A00A2CBF0274B61F07F7C24C7169C6FEE00B163773F4ECE24210026B33EBA2AADs8c8G" TargetMode="External"/><Relationship Id="rId101" Type="http://schemas.openxmlformats.org/officeDocument/2006/relationships/hyperlink" Target="consultantplus://offline/ref=7DEC8B306A3DC07A51CA15955E71EEDA2700488C38D589C1B0CFA6A74A00A2CBF0274B61F07F7C24C715936BE906B163773F4ECE24210026B33EBA2AADs8c8G" TargetMode="External"/><Relationship Id="rId406" Type="http://schemas.openxmlformats.org/officeDocument/2006/relationships/hyperlink" Target="consultantplus://offline/ref=7DEC8B306A3DC07A51CA15955E71EEDA2700488C38D589C7B2CAA9A74A00A2CBF0274B61F07F7C24C7109B6CE501B163773F4ECE24210026B33EBA2AADs8c8G" TargetMode="External"/><Relationship Id="rId960" Type="http://schemas.openxmlformats.org/officeDocument/2006/relationships/hyperlink" Target="consultantplus://offline/ref=7DEC8B306A3DC07A51CA15955E71EEDA2700488C38D589C1B0CFA6A74A00A2CBF0274B61F07F7C24C7179268E405B163773F4ECE24210026B33EBA2AADs8c8G" TargetMode="External"/><Relationship Id="rId1036" Type="http://schemas.openxmlformats.org/officeDocument/2006/relationships/hyperlink" Target="consultantplus://offline/ref=7DEC8B306A3DC07A51CA15955E71EEDA2700488C38D589C1B0CFA6A74A00A2CBF0274B61F07F7C24C7179261EA04B163773F4ECE24210026B33EBA2AADs8c8G" TargetMode="External"/><Relationship Id="rId1243" Type="http://schemas.openxmlformats.org/officeDocument/2006/relationships/hyperlink" Target="consultantplus://offline/ref=7DEC8B306A3DC07A51CA15955E71EEDA2700488C38D589C1B0CFA6A74A00A2CBF0274B61F07F7C24C7169868EB0DB163773F4ECE24210026B33EBA2AADs8c8G" TargetMode="External"/><Relationship Id="rId1590" Type="http://schemas.openxmlformats.org/officeDocument/2006/relationships/hyperlink" Target="consultantplus://offline/ref=7DEC8B306A3DC07A51CA15955E71EEDA2700488C38D589C1B0CFA6A74A00A2CBF0274B61F07F7C24C7119B6EEA07B163773F4ECE24210026B33EBA2AADs8c8G" TargetMode="External"/><Relationship Id="rId1688" Type="http://schemas.openxmlformats.org/officeDocument/2006/relationships/hyperlink" Target="consultantplus://offline/ref=7DEC8B306A3DC07A51CA15955E71EEDA2700488C38D589C1B0CFA6A74A00A2CBF0274B61F07F7C24C7119969EE00B163773F4ECE24210026B33EBA2AADs8c8G" TargetMode="External"/><Relationship Id="rId1895" Type="http://schemas.openxmlformats.org/officeDocument/2006/relationships/hyperlink" Target="consultantplus://offline/ref=7DEC8B306A3DC07A51CA15955E71EEDA2700488C38D589C1B0CFA6A74A00A2CBF0274B61F07F7C24C7119D69EC04B163773F4ECE24210026B33EBA2AADs8c8G" TargetMode="External"/><Relationship Id="rId613" Type="http://schemas.openxmlformats.org/officeDocument/2006/relationships/hyperlink" Target="consultantplus://offline/ref=7DEC8B306A3DC07A51CA15955E71EEDA2700488C38D589C1B0CFA6A74A00A2CBF0274B61F07F7C24C7149E61EE00B163773F4ECE24210026B33EBA2AADs8c8G" TargetMode="External"/><Relationship Id="rId820" Type="http://schemas.openxmlformats.org/officeDocument/2006/relationships/hyperlink" Target="consultantplus://offline/ref=7DEC8B306A3DC07A51CA15955E71EEDA2700488C38D589C1B0CFA6A74A00A2CBF0274B61F07F7C24C7179A6FE504B163773F4ECE24210026B33EBA2AADs8c8G" TargetMode="External"/><Relationship Id="rId918" Type="http://schemas.openxmlformats.org/officeDocument/2006/relationships/hyperlink" Target="consultantplus://offline/ref=7DEC8B306A3DC07A51CA15955E71EEDA2700488C38D589C1B0CFA6A74A00A2CBF0274B61F07F7C24C7179F6DE905B163773F4ECE24210026B33EBA2AADs8c8G" TargetMode="External"/><Relationship Id="rId1450" Type="http://schemas.openxmlformats.org/officeDocument/2006/relationships/hyperlink" Target="consultantplus://offline/ref=7DEC8B306A3DC07A51CA15955E71EEDA2700488C38D589C1B0CFA6A74A00A2CBF0274B61F07F7C24C716926AEB02B163773F4ECE24210026B33EBA2AADs8c8G" TargetMode="External"/><Relationship Id="rId1548" Type="http://schemas.openxmlformats.org/officeDocument/2006/relationships/hyperlink" Target="consultantplus://offline/ref=7DEC8B306A3DC07A51CA15955E71EEDA2700488C38D589C1B0CFA6A74A00A2CBF0274B61F07F7C24C7119A6BED00B163773F4ECE24210026B33EBA2AADs8c8G" TargetMode="External"/><Relationship Id="rId1755" Type="http://schemas.openxmlformats.org/officeDocument/2006/relationships/hyperlink" Target="consultantplus://offline/ref=7DEC8B306A3DC07A51CA15955E71EEDA2700488C38D589C1B0CFA6A74A00A2CBF0274B61F07F7C24C7119E6CEF00B163773F4ECE24210026B33EBA2AADs8c8G" TargetMode="External"/><Relationship Id="rId1103" Type="http://schemas.openxmlformats.org/officeDocument/2006/relationships/hyperlink" Target="consultantplus://offline/ref=7DEC8B306A3DC07A51CA15955E71EEDA2700488C38D589C1B0CFA6A74A00A2CBF0274B61F07F7C24C717936EE407B163773F4ECE24210026B33EBA2AADs8c8G" TargetMode="External"/><Relationship Id="rId1310" Type="http://schemas.openxmlformats.org/officeDocument/2006/relationships/hyperlink" Target="consultantplus://offline/ref=7DEC8B306A3DC07A51CA15955E71EEDA2700488C38D589C1B0CFA6A74A00A2CBF0274B61F07F7C24C716996BEC00B163773F4ECE24210026B33EBA2AADs8c8G" TargetMode="External"/><Relationship Id="rId1408" Type="http://schemas.openxmlformats.org/officeDocument/2006/relationships/hyperlink" Target="consultantplus://offline/ref=7DEC8B306A3DC07A51CA15955E71EEDA2700488C38D589C1B0CFA6A74A00A2CBF0274B61F07F7C24C7169D6AEB0DB163773F4ECE24210026B33EBA2AADs8c8G" TargetMode="External"/><Relationship Id="rId1962" Type="http://schemas.openxmlformats.org/officeDocument/2006/relationships/hyperlink" Target="consultantplus://offline/ref=7DEC8B306A3DC07A51CA15955E71EEDA2700488C38D589C1B0CFA6A74A00A2CBF0274B61F07F7C24C7119368EC04B163773F4ECE24210026B33EBA2AADs8c8G" TargetMode="External"/><Relationship Id="rId47" Type="http://schemas.openxmlformats.org/officeDocument/2006/relationships/hyperlink" Target="consultantplus://offline/ref=7DEC8B306A3DC07A51CA15955E71EEDA2700488C38D589C1B0CFA6A74A00A2CBF0274B61F07F7C24C41C986EE400B163773F4ECE24210026B33EBA2AADs8c8G" TargetMode="External"/><Relationship Id="rId1615" Type="http://schemas.openxmlformats.org/officeDocument/2006/relationships/hyperlink" Target="consultantplus://offline/ref=7DEC8B306A3DC07A51CA15955E71EEDA2700488C38D589C1B0CFA6A74A00A2CBF0274B61F07F7C24C7119869EB02B163773F4ECE24210026B33EBA2AADs8c8G" TargetMode="External"/><Relationship Id="rId1822" Type="http://schemas.openxmlformats.org/officeDocument/2006/relationships/hyperlink" Target="consultantplus://offline/ref=7DEC8B306A3DC07A51CA15955E71EEDA2700488C38D589C1B0CFA6A74A00A2CBF0274B61F07F7C24C7119C69ED07B163773F4ECE24210026B33EBA2AADs8c8G" TargetMode="External"/><Relationship Id="rId196" Type="http://schemas.openxmlformats.org/officeDocument/2006/relationships/hyperlink" Target="consultantplus://offline/ref=7DEC8B306A3DC07A51CA15955E71EEDA2700488C38D589C1B0CFA6A74A00A2CBF0274B61F07F7C24C41C9969ED01B163773F4ECE24210026B33EBA2AADs8c8G" TargetMode="External"/><Relationship Id="rId263" Type="http://schemas.openxmlformats.org/officeDocument/2006/relationships/hyperlink" Target="consultantplus://offline/ref=7DEC8B306A3DC07A51CA15955E71EEDA2700488C38D589C1B0CFA6A74A00A2CBF0274B61F07F7C24C7159B61E502B163773F4ECE24210026B33EBA2AADs8c8G" TargetMode="External"/><Relationship Id="rId470" Type="http://schemas.openxmlformats.org/officeDocument/2006/relationships/hyperlink" Target="consultantplus://offline/ref=7DEC8B306A3DC07A51CA15955E71EEDA2700488C38D589C1B0CFA6A74A00A2CBF0274B61F07F7C24C7149B61ED0CB163773F4ECE24210026B33EBA2AADs8c8G" TargetMode="External"/><Relationship Id="rId123" Type="http://schemas.openxmlformats.org/officeDocument/2006/relationships/hyperlink" Target="consultantplus://offline/ref=7DEC8B306A3DC07A51CA15955E71EEDA2700488C38D589C1B0CFA6A74A00A2CBF0274B61F07F7C24C7179961E902B163773F4ECE24210026B33EBA2AADs8c8G" TargetMode="External"/><Relationship Id="rId330" Type="http://schemas.openxmlformats.org/officeDocument/2006/relationships/hyperlink" Target="consultantplus://offline/ref=7DEC8B306A3DC07A51CA15955E71EEDA2700488C38D589C1B0CFA6A74A00A2CBF0274B61F07F7C24C715926CEB07B163773F4ECE24210026B33EBA2AADs8c8G" TargetMode="External"/><Relationship Id="rId568" Type="http://schemas.openxmlformats.org/officeDocument/2006/relationships/hyperlink" Target="consultantplus://offline/ref=7DEC8B306A3DC07A51CA15955E71EEDA2700488C38D589C1B0CFA6A74A00A2CBF0274B61F07F7C24C7149E6BEC05B163773F4ECE24210026B33EBA2AADs8c8G" TargetMode="External"/><Relationship Id="rId775" Type="http://schemas.openxmlformats.org/officeDocument/2006/relationships/hyperlink" Target="consultantplus://offline/ref=7DEC8B306A3DC07A51CA15955E71EEDA2700488C38D589C1B0CFA6A74A00A2CBF0274B61F07F7C24C7149260EB0DB163773F4ECE24210026B33EBA2AADs8c8G" TargetMode="External"/><Relationship Id="rId982" Type="http://schemas.openxmlformats.org/officeDocument/2006/relationships/hyperlink" Target="consultantplus://offline/ref=7DEC8B306A3DC07A51CA15955E71EEDA2700488C38D589C1B0CFA6A74A00A2CBF0274B61F07F7C24C717926BE904B163773F4ECE24210026B33EBA2AADs8c8G" TargetMode="External"/><Relationship Id="rId1198" Type="http://schemas.openxmlformats.org/officeDocument/2006/relationships/hyperlink" Target="consultantplus://offline/ref=7DEC8B306A3DC07A51CA15955E71EEDA2700488C38D589C1B0CFA6A74A00A2CBF0274B61F07F7C24C7169B6AED01B163773F4ECE24210026B33EBA2AADs8c8G" TargetMode="External"/><Relationship Id="rId2011" Type="http://schemas.openxmlformats.org/officeDocument/2006/relationships/hyperlink" Target="consultantplus://offline/ref=7DEC8B306A3DC07A51CA15955E71EEDA2700488C38D589C1B0CFA6A74A00A2CBF0274B61F07F7C24C711936DEC01B163773F4ECE24210026B33EBA2AADs8c8G" TargetMode="External"/><Relationship Id="rId428" Type="http://schemas.openxmlformats.org/officeDocument/2006/relationships/hyperlink" Target="consultantplus://offline/ref=7DEC8B306A3DC07A51CA15955E71EEDA2700488C38D589C1B0CFA6A74A00A2CBF0274B61F07F7C24C7149B6AEB0CB163773F4ECE24210026B33EBA2AADs8c8G" TargetMode="External"/><Relationship Id="rId635" Type="http://schemas.openxmlformats.org/officeDocument/2006/relationships/hyperlink" Target="consultantplus://offline/ref=7DEC8B306A3DC07A51CA15955E71EEDA2700488C38D589C1B0CFA6A74A00A2CBF0274B61F07F7C24C7149F6CE803B163773F4ECE24210026B33EBA2AADs8c8G" TargetMode="External"/><Relationship Id="rId842" Type="http://schemas.openxmlformats.org/officeDocument/2006/relationships/hyperlink" Target="consultantplus://offline/ref=7DEC8B306A3DC07A51CA15955E71EEDA2700488C38D589C1B0CFA6A74A00A2CBF0274B61F07F7C24C7179A61EF0DB163773F4ECE24210026B33EBA2AADs8c8G" TargetMode="External"/><Relationship Id="rId1058" Type="http://schemas.openxmlformats.org/officeDocument/2006/relationships/hyperlink" Target="consultantplus://offline/ref=7DEC8B306A3DC07A51CA15955E71EEDA2700488C38D589C1B0CFA6A74A00A2CBF0274B61F07F7C24C717936AEB04B163773F4ECE24210026B33EBA2AADs8c8G" TargetMode="External"/><Relationship Id="rId1265" Type="http://schemas.openxmlformats.org/officeDocument/2006/relationships/hyperlink" Target="consultantplus://offline/ref=7DEC8B306A3DC07A51CA15955E71EEDA2700488C38D589C1B0CFA6A74A00A2CBF0274B61F07F7C24C716986DEC00B163773F4ECE24210026B33EBA2AADs8c8G" TargetMode="External"/><Relationship Id="rId1472" Type="http://schemas.openxmlformats.org/officeDocument/2006/relationships/hyperlink" Target="consultantplus://offline/ref=7DEC8B306A3DC07A51CA15955E71EEDA2700488C38D589C1B0CFA6A74A00A2CBF0274B61F07F7C24C7169260EB02B163773F4ECE24210026B33EBA2AADs8c8G" TargetMode="External"/><Relationship Id="rId702" Type="http://schemas.openxmlformats.org/officeDocument/2006/relationships/hyperlink" Target="consultantplus://offline/ref=7DEC8B306A3DC07A51CA15955E71EEDA2700488C38D589C1B0CFA6A74A00A2CBF0274B61F07F7C24C7149C6FEE0DB163773F4ECE24210026B33EBA2AADs8c8G" TargetMode="External"/><Relationship Id="rId1125" Type="http://schemas.openxmlformats.org/officeDocument/2006/relationships/hyperlink" Target="consultantplus://offline/ref=7DEC8B306A3DC07A51CA15955E71EEDA2700488C38D589C1B0CFA6A74A00A2CBF0274B61F07F7C24C7169A6AEB03B163773F4ECE24210026B33EBA2AADs8c8G" TargetMode="External"/><Relationship Id="rId1332" Type="http://schemas.openxmlformats.org/officeDocument/2006/relationships/hyperlink" Target="consultantplus://offline/ref=7DEC8B306A3DC07A51CA15955E71EEDA2700488C38D589C1B0CFA6A74A00A2CBF0274B61F07F7C24C7169E6EEE0CB163773F4ECE24210026B33EBA2AADs8c8G" TargetMode="External"/><Relationship Id="rId1777" Type="http://schemas.openxmlformats.org/officeDocument/2006/relationships/hyperlink" Target="consultantplus://offline/ref=7DEC8B306A3DC07A51CA15955E71EEDA2700488C38D589C1B0CFA6A74A00A2CBF0274B61F07F7C24C7119E61EF04B163773F4ECE24210026B33EBA2AADs8c8G" TargetMode="External"/><Relationship Id="rId1984" Type="http://schemas.openxmlformats.org/officeDocument/2006/relationships/hyperlink" Target="consultantplus://offline/ref=7DEC8B306A3DC07A51CA15955E71EEDA2700488C38D58AC6B7CCA4A74A00A2CBF0274B61F07F7C24C7109B60EC02B163773F4ECE24210026B33EBA2AADs8c8G" TargetMode="External"/><Relationship Id="rId69" Type="http://schemas.openxmlformats.org/officeDocument/2006/relationships/hyperlink" Target="consultantplus://offline/ref=7DEC8B306A3DC07A51CA15955E71EEDA2700488C38D589C1B0CFA6A74A00A2CBF0274B61F07F7C24C41C9C68EA01B163773F4ECE24210026B33EBA2AADs8c8G" TargetMode="External"/><Relationship Id="rId1637" Type="http://schemas.openxmlformats.org/officeDocument/2006/relationships/hyperlink" Target="consultantplus://offline/ref=7DEC8B306A3DC07A51CA15955E71EEDA2700488C38D589C1B0CFA6A74A00A2CBF0274B61F07F7C24C711986CE80CB163773F4ECE24210026B33EBA2AADs8c8G" TargetMode="External"/><Relationship Id="rId1844" Type="http://schemas.openxmlformats.org/officeDocument/2006/relationships/hyperlink" Target="consultantplus://offline/ref=7DEC8B306A3DC07A51CA15955E71EEDA2700488C38D589C1B0CFA6A74A00A2CBF0274B61F07F7C24C7119C6AE802B163773F4ECE24210026B33EBA2AADs8c8G" TargetMode="External"/><Relationship Id="rId1704" Type="http://schemas.openxmlformats.org/officeDocument/2006/relationships/hyperlink" Target="consultantplus://offline/ref=7DEC8B306A3DC07A51CA15955E71EEDA2700488C38D589C1B0CFA6A74A00A2CBF0274B61F07F7C24C711996BE507B163773F4ECE24210026B33EBA2AADs8c8G" TargetMode="External"/><Relationship Id="rId285" Type="http://schemas.openxmlformats.org/officeDocument/2006/relationships/hyperlink" Target="consultantplus://offline/ref=7DEC8B306A3DC07A51CA15955E71EEDA2700488C38D589C1B0CFA6A74A00A2CBF0274B61F07F7C24C7159961E502B163773F4ECE24210026B33EBA2AADs8c8G" TargetMode="External"/><Relationship Id="rId1911" Type="http://schemas.openxmlformats.org/officeDocument/2006/relationships/hyperlink" Target="consultantplus://offline/ref=7DEC8B306A3DC07A51CA15955E71EEDA2700488C38D589C1B0CFA6A74A00A2CBF0274B61F07F7C24C7119D61EB02B163773F4ECE24210026B33EBA2AADs8c8G" TargetMode="External"/><Relationship Id="rId492" Type="http://schemas.openxmlformats.org/officeDocument/2006/relationships/hyperlink" Target="consultantplus://offline/ref=7DEC8B306A3DC07A51CA15955E71EEDA2700488C38D58AC6B7CCA0A74A00A2CBF0274B61F07F7C24C7109B6EEE03B163773F4ECE24210026B33EBA2AADs8c8G" TargetMode="External"/><Relationship Id="rId797" Type="http://schemas.openxmlformats.org/officeDocument/2006/relationships/hyperlink" Target="consultantplus://offline/ref=7DEC8B306A3DC07A51CA15955E71EEDA2700488C38D589C1B0CFA6A74A00A2CBF0274B61F07F7C24C7179A68EB0DB163773F4ECE24210026B33EBA2AADs8c8G" TargetMode="External"/><Relationship Id="rId145" Type="http://schemas.openxmlformats.org/officeDocument/2006/relationships/hyperlink" Target="consultantplus://offline/ref=7DEC8B306A3DC07A51CA15955E71EEDA2700488C38D589C1B0CFA6A74A00A2CBF0274B61F07F7C24C7119361E804B163773F4ECE24210026B33EBA2AADs8c8G" TargetMode="External"/><Relationship Id="rId352" Type="http://schemas.openxmlformats.org/officeDocument/2006/relationships/hyperlink" Target="consultantplus://offline/ref=7DEC8B306A3DC07A51CA15955E71EEDA2700488C38D589C1B0CFA6A74A00A2CBF0274B61F07F7C24C715936AEC04B163773F4ECE24210026B33EBA2AADs8c8G" TargetMode="External"/><Relationship Id="rId1287" Type="http://schemas.openxmlformats.org/officeDocument/2006/relationships/hyperlink" Target="consultantplus://offline/ref=7DEC8B306A3DC07A51CA15955E71EEDA2700488C38D589C1B0CFA6A74A00A2CBF0274B61F07F7C24C7169860E500B163773F4ECE24210026B33EBA2AADs8c8G" TargetMode="External"/><Relationship Id="rId2033" Type="http://schemas.openxmlformats.org/officeDocument/2006/relationships/hyperlink" Target="consultantplus://offline/ref=7DEC8B306A3DC07A51CA15955E71EEDA2700488C38D589C1B0CFA6A74A00A2CBF0274B61F07F7C24C7109A68EF05B163773F4ECE24210026B33EBA2AADs8c8G" TargetMode="External"/><Relationship Id="rId212" Type="http://schemas.openxmlformats.org/officeDocument/2006/relationships/hyperlink" Target="consultantplus://offline/ref=7DEC8B306A3DC07A51CA15955E71EEDA2700488C38D589C1B0CFA6A74A00A2CBF0274B61F07F7C24C41C9268EF07B163773F4ECE24210026B33EBA2AADs8c8G" TargetMode="External"/><Relationship Id="rId657" Type="http://schemas.openxmlformats.org/officeDocument/2006/relationships/hyperlink" Target="consultantplus://offline/ref=7DEC8B306A3DC07A51CA15955E71EEDA2700488C38D589C1B0CFA6A74A00A2CBF0274B61F07F7C24C7149C68EB06B163773F4ECE24210026B33EBA2AADs8c8G" TargetMode="External"/><Relationship Id="rId864" Type="http://schemas.openxmlformats.org/officeDocument/2006/relationships/hyperlink" Target="consultantplus://offline/ref=7DEC8B306A3DC07A51CA15955E71EEDA2700488C38D589C1B0CFA6A74A00A2CBF0274B61F07F7C24C7179E6FE400B163773F4ECE24210026B33EBA2AADs8c8G" TargetMode="External"/><Relationship Id="rId1494" Type="http://schemas.openxmlformats.org/officeDocument/2006/relationships/hyperlink" Target="consultantplus://offline/ref=7DEC8B306A3DC07A51CA15955E71EEDA2700488C38D589C1B0CFA6A74A00A2CBF0274B61F07F7C24C716936BE80DB163773F4ECE24210026B33EBA2AADs8c8G" TargetMode="External"/><Relationship Id="rId1799" Type="http://schemas.openxmlformats.org/officeDocument/2006/relationships/hyperlink" Target="consultantplus://offline/ref=7DEC8B306A3DC07A51CA15955E71EEDA2700488C38D589C1B0CFA6A74A00A2CBF0274B61F07F7C24C7119F6BEC05B163773F4ECE24210026B33EBA2AADs8c8G" TargetMode="External"/><Relationship Id="rId517" Type="http://schemas.openxmlformats.org/officeDocument/2006/relationships/hyperlink" Target="consultantplus://offline/ref=7DEC8B306A3DC07A51CA15955E71EEDA2700488C38D589C1B0CFA6A74A00A2CBF0274B61F07F7C24C714996AED0CB163773F4ECE24210026B33EBA2AADs8c8G" TargetMode="External"/><Relationship Id="rId724" Type="http://schemas.openxmlformats.org/officeDocument/2006/relationships/hyperlink" Target="consultantplus://offline/ref=7DEC8B306A3DC07A51CA15955E71EEDA2700488C38D589C1B0CFA6A74A00A2CBF0274B61F07F7C24C7149D60E40DB163773F4ECE24210026B33EBA2AADs8c8G" TargetMode="External"/><Relationship Id="rId931" Type="http://schemas.openxmlformats.org/officeDocument/2006/relationships/hyperlink" Target="consultantplus://offline/ref=7DEC8B306A3DC07A51CA15955E71EEDA2700488C38D589C1B0CFA6A74A00A2CBF0274B61F07F7C24C7179F6FED03B163773F4ECE24210026B33EBA2AADs8c8G" TargetMode="External"/><Relationship Id="rId1147" Type="http://schemas.openxmlformats.org/officeDocument/2006/relationships/hyperlink" Target="consultantplus://offline/ref=7DEC8B306A3DC07A51CA15955E71EEDA2700488C38D589C1B0CFA6A74A00A2CBF0274B61F07F7C24C7169A6DEE00B163773F4ECE24210026B33EBA2AADs8c8G" TargetMode="External"/><Relationship Id="rId1354" Type="http://schemas.openxmlformats.org/officeDocument/2006/relationships/hyperlink" Target="consultantplus://offline/ref=7DEC8B306A3DC07A51CA15955E71EEDA2700488C38D589C1B0CFA6A74A00A2CBF0274B61F07F7C24C7169C6CE806B163773F4ECE24210026B33EBA2AADs8c8G" TargetMode="External"/><Relationship Id="rId1561" Type="http://schemas.openxmlformats.org/officeDocument/2006/relationships/hyperlink" Target="consultantplus://offline/ref=7DEC8B306A3DC07A51CA15955E71EEDA2700488C38D589C1B0CFA6A74A00A2CBF0274B61F07F7C24C7119A60EE04B163773F4ECE24210026B33EBA2AADs8c8G" TargetMode="External"/><Relationship Id="rId60" Type="http://schemas.openxmlformats.org/officeDocument/2006/relationships/hyperlink" Target="consultantplus://offline/ref=7DEC8B306A3DC07A51CA15955E71EEDA2700488C38D58AC3B4C8A5A74A00A2CBF0274B61F07F7C24C41C996FEB01B163773F4ECE24210026B33EBA2AADs8c8G" TargetMode="External"/><Relationship Id="rId1007" Type="http://schemas.openxmlformats.org/officeDocument/2006/relationships/hyperlink" Target="consultantplus://offline/ref=7DEC8B306A3DC07A51CA15955E71EEDA2700488C38D589C1B0CFA6A74A00A2CBF0274B61F07F7C24C717926DE902B163773F4ECE24210026B33EBA2AADs8c8G" TargetMode="External"/><Relationship Id="rId1214" Type="http://schemas.openxmlformats.org/officeDocument/2006/relationships/hyperlink" Target="consultantplus://offline/ref=7DEC8B306A3DC07A51CA15955E71EEDA2700488C38D589C1B0CFA6A74A00A2CBF0274B61F07F7C24C7169B6BE507B163773F4ECE24210026B33EBA2AADs8c8G" TargetMode="External"/><Relationship Id="rId1421" Type="http://schemas.openxmlformats.org/officeDocument/2006/relationships/hyperlink" Target="consultantplus://offline/ref=7DEC8B306A3DC07A51CA15955E71EEDA2700488C38D589C1B0CFA6A74A00A2CBF0274B61F07F7C24C7169D61E502B163773F4ECE24210026B33EBA2AADs8c8G" TargetMode="External"/><Relationship Id="rId1659" Type="http://schemas.openxmlformats.org/officeDocument/2006/relationships/hyperlink" Target="consultantplus://offline/ref=7DEC8B306A3DC07A51CA15955E71EEDA2700488C38D589C1B0CFA6A74A00A2CBF0274B61F07F7C24C711986FE400B163773F4ECE24210026B33EBA2AADs8c8G" TargetMode="External"/><Relationship Id="rId1866" Type="http://schemas.openxmlformats.org/officeDocument/2006/relationships/hyperlink" Target="consultantplus://offline/ref=7DEC8B306A3DC07A51CA15955E71EEDA2700488C38D589C1B0CFA6A74A00A2CBF0274B61F07F7C24C7119C6EEB07B163773F4ECE24210026B33EBA2AADs8c8G" TargetMode="External"/><Relationship Id="rId1519" Type="http://schemas.openxmlformats.org/officeDocument/2006/relationships/hyperlink" Target="consultantplus://offline/ref=7DEC8B306A3DC07A51CA15955E71EEDA2700488C38D589C1B0CFA6A74A00A2CBF0274B61F07F7C24C7169360E804B163773F4ECE24210026B33EBA2AADs8c8G" TargetMode="External"/><Relationship Id="rId1726" Type="http://schemas.openxmlformats.org/officeDocument/2006/relationships/hyperlink" Target="consultantplus://offline/ref=7DEC8B306A3DC07A51CA15955E71EEDA2700488C38D589C1B0CFA6A74A00A2CBF0274B61F07F7C24C711996FEB03B163773F4ECE24210026B33EBA2AADs8c8G" TargetMode="External"/><Relationship Id="rId1933" Type="http://schemas.openxmlformats.org/officeDocument/2006/relationships/hyperlink" Target="consultantplus://offline/ref=7DEC8B306A3DC07A51CA15955E71EEDA2700488C38D589C1B0CFA6A74A00A2CBF0274B61F07F7C24C711926EEF07B163773F4ECE24210026B33EBA2AADs8c8G" TargetMode="External"/><Relationship Id="rId18" Type="http://schemas.openxmlformats.org/officeDocument/2006/relationships/hyperlink" Target="consultantplus://offline/ref=7DEC8B306A3DC07A51CA15955E71EEDA2700488C38D58BC7B4CBA8A74A00A2CBF0274B61F07F7C24C4159A68EF06B163773F4ECE24210026B33EBA2AADs8c8G" TargetMode="External"/><Relationship Id="rId167" Type="http://schemas.openxmlformats.org/officeDocument/2006/relationships/hyperlink" Target="consultantplus://offline/ref=7DEC8B306A3DC07A51CA15955E71EEDA2700488C38D589C1B0CFA6A74A00A2CBF0274B61F07F7C24C41D9D6BEB06B163773F4ECE24210026B33EBA2AADs8c8G" TargetMode="External"/><Relationship Id="rId374" Type="http://schemas.openxmlformats.org/officeDocument/2006/relationships/hyperlink" Target="consultantplus://offline/ref=7DEC8B306A3DC07A51CA15955E71EEDA2700488C38D589C1B0CFA6A74A00A2CBF0274B61F07F7C24C715936FEF06B163773F4ECE24210026B33EBA2AADs8c8G" TargetMode="External"/><Relationship Id="rId581" Type="http://schemas.openxmlformats.org/officeDocument/2006/relationships/hyperlink" Target="consultantplus://offline/ref=7DEC8B306A3DC07A51CA15955E71EEDA2700488C38D589C1B0CFA6A74A00A2CBF0274B61F07F7C24C7149E6FED02B163773F4ECE24210026B33EBA2AADs8c8G" TargetMode="External"/><Relationship Id="rId234" Type="http://schemas.openxmlformats.org/officeDocument/2006/relationships/hyperlink" Target="consultantplus://offline/ref=7DEC8B306A3DC07A51CA15955E71EEDA2700488C38D589C1B0CFA6A74A00A2CBF0274B61F07F7C24C7159A68EA01B163773F4ECE24210026B33EBA2AADs8c8G" TargetMode="External"/><Relationship Id="rId679" Type="http://schemas.openxmlformats.org/officeDocument/2006/relationships/hyperlink" Target="consultantplus://offline/ref=7DEC8B306A3DC07A51CA15955E71EEDA2700488C38D589C1B0CFA6A74A00A2CBF0274B61F07F7C24C7149C6CEF05B163773F4ECE24210026B33EBA2AADs8c8G" TargetMode="External"/><Relationship Id="rId886" Type="http://schemas.openxmlformats.org/officeDocument/2006/relationships/hyperlink" Target="consultantplus://offline/ref=7DEC8B306A3DC07A51CA15955E71EEDA2700488C38D589C1B0CFA6A74A00A2CBF0274B61F07F7C24C7179F68E401B163773F4ECE24210026B33EBA2AADs8c8G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7DEC8B306A3DC07A51CA15955E71EEDA2700488C38D589C1B0CFA6A74A00A2CBF0274B61F07F7C24C7149B6DE900B163773F4ECE24210026B33EBA2AADs8c8G" TargetMode="External"/><Relationship Id="rId539" Type="http://schemas.openxmlformats.org/officeDocument/2006/relationships/hyperlink" Target="consultantplus://offline/ref=7DEC8B306A3DC07A51CA15955E71EEDA2700488C38D589C1B0CFA6A74A00A2CBF0274B61F07F7C24C7149961EF05B163773F4ECE24210026B33EBA2AADs8c8G" TargetMode="External"/><Relationship Id="rId746" Type="http://schemas.openxmlformats.org/officeDocument/2006/relationships/hyperlink" Target="consultantplus://offline/ref=7DEC8B306A3DC07A51CA15955E71EEDA2700488C38D589C1B0CFA6A74A00A2CBF0274B61F07F7C24C7149269E804B163773F4ECE24210026B33EBA2AADs8c8G" TargetMode="External"/><Relationship Id="rId1071" Type="http://schemas.openxmlformats.org/officeDocument/2006/relationships/hyperlink" Target="consultantplus://offline/ref=7DEC8B306A3DC07A51CA15955E71EEDA2700488C38D589C1B0CFA6A74A00A2CBF0274B61F07F7C24C717936BE904B163773F4ECE24210026B33EBA2AADs8c8G" TargetMode="External"/><Relationship Id="rId1169" Type="http://schemas.openxmlformats.org/officeDocument/2006/relationships/hyperlink" Target="consultantplus://offline/ref=7DEC8B306A3DC07A51CA15955E71EEDA2700488C38D589C1B0CFA6A74A00A2CBF0274B61F07F7C24C7169A6FE804B163773F4ECE24210026B33EBA2AADs8c8G" TargetMode="External"/><Relationship Id="rId1376" Type="http://schemas.openxmlformats.org/officeDocument/2006/relationships/hyperlink" Target="consultantplus://offline/ref=7DEC8B306A3DC07A51CA15955E71EEDA2700488C38D589C1B0CFA6A74A00A2CBF0274B61F07F7C24C7169C6EE507B163773F4ECE24210026B33EBA2AADs8c8G" TargetMode="External"/><Relationship Id="rId1583" Type="http://schemas.openxmlformats.org/officeDocument/2006/relationships/hyperlink" Target="consultantplus://offline/ref=7DEC8B306A3DC07A51CA15955E71EEDA2700488C38D589C1B0CFA6A74A00A2CBF0274B61F07F7C24C7119B6DEC06B163773F4ECE24210026B33EBA2AADs8c8G" TargetMode="External"/><Relationship Id="rId301" Type="http://schemas.openxmlformats.org/officeDocument/2006/relationships/hyperlink" Target="consultantplus://offline/ref=7DEC8B306A3DC07A51CA15955E71EEDA2700488C38D589C1B0CFA6A74A00A2CBF0274B61F07F7C24C7159E60EB03B163773F4ECE24210026B33EBA2AADs8c8G" TargetMode="External"/><Relationship Id="rId953" Type="http://schemas.openxmlformats.org/officeDocument/2006/relationships/hyperlink" Target="consultantplus://offline/ref=7DEC8B306A3DC07A51CA15955E71EEDA2700488C38D589C1B0CFA6A74A00A2CBF0274B61F07F7C24C7179D61EB05B163773F4ECE24210026B33EBA2AADs8c8G" TargetMode="External"/><Relationship Id="rId1029" Type="http://schemas.openxmlformats.org/officeDocument/2006/relationships/hyperlink" Target="consultantplus://offline/ref=7DEC8B306A3DC07A51CA15955E71EEDA2700488C38D589C1B0CFA6A74A00A2CBF0274B61F07F7C24C717926FE50CB163773F4ECE24210026B33EBA2AADs8c8G" TargetMode="External"/><Relationship Id="rId1236" Type="http://schemas.openxmlformats.org/officeDocument/2006/relationships/hyperlink" Target="consultantplus://offline/ref=7DEC8B306A3DC07A51CA15955E71EEDA2700488C38D589C1B0CFA6A74A00A2CBF0274B61F07F7C24C7169868ED06B163773F4ECE24210026B33EBA2AADs8c8G" TargetMode="External"/><Relationship Id="rId1790" Type="http://schemas.openxmlformats.org/officeDocument/2006/relationships/hyperlink" Target="consultantplus://offline/ref=7DEC8B306A3DC07A51CA15955E71EEDA2700488C38D589C1B0CFA6A74A00A2CBF0274B61F07F7C24C7119F69EF07B163773F4ECE24210026B33EBA2AADs8c8G" TargetMode="External"/><Relationship Id="rId1888" Type="http://schemas.openxmlformats.org/officeDocument/2006/relationships/hyperlink" Target="consultantplus://offline/ref=7DEC8B306A3DC07A51CA15955E71EEDA2700488C38D589C1B0CFA6A74A00A2CBF0274B61F07F7C24C7119D68ED01B163773F4ECE24210026B33EBA2AADs8c8G" TargetMode="External"/><Relationship Id="rId82" Type="http://schemas.openxmlformats.org/officeDocument/2006/relationships/hyperlink" Target="consultantplus://offline/ref=7DEC8B306A3DC07A51CA15955E71EEDA2700488C38D58AC3B4C8A5A74A00A2CBF0274B61F07F7C24C7159A69EB0DB163773F4ECE24210026B33EBA2AADs8c8G" TargetMode="External"/><Relationship Id="rId606" Type="http://schemas.openxmlformats.org/officeDocument/2006/relationships/hyperlink" Target="consultantplus://offline/ref=7DEC8B306A3DC07A51CA15955E71EEDA2700488C38D589C1B0CFA6A74A00A2CBF0274B61F07F7C24C7149E60E401B163773F4ECE24210026B33EBA2AADs8c8G" TargetMode="External"/><Relationship Id="rId813" Type="http://schemas.openxmlformats.org/officeDocument/2006/relationships/hyperlink" Target="consultantplus://offline/ref=7DEC8B306A3DC07A51CA15955E71EEDA2700488C38D589C1B0CFA6A74A00A2CBF0274B61F07F7C24C7179A6CE804B163773F4ECE24210026B33EBA2AADs8c8G" TargetMode="External"/><Relationship Id="rId1443" Type="http://schemas.openxmlformats.org/officeDocument/2006/relationships/hyperlink" Target="consultantplus://offline/ref=7DEC8B306A3DC07A51CA15955E71EEDA2700488C38D589C1B0CFA6A74A00A2CBF0274B61F07F7C24C7169269E403B163773F4ECE24210026B33EBA2AADs8c8G" TargetMode="External"/><Relationship Id="rId1650" Type="http://schemas.openxmlformats.org/officeDocument/2006/relationships/hyperlink" Target="consultantplus://offline/ref=7DEC8B306A3DC07A51CA15955E71EEDA2700488C38D589C1B0CFA6A74A00A2CBF0274B61F07F7C24C711986FED02B163773F4ECE24210026B33EBA2AADs8c8G" TargetMode="External"/><Relationship Id="rId1748" Type="http://schemas.openxmlformats.org/officeDocument/2006/relationships/hyperlink" Target="consultantplus://offline/ref=7DEC8B306A3DC07A51CA15955E71EEDA2700488C38D589C1B0CFA6A74A00A2CBF0274B61F07F7C24C7119E6AEB03B163773F4ECE24210026B33EBA2AADs8c8G" TargetMode="External"/><Relationship Id="rId1303" Type="http://schemas.openxmlformats.org/officeDocument/2006/relationships/hyperlink" Target="consultantplus://offline/ref=7DEC8B306A3DC07A51CA15955E71EEDA2700488C38D589C1B0CFA6A74A00A2CBF0274B61F07F7C24C7169969E803B163773F4ECE24210026B33EBA2AADs8c8G" TargetMode="External"/><Relationship Id="rId1510" Type="http://schemas.openxmlformats.org/officeDocument/2006/relationships/hyperlink" Target="consultantplus://offline/ref=7DEC8B306A3DC07A51CA15955E71EEDA2700488C38D589C1B0CFA6A74A00A2CBF0274B61F07F7C24C716936EEA0DB163773F4ECE24210026B33EBA2AADs8c8G" TargetMode="External"/><Relationship Id="rId1955" Type="http://schemas.openxmlformats.org/officeDocument/2006/relationships/hyperlink" Target="consultantplus://offline/ref=7DEC8B306A3DC07A51CA15955E71EEDA2700488C38D58AC6B7CCA4A74A00A2CBF0274B61F07F7C24C7109B6FEC03B163773F4ECE24210026B33EBA2AADs8c8G" TargetMode="External"/><Relationship Id="rId1608" Type="http://schemas.openxmlformats.org/officeDocument/2006/relationships/hyperlink" Target="consultantplus://offline/ref=7DEC8B306A3DC07A51CA15955E71EEDA2700488C38D589C1B0CFA6A74A00A2CBF0274B61F07F7C24C7119B60E807B163773F4ECE24210026B33EBA2AADs8c8G" TargetMode="External"/><Relationship Id="rId1815" Type="http://schemas.openxmlformats.org/officeDocument/2006/relationships/hyperlink" Target="consultantplus://offline/ref=7DEC8B306A3DC07A51CA15955E71EEDA2700488C38D589C1B0CFA6A74A00A2CBF0274B61F07F7C24C7119F61E800B163773F4ECE24210026B33EBA2AADs8c8G" TargetMode="External"/><Relationship Id="rId189" Type="http://schemas.openxmlformats.org/officeDocument/2006/relationships/hyperlink" Target="consultantplus://offline/ref=7DEC8B306A3DC07A51CA15955E71EEDA2700488C38D589C1B0CFA6A74A00A2CBF0274B61F07F7C24C41C9A61E402B163773F4ECE24210026B33EBA2AADs8c8G" TargetMode="External"/><Relationship Id="rId396" Type="http://schemas.openxmlformats.org/officeDocument/2006/relationships/hyperlink" Target="consultantplus://offline/ref=7DEC8B306A3DC07A51CA15955E71EEDA2700488C38D589C1B0CFA6A74A00A2CBF0274B61F07F7C24C7149B68EC03B163773F4ECE24210026B33EBA2AADs8c8G" TargetMode="External"/><Relationship Id="rId256" Type="http://schemas.openxmlformats.org/officeDocument/2006/relationships/hyperlink" Target="consultantplus://offline/ref=7DEC8B306A3DC07A51CA15955E71EEDA2700488C38D589C1B0CFA6A74A00A2CBF0274B61F07F7C24C7159B68E50CB163773F4ECE24210026B33EBA2AADs8c8G" TargetMode="External"/><Relationship Id="rId463" Type="http://schemas.openxmlformats.org/officeDocument/2006/relationships/hyperlink" Target="consultantplus://offline/ref=7DEC8B306A3DC07A51CA15955E71EEDA2700488C38D589C1B0CFA6A74A00A2CBF0274B61F07F7C24C7149B60EC07B163773F4ECE24210026B33EBA2AADs8c8G" TargetMode="External"/><Relationship Id="rId670" Type="http://schemas.openxmlformats.org/officeDocument/2006/relationships/hyperlink" Target="consultantplus://offline/ref=7DEC8B306A3DC07A51CA15955E71EEDA2700488C38D589C1B0CFA6A74A00A2CBF0274B61F07F7C24C7149C6AEB07B163773F4ECE24210026B33EBA2AADs8c8G" TargetMode="External"/><Relationship Id="rId1093" Type="http://schemas.openxmlformats.org/officeDocument/2006/relationships/hyperlink" Target="consultantplus://offline/ref=7DEC8B306A3DC07A51CA15955E71EEDA2700488C38D589C1B0CFA6A74A00A2CBF0274B61F07F7C24C717936DE40DB163773F4ECE24210026B33EBA2AADs8c8G" TargetMode="External"/><Relationship Id="rId116" Type="http://schemas.openxmlformats.org/officeDocument/2006/relationships/hyperlink" Target="consultantplus://offline/ref=7DEC8B306A3DC07A51CA15955E71EEDA2700488C38D589C1B0CFA6A74A00A2CBF0274B61F07F7C24C7149D6EEE05B163773F4ECE24210026B33EBA2AADs8c8G" TargetMode="External"/><Relationship Id="rId323" Type="http://schemas.openxmlformats.org/officeDocument/2006/relationships/hyperlink" Target="consultantplus://offline/ref=7DEC8B306A3DC07A51CA15955E71EEDA2700488C38D589C1B0CFA6A74A00A2CBF0274B61F07F7C24C715926AE400B163773F4ECE24210026B33EBA2AADs8c8G" TargetMode="External"/><Relationship Id="rId530" Type="http://schemas.openxmlformats.org/officeDocument/2006/relationships/hyperlink" Target="consultantplus://offline/ref=7DEC8B306A3DC07A51CA15955E71EEDA2700488C38D589C1B0CFA6A74A00A2CBF0274B61F07F7C24C714996AE40DB163773F4ECE24210026B33EBA2AADs8c8G" TargetMode="External"/><Relationship Id="rId768" Type="http://schemas.openxmlformats.org/officeDocument/2006/relationships/hyperlink" Target="consultantplus://offline/ref=7DEC8B306A3DC07A51CA15955E71EEDA2700488C38D589C1B0CFA6A74A00A2CBF0274B61F07F7C24C7149260E904B163773F4ECE24210026B33EBA2AADs8c8G" TargetMode="External"/><Relationship Id="rId975" Type="http://schemas.openxmlformats.org/officeDocument/2006/relationships/hyperlink" Target="consultantplus://offline/ref=7DEC8B306A3DC07A51CA15955E71EEDA2700488C38D589C1B0CFA6A74A00A2CBF0274B61F07F7C24C717926AE502B163773F4ECE24210026B33EBA2AADs8c8G" TargetMode="External"/><Relationship Id="rId1160" Type="http://schemas.openxmlformats.org/officeDocument/2006/relationships/hyperlink" Target="consultantplus://offline/ref=7DEC8B306A3DC07A51CA15955E71EEDA2700488C38D589C1B0CFA6A74A00A2CBF0274B61F07F7C24C7169A6EEB06B163773F4ECE24210026B33EBA2AADs8c8G" TargetMode="External"/><Relationship Id="rId1398" Type="http://schemas.openxmlformats.org/officeDocument/2006/relationships/hyperlink" Target="consultantplus://offline/ref=7DEC8B306A3DC07A51CA15955E71EEDA2700488C38D589C1B0CFA6A74A00A2CBF0274B61F07F7C24C7169C61EB01B163773F4ECE24210026B33EBA2AADs8c8G" TargetMode="External"/><Relationship Id="rId2004" Type="http://schemas.openxmlformats.org/officeDocument/2006/relationships/hyperlink" Target="consultantplus://offline/ref=7DEC8B306A3DC07A51CA15955E71EEDA2700488C38D589C1B0CFA6A74A00A2CBF0274B61F07F7C24C711936CE804B163773F4ECE24210026B33EBA2AADs8c8G" TargetMode="External"/><Relationship Id="rId628" Type="http://schemas.openxmlformats.org/officeDocument/2006/relationships/hyperlink" Target="consultantplus://offline/ref=7DEC8B306A3DC07A51CA15955E71EEDA2700488C38D589C1B0CFA6A74A00A2CBF0274B61F07F7C24C7149F6BE50DB163773F4ECE24210026B33EBA2AADs8c8G" TargetMode="External"/><Relationship Id="rId835" Type="http://schemas.openxmlformats.org/officeDocument/2006/relationships/hyperlink" Target="consultantplus://offline/ref=7DEC8B306A3DC07A51CA15955E71EEDA2700488C38D589C1B0CFA6A74A00A2CBF0274B61F07F7C24C7179A60E406B163773F4ECE24210026B33EBA2AADs8c8G" TargetMode="External"/><Relationship Id="rId1258" Type="http://schemas.openxmlformats.org/officeDocument/2006/relationships/hyperlink" Target="consultantplus://offline/ref=7DEC8B306A3DC07A51CA15955E71EEDA2700488C38D589C1B0CFA6A74A00A2CBF0274B61F07F7C24C716986BE80CB163773F4ECE24210026B33EBA2AADs8c8G" TargetMode="External"/><Relationship Id="rId1465" Type="http://schemas.openxmlformats.org/officeDocument/2006/relationships/hyperlink" Target="consultantplus://offline/ref=7DEC8B306A3DC07A51CA15955E71EEDA2700488C38D589C1B0CFA6A74A00A2CBF0274B61F07F7C24C716926FEA02B163773F4ECE24210026B33EBA2AADs8c8G" TargetMode="External"/><Relationship Id="rId1672" Type="http://schemas.openxmlformats.org/officeDocument/2006/relationships/hyperlink" Target="consultantplus://offline/ref=7DEC8B306A3DC07A51CA15955E71EEDA2700488C38D589C1B0CFA6A74A00A2CBF0274B61F07F7C24C7119861E80CB163773F4ECE24210026B33EBA2AADs8c8G" TargetMode="External"/><Relationship Id="rId1020" Type="http://schemas.openxmlformats.org/officeDocument/2006/relationships/hyperlink" Target="consultantplus://offline/ref=7DEC8B306A3DC07A51CA15955E71EEDA2700488C38D589C1B0CFA6A74A00A2CBF0274B61F07F7C24C717926EE401B163773F4ECE24210026B33EBA2AADs8c8G" TargetMode="External"/><Relationship Id="rId1118" Type="http://schemas.openxmlformats.org/officeDocument/2006/relationships/hyperlink" Target="consultantplus://offline/ref=7DEC8B306A3DC07A51CA15955E71EEDA2700488C38D589C1B0CFA6A74A00A2CBF0274B61F07F7C24C717936FE407B163773F4ECE24210026B33EBA2AADs8c8G" TargetMode="External"/><Relationship Id="rId1325" Type="http://schemas.openxmlformats.org/officeDocument/2006/relationships/hyperlink" Target="consultantplus://offline/ref=7DEC8B306A3DC07A51CA15955E71EEDA2700488C38D589C1B0CFA6A74A00A2CBF0274B61F07F7C24C7169E68EC01B163773F4ECE24210026B33EBA2AADs8c8G" TargetMode="External"/><Relationship Id="rId1532" Type="http://schemas.openxmlformats.org/officeDocument/2006/relationships/hyperlink" Target="consultantplus://offline/ref=7DEC8B306A3DC07A51CA15955E71EEDA2700488C38D589C1B0CFA6A74A00A2CBF0274B61F07F7C24C7119A69EB03B163773F4ECE24210026B33EBA2AADs8c8G" TargetMode="External"/><Relationship Id="rId1977" Type="http://schemas.openxmlformats.org/officeDocument/2006/relationships/hyperlink" Target="consultantplus://offline/ref=7DEC8B306A3DC07A51CA15955E71EEDA2700488C38D589C1B0CFA6A74A00A2CBF0274B61F07F7C24C7119368E400B163773F4ECE24210026B33EBA2AADs8c8G" TargetMode="External"/><Relationship Id="rId902" Type="http://schemas.openxmlformats.org/officeDocument/2006/relationships/hyperlink" Target="consultantplus://offline/ref=7DEC8B306A3DC07A51CA15955E71EEDA2700488C38D589C1B0CFA6A74A00A2CBF0274B61F07F7C24C7179F6BEF06B163773F4ECE24210026B33EBA2AADs8c8G" TargetMode="External"/><Relationship Id="rId1837" Type="http://schemas.openxmlformats.org/officeDocument/2006/relationships/hyperlink" Target="consultantplus://offline/ref=7DEC8B306A3DC07A51CA15955E71EEDA2700488C38D589C1B0CFA6A74A00A2CBF0274B61F07F7C24C7119C6AED03B163773F4ECE24210026B33EBA2AADs8c8G" TargetMode="External"/><Relationship Id="rId31" Type="http://schemas.openxmlformats.org/officeDocument/2006/relationships/hyperlink" Target="consultantplus://offline/ref=7DEC8B306A3DC07A51CA15955E71EEDA2700488C38D58AC6B3CBA8A74A00A2CBF0274B61F07F7C24C4159A68ED00B163773F4ECE24210026B33EBA2AADs8c8G" TargetMode="External"/><Relationship Id="rId180" Type="http://schemas.openxmlformats.org/officeDocument/2006/relationships/hyperlink" Target="consultantplus://offline/ref=7DEC8B306A3DC07A51CA15955E71EEDA2700488C38D589C1B0CFA6A74A00A2CBF0274B61F07F7C24C41C9A60EB02B163773F4ECE24210026B33EBA2AADs8c8G" TargetMode="External"/><Relationship Id="rId278" Type="http://schemas.openxmlformats.org/officeDocument/2006/relationships/hyperlink" Target="consultantplus://offline/ref=7DEC8B306A3DC07A51CA15955E71EEDA2700488C38D589C1B0CFA6A74A00A2CBF0274B61F07F7C24C715996FEB0CB163773F4ECE24210026B33EBA2AADs8c8G" TargetMode="External"/><Relationship Id="rId1904" Type="http://schemas.openxmlformats.org/officeDocument/2006/relationships/hyperlink" Target="consultantplus://offline/ref=7DEC8B306A3DC07A51CA15955E71EEDA2700488C38D589C1B0CFA6A74A00A2CBF0274B61F07F7C24C7119D6EEA02B163773F4ECE24210026B33EBA2AADs8c8G" TargetMode="External"/><Relationship Id="rId485" Type="http://schemas.openxmlformats.org/officeDocument/2006/relationships/hyperlink" Target="consultantplus://offline/ref=7DEC8B306A3DC07A51CA15955E71EEDA2700488C38D589C1B0CFA6A74A00A2CBF0274B61F07F7C24C7149869E40DB163773F4ECE24210026B33EBA2AADs8c8G" TargetMode="External"/><Relationship Id="rId692" Type="http://schemas.openxmlformats.org/officeDocument/2006/relationships/hyperlink" Target="consultantplus://offline/ref=7DEC8B306A3DC07A51CA15955E71EEDA2700488C38D589C1B0CFA6A74A00A2CBF0274B61F07F7C24C7149C6EEE02B163773F4ECE24210026B33EBA2AADs8c8G" TargetMode="External"/><Relationship Id="rId138" Type="http://schemas.openxmlformats.org/officeDocument/2006/relationships/hyperlink" Target="consultantplus://offline/ref=7DEC8B306A3DC07A51CA15955E71EEDA2700488C38D589C1B0CFA6A74A00A2CBF0274B61F07F7C24C715936EED0DB163773F4ECE24210026B33EBA2AADs8c8G" TargetMode="External"/><Relationship Id="rId345" Type="http://schemas.openxmlformats.org/officeDocument/2006/relationships/hyperlink" Target="consultantplus://offline/ref=7DEC8B306A3DC07A51CA15955E71EEDA2700488C38D589C1B0CFA6A74A00A2CBF0274B61F07F7C24C715926EEF06B163773F4ECE24210026B33EBA2AADs8c8G" TargetMode="External"/><Relationship Id="rId552" Type="http://schemas.openxmlformats.org/officeDocument/2006/relationships/hyperlink" Target="consultantplus://offline/ref=7DEC8B306A3DC07A51CA15955E71EEDA2700488C38D589C1B0CFA6A74A00A2CBF0274B61F07F7C24C7149E69ED05B163773F4ECE24210026B33EBA2AADs8c8G" TargetMode="External"/><Relationship Id="rId997" Type="http://schemas.openxmlformats.org/officeDocument/2006/relationships/hyperlink" Target="consultantplus://offline/ref=7DEC8B306A3DC07A51CA15955E71EEDA2700488C38D589C1B0CFA6A74A00A2CBF0274B61F07F7C24C717926CE900B163773F4ECE24210026B33EBA2AADs8c8G" TargetMode="External"/><Relationship Id="rId1182" Type="http://schemas.openxmlformats.org/officeDocument/2006/relationships/hyperlink" Target="consultantplus://offline/ref=7DEC8B306A3DC07A51CA15955E71EEDA2700488C38D589C1B0CFA6A74A00A2CBF0274B61F07F7C24C7169A61EF07B163773F4ECE24210026B33EBA2AADs8c8G" TargetMode="External"/><Relationship Id="rId2026" Type="http://schemas.openxmlformats.org/officeDocument/2006/relationships/hyperlink" Target="consultantplus://offline/ref=7DEC8B306A3DC07A51CA15955E71EEDA2700488C38D589C1B0CFA6A74A00A2CBF0274B61F07F7C24C7119361EC0DB163773F4ECE24210026B33EBA2AADs8c8G" TargetMode="External"/><Relationship Id="rId205" Type="http://schemas.openxmlformats.org/officeDocument/2006/relationships/hyperlink" Target="consultantplus://offline/ref=7DEC8B306A3DC07A51CA15955E71EEDA2700488C38D589C1B0CFA6A74A00A2CBF0274B61F07F7C24C41C9C60E403B163773F4ECE24210026B33EBA2AADs8c8G" TargetMode="External"/><Relationship Id="rId412" Type="http://schemas.openxmlformats.org/officeDocument/2006/relationships/hyperlink" Target="consultantplus://offline/ref=7DEC8B306A3DC07A51CA15955E71EEDA2700488C38D589C1B0CFA6A74A00A2CBF0274B61F07F7C24C7149B69EA02B163773F4ECE24210026B33EBA2AADs8c8G" TargetMode="External"/><Relationship Id="rId857" Type="http://schemas.openxmlformats.org/officeDocument/2006/relationships/hyperlink" Target="consultantplus://offline/ref=7DEC8B306A3DC07A51CA15955E71EEDA2700488C38D589C1B0CFA6A74A00A2CBF0274B61F07F7C24C7179E6CE50CB163773F4ECE24210026B33EBA2AADs8c8G" TargetMode="External"/><Relationship Id="rId1042" Type="http://schemas.openxmlformats.org/officeDocument/2006/relationships/hyperlink" Target="consultantplus://offline/ref=7DEC8B306A3DC07A51CA15955E71EEDA2700488C38D589C1B0CFA6A74A00A2CBF0274B61F07F7C24C7179368E80DB163773F4ECE24210026B33EBA2AADs8c8G" TargetMode="External"/><Relationship Id="rId1487" Type="http://schemas.openxmlformats.org/officeDocument/2006/relationships/hyperlink" Target="consultantplus://offline/ref=7DEC8B306A3DC07A51CA15955E71EEDA2700488C38D589C1B0CFA6A74A00A2CBF0274B61F07F7C24C716936AEF0CB163773F4ECE24210026B33EBA2AADs8c8G" TargetMode="External"/><Relationship Id="rId1694" Type="http://schemas.openxmlformats.org/officeDocument/2006/relationships/hyperlink" Target="consultantplus://offline/ref=7DEC8B306A3DC07A51CA15955E71EEDA2700488C38D589C1B0CFA6A74A00A2CBF0274B61F07F7C24C711996AEE00B163773F4ECE24210026B33EBA2AADs8c8G" TargetMode="External"/><Relationship Id="rId717" Type="http://schemas.openxmlformats.org/officeDocument/2006/relationships/hyperlink" Target="consultantplus://offline/ref=7DEC8B306A3DC07A51CA15955E71EEDA2700488C38D589C1B0CFA6A74A00A2CBF0274B61F07F7C24C7149D69EA0DB163773F4ECE24210026B33EBA2AADs8c8G" TargetMode="External"/><Relationship Id="rId924" Type="http://schemas.openxmlformats.org/officeDocument/2006/relationships/hyperlink" Target="consultantplus://offline/ref=7DEC8B306A3DC07A51CA15955E71EEDA2700488C38D589C1B0CFA6A74A00A2CBF0274B61F07F7C24C7179F6EEF05B163773F4ECE24210026B33EBA2AADs8c8G" TargetMode="External"/><Relationship Id="rId1347" Type="http://schemas.openxmlformats.org/officeDocument/2006/relationships/hyperlink" Target="consultantplus://offline/ref=7DEC8B306A3DC07A51CA15955E71EEDA2700488C38D589C1B0CFA6A74A00A2CBF0274B61F07F7C24C7169C69E505B163773F4ECE24210026B33EBA2AADs8c8G" TargetMode="External"/><Relationship Id="rId1554" Type="http://schemas.openxmlformats.org/officeDocument/2006/relationships/hyperlink" Target="consultantplus://offline/ref=7DEC8B306A3DC07A51CA15955E71EEDA2700488C38D589C1B0CFA6A74A00A2CBF0274B61F07F7C24C7119A6DE507B163773F4ECE24210026B33EBA2AADs8c8G" TargetMode="External"/><Relationship Id="rId1761" Type="http://schemas.openxmlformats.org/officeDocument/2006/relationships/hyperlink" Target="consultantplus://offline/ref=7DEC8B306A3DC07A51CA15955E71EEDA2700488C38D589C1B0CFA6A74A00A2CBF0274B61F07F7C24C7119E6DEA07B163773F4ECE24210026B33EBA2AADs8c8G" TargetMode="External"/><Relationship Id="rId1999" Type="http://schemas.openxmlformats.org/officeDocument/2006/relationships/hyperlink" Target="consultantplus://offline/ref=7DEC8B306A3DC07A51CA15955E71EEDA2700488C38D589C1B0CFA6A74A00A2CBF0274B61F07F7C24C711936CEC05B163773F4ECE24210026B33EBA2AADs8c8G" TargetMode="External"/><Relationship Id="rId53" Type="http://schemas.openxmlformats.org/officeDocument/2006/relationships/hyperlink" Target="consultantplus://offline/ref=7DEC8B306A3DC07A51CA15955E71EEDA2700488C38D58AC3B4C8A5A74A00A2CBF0274B61F07F7C24C41C9969E40DB163773F4ECE24210026B33EBA2AADs8c8G" TargetMode="External"/><Relationship Id="rId1207" Type="http://schemas.openxmlformats.org/officeDocument/2006/relationships/hyperlink" Target="consultantplus://offline/ref=7DEC8B306A3DC07A51CA15955E71EEDA2700488C38D589C1B0CFA6A74A00A2CBF0274B61F07F7C24C7169B6BEC07B163773F4ECE24210026B33EBA2AADs8c8G" TargetMode="External"/><Relationship Id="rId1414" Type="http://schemas.openxmlformats.org/officeDocument/2006/relationships/hyperlink" Target="consultantplus://offline/ref=7DEC8B306A3DC07A51CA15955E71EEDA2700488C38D589C1B0CFA6A74A00A2CBF0274B61F07F7C24C7169D6BE802B163773F4ECE24210026B33EBA2AADs8c8G" TargetMode="External"/><Relationship Id="rId1621" Type="http://schemas.openxmlformats.org/officeDocument/2006/relationships/hyperlink" Target="consultantplus://offline/ref=7DEC8B306A3DC07A51CA15955E71EEDA2700488C38D589C1B0CFA6A74A00A2CBF0274B61F07F7C24C711986AED0CB163773F4ECE24210026B33EBA2AADs8c8G" TargetMode="External"/><Relationship Id="rId1859" Type="http://schemas.openxmlformats.org/officeDocument/2006/relationships/hyperlink" Target="consultantplus://offline/ref=7DEC8B306A3DC07A51CA15955E71EEDA2700488C38D589C1B0CFA6A74A00A2CBF0274B61F07F7C24C7119C6DE40CB163773F4ECE24210026B33EBA2AADs8c8G" TargetMode="External"/><Relationship Id="rId1719" Type="http://schemas.openxmlformats.org/officeDocument/2006/relationships/hyperlink" Target="consultantplus://offline/ref=7DEC8B306A3DC07A51CA15955E71EEDA2700488C38D589C1B0CFA6A74A00A2CBF0274B61F07F7C24C711996EEB0CB163773F4ECE24210026B33EBA2AADs8c8G" TargetMode="External"/><Relationship Id="rId1926" Type="http://schemas.openxmlformats.org/officeDocument/2006/relationships/hyperlink" Target="consultantplus://offline/ref=7DEC8B306A3DC07A51CA15955E71EEDA2700488C38D589C1B0CFA6A74A00A2CBF0274B61F07F7C24C711926AEE04B163773F4ECE24210026B33EBA2AADs8c8G" TargetMode="External"/><Relationship Id="rId367" Type="http://schemas.openxmlformats.org/officeDocument/2006/relationships/hyperlink" Target="consultantplus://offline/ref=7DEC8B306A3DC07A51CA15955E71EEDA2700488C38D589C1B0CFA6A74A00A2CBF0274B61F07F7C24C715936CE806B163773F4ECE24210026B33EBA2AADs8c8G" TargetMode="External"/><Relationship Id="rId574" Type="http://schemas.openxmlformats.org/officeDocument/2006/relationships/hyperlink" Target="consultantplus://offline/ref=7DEC8B306A3DC07A51CA15955E71EEDA2700488C38D589C1B0CFA6A74A00A2CBF0274B61F07F7C24C7149E6DE803B163773F4ECE24210026B33EBA2AADs8c8G" TargetMode="External"/><Relationship Id="rId2048" Type="http://schemas.openxmlformats.org/officeDocument/2006/relationships/theme" Target="theme/theme1.xml"/><Relationship Id="rId227" Type="http://schemas.openxmlformats.org/officeDocument/2006/relationships/hyperlink" Target="consultantplus://offline/ref=7DEC8B306A3DC07A51CA15955E71EEDA2700488C38D589C1B0CFA6A74A00A2CBF0274B61F07F7C24C41C926BE804B163773F4ECE24210026B33EBA2AADs8c8G" TargetMode="External"/><Relationship Id="rId781" Type="http://schemas.openxmlformats.org/officeDocument/2006/relationships/hyperlink" Target="consultantplus://offline/ref=7DEC8B306A3DC07A51CA15955E71EEDA2700488C38D589C1B0CFA6A74A00A2CBF0274B61F07F7C24C714936BEC03B163773F4ECE24210026B33EBA2AADs8c8G" TargetMode="External"/><Relationship Id="rId879" Type="http://schemas.openxmlformats.org/officeDocument/2006/relationships/hyperlink" Target="consultantplus://offline/ref=7DEC8B306A3DC07A51CA15955E71EEDA2700488C38D589C1B0CFA6A74A00A2CBF0274B61F07F7C24C7179F68EE05B163773F4ECE24210026B33EBA2AADs8c8G" TargetMode="External"/><Relationship Id="rId434" Type="http://schemas.openxmlformats.org/officeDocument/2006/relationships/hyperlink" Target="consultantplus://offline/ref=7DEC8B306A3DC07A51CA15955E71EEDA2700488C38D589C1B0CFA6A74A00A2CBF0274B61F07F7C24C7149B6BE501B163773F4ECE24210026B33EBA2AADs8c8G" TargetMode="External"/><Relationship Id="rId641" Type="http://schemas.openxmlformats.org/officeDocument/2006/relationships/hyperlink" Target="consultantplus://offline/ref=7DEC8B306A3DC07A51CA15955E71EEDA2700488C38D589C1B0CFA6A74A00A2CBF0274B61F07F7C24C7149F6CE404B163773F4ECE24210026B33EBA2AADs8c8G" TargetMode="External"/><Relationship Id="rId739" Type="http://schemas.openxmlformats.org/officeDocument/2006/relationships/hyperlink" Target="consultantplus://offline/ref=7DEC8B306A3DC07A51CA15955E71EEDA2700488C38D589C1B0CFA6A74A00A2CBF0274B61F07F7C24C7149268ED05B163773F4ECE24210026B33EBA2AADs8c8G" TargetMode="External"/><Relationship Id="rId1064" Type="http://schemas.openxmlformats.org/officeDocument/2006/relationships/hyperlink" Target="consultantplus://offline/ref=7DEC8B306A3DC07A51CA15955E71EEDA2700488C38D589C1B0CFA6A74A00A2CBF0274B61F07F7C24C717936AE50CB163773F4ECE24210026B33EBA2AADs8c8G" TargetMode="External"/><Relationship Id="rId1271" Type="http://schemas.openxmlformats.org/officeDocument/2006/relationships/hyperlink" Target="consultantplus://offline/ref=7DEC8B306A3DC07A51CA15955E71EEDA2700488C38D589C1B0CFA6A74A00A2CBF0274B61F07F7C24C716986DEB04B163773F4ECE24210026B33EBA2AADs8c8G" TargetMode="External"/><Relationship Id="rId1369" Type="http://schemas.openxmlformats.org/officeDocument/2006/relationships/hyperlink" Target="consultantplus://offline/ref=7DEC8B306A3DC07A51CA15955E71EEDA2700488C38D589C1B0CFA6A74A00A2CBF0274B61F07F7C24C7169C6DE802B163773F4ECE24210026B33EBA2AADs8c8G" TargetMode="External"/><Relationship Id="rId1576" Type="http://schemas.openxmlformats.org/officeDocument/2006/relationships/hyperlink" Target="consultantplus://offline/ref=7DEC8B306A3DC07A51CA15955E71EEDA2700488C38D589C1B0CFA6A74A00A2CBF0274B61F07F7C24C7119B6CED07B163773F4ECE24210026B33EBA2AADs8c8G" TargetMode="External"/><Relationship Id="rId501" Type="http://schemas.openxmlformats.org/officeDocument/2006/relationships/hyperlink" Target="consultantplus://offline/ref=7DEC8B306A3DC07A51CA15955E71EEDA2700488C38D589C1B0CFA6A74A00A2CBF0274B61F07F7C24C714986EE500B163773F4ECE24210026B33EBA2AADs8c8G" TargetMode="External"/><Relationship Id="rId946" Type="http://schemas.openxmlformats.org/officeDocument/2006/relationships/hyperlink" Target="consultantplus://offline/ref=7DEC8B306A3DC07A51CA15955E71EEDA2700488C38D589C1B0CFA6A74A00A2CBF0274B61F07F7C24C7179C60EB01B163773F4ECE24210026B33EBA2AADs8c8G" TargetMode="External"/><Relationship Id="rId1131" Type="http://schemas.openxmlformats.org/officeDocument/2006/relationships/hyperlink" Target="consultantplus://offline/ref=7DEC8B306A3DC07A51CA15955E71EEDA2700488C38D589C1B0CFA6A74A00A2CBF0274B61F07F7C24C7169A6BEC07B163773F4ECE24210026B33EBA2AADs8c8G" TargetMode="External"/><Relationship Id="rId1229" Type="http://schemas.openxmlformats.org/officeDocument/2006/relationships/hyperlink" Target="consultantplus://offline/ref=7DEC8B306A3DC07A51CA15955E71EEDA2700488C38D589C1B0CFA6A74A00A2CBF0274B61F07F7C24C7169B60EA01B163773F4ECE24210026B33EBA2AADs8c8G" TargetMode="External"/><Relationship Id="rId1783" Type="http://schemas.openxmlformats.org/officeDocument/2006/relationships/hyperlink" Target="consultantplus://offline/ref=7DEC8B306A3DC07A51CA15955E71EEDA2700488C38D589C1B0CFA6A74A00A2CBF0274B61F07F7C24C7119E61EA0DB163773F4ECE24210026B33EBA2AADs8c8G" TargetMode="External"/><Relationship Id="rId1990" Type="http://schemas.openxmlformats.org/officeDocument/2006/relationships/hyperlink" Target="consultantplus://offline/ref=7DEC8B306A3DC07A51CA15955E71EEDA2700488C38D589C1B0CFA6A74A00A2CBF0274B61F07F7C24C7119369EA06B163773F4ECE24210026B33EBA2AADs8c8G" TargetMode="External"/><Relationship Id="rId75" Type="http://schemas.openxmlformats.org/officeDocument/2006/relationships/hyperlink" Target="consultantplus://offline/ref=7DEC8B306A3DC07A51CA15955E71EEDA2700488C38D589C1B0CFA6A74A00A2CBF0274B61F07F7C24C41C9269E40DB163773F4ECE24210026B33EBA2AADs8c8G" TargetMode="External"/><Relationship Id="rId806" Type="http://schemas.openxmlformats.org/officeDocument/2006/relationships/hyperlink" Target="consultantplus://offline/ref=7DEC8B306A3DC07A51CA15955E71EEDA2700488C38D589C1B0CFA6A74A00A2CBF0274B61F07F7C24C7179A6BEE00B163773F4ECE24210026B33EBA2AADs8c8G" TargetMode="External"/><Relationship Id="rId1436" Type="http://schemas.openxmlformats.org/officeDocument/2006/relationships/hyperlink" Target="consultantplus://offline/ref=7DEC8B306A3DC07A51CA15955E71EEDA2700488C38D589C1B0CFA6A74A00A2CBF0274B61F07F7C24C7169269EC04B163773F4ECE24210026B33EBA2AADs8c8G" TargetMode="External"/><Relationship Id="rId1643" Type="http://schemas.openxmlformats.org/officeDocument/2006/relationships/hyperlink" Target="consultantplus://offline/ref=7DEC8B306A3DC07A51CA15955E71EEDA2700488C38D589C1B0CFA6A74A00A2CBF0274B61F07F7C24C711986EEF07B163773F4ECE24210026B33EBA2AADs8c8G" TargetMode="External"/><Relationship Id="rId1850" Type="http://schemas.openxmlformats.org/officeDocument/2006/relationships/hyperlink" Target="consultantplus://offline/ref=7DEC8B306A3DC07A51CA15955E71EEDA2700488C38D589C1B0CFA6A74A00A2CBF0274B61F07F7C24C7119C6CED04B163773F4ECE24210026B33EBA2AADs8c8G" TargetMode="External"/><Relationship Id="rId1503" Type="http://schemas.openxmlformats.org/officeDocument/2006/relationships/hyperlink" Target="consultantplus://offline/ref=7DEC8B306A3DC07A51CA15955E71EEDA2700488C38D589C1B0CFA6A74A00A2CBF0274B61F07F7C24C716936EEC01B163773F4ECE24210026B33EBA2AADs8c8G" TargetMode="External"/><Relationship Id="rId1710" Type="http://schemas.openxmlformats.org/officeDocument/2006/relationships/hyperlink" Target="consultantplus://offline/ref=7DEC8B306A3DC07A51CA15955E71EEDA2700488C38D589C1B0CFA6A74A00A2CBF0274B61F07F7C24C711996CE40CB163773F4ECE24210026B33EBA2AADs8c8G" TargetMode="External"/><Relationship Id="rId1948" Type="http://schemas.openxmlformats.org/officeDocument/2006/relationships/hyperlink" Target="consultantplus://offline/ref=7DEC8B306A3DC07A51CA15955E71EEDA2700488C38D589C1B0CFA6A74A00A2CBF0274B61F07F7C24C7119260E907B163773F4ECE24210026B33EBA2AADs8c8G" TargetMode="External"/><Relationship Id="rId291" Type="http://schemas.openxmlformats.org/officeDocument/2006/relationships/hyperlink" Target="consultantplus://offline/ref=7DEC8B306A3DC07A51CA15955E71EEDA2700488C38D589C1B0CFA6A74A00A2CBF0274B61F07F7C24C7159E69EB06B163773F4ECE24210026B33EBA2AADs8c8G" TargetMode="External"/><Relationship Id="rId1808" Type="http://schemas.openxmlformats.org/officeDocument/2006/relationships/hyperlink" Target="consultantplus://offline/ref=7DEC8B306A3DC07A51CA15955E71EEDA2700488C38D589C1B0CFA6A74A00A2CBF0274B61F07F7C24C7119F6FEF0CB163773F4ECE24210026B33EBA2AADs8c8G" TargetMode="External"/><Relationship Id="rId151" Type="http://schemas.openxmlformats.org/officeDocument/2006/relationships/hyperlink" Target="consultantplus://offline/ref=7DEC8B306A3DC07A51CA15955E71EEDA2700488C38D589C1B0CFA6A74A00A2CBF0274B61F07F7C24C41D9D69E502B163773F4ECE24210026B33EBA2AADs8c8G" TargetMode="External"/><Relationship Id="rId389" Type="http://schemas.openxmlformats.org/officeDocument/2006/relationships/hyperlink" Target="consultantplus://offline/ref=7DEC8B306A3DC07A51CA15955E71EEDA2700488C38D589C1B0CFA6A74A00A2CBF0274B61F07F7C24C7149A6BEF0DB163773F4ECE24210026B33EBA2AADs8c8G" TargetMode="External"/><Relationship Id="rId596" Type="http://schemas.openxmlformats.org/officeDocument/2006/relationships/hyperlink" Target="consultantplus://offline/ref=7DEC8B306A3DC07A51CA15955E71EEDA2700488C38D589C1B0CFA6A74A00A2CBF0274B61F07F7C24C7149E60EE04B163773F4ECE24210026B33EBA2AADs8c8G" TargetMode="External"/><Relationship Id="rId249" Type="http://schemas.openxmlformats.org/officeDocument/2006/relationships/hyperlink" Target="consultantplus://offline/ref=7DEC8B306A3DC07A51CA15955E71EEDA2700488C38D589C1B0CFA6A74A00A2CBF0274B61F07F7C24C7159A61EE0CB163773F4ECE24210026B33EBA2AADs8c8G" TargetMode="External"/><Relationship Id="rId456" Type="http://schemas.openxmlformats.org/officeDocument/2006/relationships/hyperlink" Target="consultantplus://offline/ref=7DEC8B306A3DC07A51CA15955E71EEDA2700488C38D589C1B0CFA6A74A00A2CBF0274B61F07F7C24C7149B6FEC05B163773F4ECE24210026B33EBA2AADs8c8G" TargetMode="External"/><Relationship Id="rId663" Type="http://schemas.openxmlformats.org/officeDocument/2006/relationships/hyperlink" Target="consultantplus://offline/ref=7DEC8B306A3DC07A51CA15955E71EEDA2700488C38D589C1B0CFA6A74A00A2CBF0274B61F07F7C24C7149C69EA05B163773F4ECE24210026B33EBA2AADs8c8G" TargetMode="External"/><Relationship Id="rId870" Type="http://schemas.openxmlformats.org/officeDocument/2006/relationships/hyperlink" Target="consultantplus://offline/ref=7DEC8B306A3DC07A51CA15955E71EEDA2700488C38D589C1B0CFA6A74A00A2CBF0274B61F07F7C24C7179E61EA02B163773F4ECE24210026B33EBA2AADs8c8G" TargetMode="External"/><Relationship Id="rId1086" Type="http://schemas.openxmlformats.org/officeDocument/2006/relationships/hyperlink" Target="consultantplus://offline/ref=7DEC8B306A3DC07A51CA15955E71EEDA2700488C38D589C1B0CFA6A74A00A2CBF0274B61F07F7C24C717936DEC0CB163773F4ECE24210026B33EBA2AADs8c8G" TargetMode="External"/><Relationship Id="rId1293" Type="http://schemas.openxmlformats.org/officeDocument/2006/relationships/hyperlink" Target="consultantplus://offline/ref=7DEC8B306A3DC07A51CA15955E71EEDA2700488C38D589C1B0CFA6A74A00A2CBF0274B61F07F7C24C7169861EA02B163773F4ECE24210026B33EBA2AADs8c8G" TargetMode="External"/><Relationship Id="rId109" Type="http://schemas.openxmlformats.org/officeDocument/2006/relationships/hyperlink" Target="consultantplus://offline/ref=7DEC8B306A3DC07A51CA15955E71EEDA2700488C38D589C1B0CFA6A74A00A2CBF0274B61F07F7C24C7149F6DEE01B163773F4ECE24210026B33EBA2AADs8c8G" TargetMode="External"/><Relationship Id="rId316" Type="http://schemas.openxmlformats.org/officeDocument/2006/relationships/hyperlink" Target="consultantplus://offline/ref=7DEC8B306A3DC07A51CA15955E71EEDA2700488C38D589C1B0CFA6A74A00A2CBF0274B61F07F7C24C7159268EB0CB163773F4ECE24210026B33EBA2AADs8c8G" TargetMode="External"/><Relationship Id="rId523" Type="http://schemas.openxmlformats.org/officeDocument/2006/relationships/hyperlink" Target="consultantplus://offline/ref=7DEC8B306A3DC07A51CA15955E71EEDA2700488C38D589C1B0CFA6A74A00A2CBF0274B61F07F7C24C714996AE805B163773F4ECE24210026B33EBA2AADs8c8G" TargetMode="External"/><Relationship Id="rId968" Type="http://schemas.openxmlformats.org/officeDocument/2006/relationships/hyperlink" Target="consultantplus://offline/ref=7DEC8B306A3DC07A51CA15955E71EEDA2700488C38D589C1B0CFA6A74A00A2CBF0274B61F07F7C24C717926AEC03B163773F4ECE24210026B33EBA2AADs8c8G" TargetMode="External"/><Relationship Id="rId1153" Type="http://schemas.openxmlformats.org/officeDocument/2006/relationships/hyperlink" Target="consultantplus://offline/ref=7DEC8B306A3DC07A51CA15955E71EEDA2700488C38D589C1B0CFA6A74A00A2CBF0274B61F07F7C24C7169A6DE406B163773F4ECE24210026B33EBA2AADs8c8G" TargetMode="External"/><Relationship Id="rId1598" Type="http://schemas.openxmlformats.org/officeDocument/2006/relationships/hyperlink" Target="consultantplus://offline/ref=7DEC8B306A3DC07A51CA15955E71EEDA2700488C38D589C1B0CFA6A74A00A2CBF0274B61F07F7C24C7119B6FEE05B163773F4ECE24210026B33EBA2AADs8c8G" TargetMode="External"/><Relationship Id="rId97" Type="http://schemas.openxmlformats.org/officeDocument/2006/relationships/hyperlink" Target="consultantplus://offline/ref=7DEC8B306A3DC07A51CA15955E71EEDA2700488C38D589C1B0CFA6A74A00A2CBF0274B61F07F7C24C715926FEC07B163773F4ECE24210026B33EBA2AADs8c8G" TargetMode="External"/><Relationship Id="rId730" Type="http://schemas.openxmlformats.org/officeDocument/2006/relationships/hyperlink" Target="consultantplus://offline/ref=7DEC8B306A3DC07A51CA15955E71EEDA2700488C38D589C1B0CFA6A74A00A2CBF0274B61F07F7C24C7149D61EE05B163773F4ECE24210026B33EBA2AADs8c8G" TargetMode="External"/><Relationship Id="rId828" Type="http://schemas.openxmlformats.org/officeDocument/2006/relationships/hyperlink" Target="consultantplus://offline/ref=7DEC8B306A3DC07A51CA15955E71EEDA2700488C38D589C1B0CFA6A74A00A2CBF0274B61F07F7C24C7179A60EF02B163773F4ECE24210026B33EBA2AADs8c8G" TargetMode="External"/><Relationship Id="rId1013" Type="http://schemas.openxmlformats.org/officeDocument/2006/relationships/hyperlink" Target="consultantplus://offline/ref=7DEC8B306A3DC07A51CA15955E71EEDA2700488C38D589C1B0CFA6A74A00A2CBF0274B61F07F7C24C717926EEC0DB163773F4ECE24210026B33EBA2AADs8c8G" TargetMode="External"/><Relationship Id="rId1360" Type="http://schemas.openxmlformats.org/officeDocument/2006/relationships/hyperlink" Target="consultantplus://offline/ref=7DEC8B306A3DC07A51CA15955E71EEDA2700488C38D589C1B0CFA6A74A00A2CBF0274B61F07F7C24C7169C6CE402B163773F4ECE24210026B33EBA2AADs8c8G" TargetMode="External"/><Relationship Id="rId1458" Type="http://schemas.openxmlformats.org/officeDocument/2006/relationships/hyperlink" Target="consultantplus://offline/ref=7DEC8B306A3DC07A51CA15955E71EEDA2700488C38D589C1B0CFA6A74A00A2CBF0274B61F07F7C24C716926BE507B163773F4ECE24210026B33EBA2AADs8c8G" TargetMode="External"/><Relationship Id="rId1665" Type="http://schemas.openxmlformats.org/officeDocument/2006/relationships/hyperlink" Target="consultantplus://offline/ref=7DEC8B306A3DC07A51CA15955E71EEDA2700488C38D589C1B0CFA6A74A00A2CBF0274B61F07F7C24C7119860E403B163773F4ECE24210026B33EBA2AADs8c8G" TargetMode="External"/><Relationship Id="rId1872" Type="http://schemas.openxmlformats.org/officeDocument/2006/relationships/hyperlink" Target="consultantplus://offline/ref=7DEC8B306A3DC07A51CA15955E71EEDA2700488C38D589C1B0CFA6A74A00A2CBF0274B61F07F7C24C7119C6FED00B163773F4ECE24210026B33EBA2AADs8c8G" TargetMode="External"/><Relationship Id="rId1220" Type="http://schemas.openxmlformats.org/officeDocument/2006/relationships/hyperlink" Target="consultantplus://offline/ref=7DEC8B306A3DC07A51CA15955E71EEDA2700488C38D589C1B0CFA6A74A00A2CBF0274B61F07F7C24C7169B6CEE0CB163773F4ECE24210026B33EBA2AADs8c8G" TargetMode="External"/><Relationship Id="rId1318" Type="http://schemas.openxmlformats.org/officeDocument/2006/relationships/hyperlink" Target="consultantplus://offline/ref=7DEC8B306A3DC07A51CA15955E71EEDA2700488C38D589C1B0CFA6A74A00A2CBF0274B61F07F7C24C7169960E501B163773F4ECE24210026B33EBA2AADs8c8G" TargetMode="External"/><Relationship Id="rId1525" Type="http://schemas.openxmlformats.org/officeDocument/2006/relationships/hyperlink" Target="consultantplus://offline/ref=7DEC8B306A3DC07A51CA15955E71EEDA2700488C38D589C1B0CFA6A74A00A2CBF0274B61F07F7C24C7119A68E804B163773F4ECE24210026B33EBA2AADs8c8G" TargetMode="External"/><Relationship Id="rId1732" Type="http://schemas.openxmlformats.org/officeDocument/2006/relationships/hyperlink" Target="consultantplus://offline/ref=7DEC8B306A3DC07A51CA15955E71EEDA2700488C38D589C1B0CFA6A74A00A2CBF0274B61F07F7C24C7119960E505B163773F4ECE24210026B33EBA2AADs8c8G" TargetMode="External"/><Relationship Id="rId24" Type="http://schemas.openxmlformats.org/officeDocument/2006/relationships/hyperlink" Target="consultantplus://offline/ref=7DEC8B306A3DC07A51CA15955E71EEDA2700488C38D589C1BCCBA7A74A00A2CBF0274B61F07F7C24C416936FEC04B163773F4ECE24210026B33EBA2AADs8c8G" TargetMode="External"/><Relationship Id="rId173" Type="http://schemas.openxmlformats.org/officeDocument/2006/relationships/hyperlink" Target="consultantplus://offline/ref=7DEC8B306A3DC07A51CA15955E71EEDA2700488C38D589C1B0CFA6A74A00A2CBF0274B61F07F7C24C41D9D6CEF05B163773F4ECE24210026B33EBA2AADs8c8G" TargetMode="External"/><Relationship Id="rId380" Type="http://schemas.openxmlformats.org/officeDocument/2006/relationships/hyperlink" Target="consultantplus://offline/ref=7DEC8B306A3DC07A51CA15955E71EEDA2700488C38D589C1B0CFA6A74A00A2CBF0274B61F07F7C24C715936FE506B163773F4ECE24210026B33EBA2AADs8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58878</Words>
  <Characters>335606</Characters>
  <Application>Microsoft Office Word</Application>
  <DocSecurity>0</DocSecurity>
  <Lines>2796</Lines>
  <Paragraphs>787</Paragraphs>
  <ScaleCrop>false</ScaleCrop>
  <Company>Krokoz™</Company>
  <LinksUpToDate>false</LinksUpToDate>
  <CharactersWithSpaces>393697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Galashkong</dc:creator>
  <cp:lastModifiedBy>Galashkong</cp:lastModifiedBy>
  <cp:revision>1</cp:revision>
  <dcterms:created xsi:type="dcterms:W3CDTF">2021-11-22T06:28:00Z</dcterms:created>
  <dcterms:modified xsi:type="dcterms:W3CDTF">2021-11-22T06:30:00Z</dcterms:modified>
</cp:coreProperties>
</file>