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9" w:rsidRDefault="00222129">
      <w:pPr>
        <w:pStyle w:val="ConsPlusTitle"/>
        <w:jc w:val="center"/>
        <w:outlineLvl w:val="0"/>
      </w:pPr>
      <w:r>
        <w:t>РЕШЕНИЕ КОЛЛЕГИИ ЕВРАЗИЙСКОЙ ЭКОНОМИЧЕСКОЙ КОМИССИИ</w:t>
      </w:r>
    </w:p>
    <w:p w:rsidR="00222129" w:rsidRDefault="00222129">
      <w:pPr>
        <w:pStyle w:val="ConsPlusTitle"/>
        <w:jc w:val="center"/>
      </w:pPr>
      <w:r>
        <w:t>22 января 2019 г. N 10</w:t>
      </w:r>
    </w:p>
    <w:p w:rsidR="00222129" w:rsidRDefault="00222129">
      <w:pPr>
        <w:pStyle w:val="ConsPlusTitle"/>
        <w:jc w:val="center"/>
      </w:pPr>
    </w:p>
    <w:p w:rsidR="00222129" w:rsidRDefault="00222129">
      <w:pPr>
        <w:pStyle w:val="ConsPlusTitle"/>
        <w:jc w:val="center"/>
      </w:pPr>
      <w:r>
        <w:t>О ПРЕФЕРЕНЦИАЛЬНЫХ СТАВКАХ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</w:t>
      </w:r>
    </w:p>
    <w:p w:rsidR="00222129" w:rsidRDefault="002221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21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2129" w:rsidRDefault="002221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Коллегии ЕЭК от 25.06.2019 </w:t>
            </w:r>
            <w:hyperlink r:id="rId4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2129" w:rsidRDefault="00222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18.02.2020 </w:t>
            </w:r>
            <w:hyperlink r:id="rId5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01.03.2021 </w:t>
            </w:r>
            <w:hyperlink r:id="rId6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25.05.2021 </w:t>
            </w:r>
            <w:hyperlink r:id="rId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2129" w:rsidRDefault="00222129">
      <w:pPr>
        <w:pStyle w:val="ConsPlusNormal"/>
      </w:pPr>
    </w:p>
    <w:p w:rsidR="00222129" w:rsidRDefault="00222129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статьями 2.3</w:t>
        </w:r>
      </w:hyperlink>
      <w:r>
        <w:t xml:space="preserve"> и </w:t>
      </w:r>
      <w:hyperlink r:id="rId9" w:history="1">
        <w:r>
          <w:rPr>
            <w:color w:val="0000FF"/>
          </w:rPr>
          <w:t>2.4</w:t>
        </w:r>
      </w:hyperlink>
      <w:r>
        <w:t xml:space="preserve">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Коллегия Евразийской экономической комиссии РЕШИЛА:</w:t>
      </w:r>
    </w:p>
    <w:p w:rsidR="00222129" w:rsidRDefault="0022212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 (далее - перечень).</w:t>
      </w:r>
      <w:proofErr w:type="gramEnd"/>
    </w:p>
    <w:p w:rsidR="00222129" w:rsidRDefault="002221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 случае, если сумма ввозных таможенных пошлин, исчисленных по ставкам Единого таможенного </w:t>
      </w:r>
      <w:hyperlink r:id="rId10" w:history="1">
        <w:r>
          <w:rPr>
            <w:color w:val="0000FF"/>
          </w:rPr>
          <w:t>тарифа</w:t>
        </w:r>
      </w:hyperlink>
      <w:r>
        <w:t xml:space="preserve"> Евразийского экономического союза, ниже суммы ввозных таможенных пошлин, исчисленных по ставкам ввозных таможенных пошлин, указанным в </w:t>
      </w:r>
      <w:hyperlink w:anchor="P25" w:history="1">
        <w:r>
          <w:rPr>
            <w:color w:val="0000FF"/>
          </w:rPr>
          <w:t>перечне</w:t>
        </w:r>
      </w:hyperlink>
      <w:r>
        <w:t>, применяется ставка ввозной таможенной пошлины Единого таможенного тарифа Евразийского экономического союза.</w:t>
      </w:r>
      <w:proofErr w:type="gramEnd"/>
    </w:p>
    <w:p w:rsidR="00222129" w:rsidRDefault="002221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Настоящее Решение вступает в силу с даты вступления в силу Временного </w:t>
      </w:r>
      <w:hyperlink r:id="rId11" w:history="1">
        <w:r>
          <w:rPr>
            <w:color w:val="0000FF"/>
          </w:rPr>
          <w:t>соглашения</w:t>
        </w:r>
      </w:hyperlink>
      <w:r>
        <w:t>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но не ранее чем по истечении 30 календарных дней с даты официального опубликования настоящего Решения.</w:t>
      </w:r>
      <w:proofErr w:type="gramEnd"/>
    </w:p>
    <w:p w:rsidR="00222129" w:rsidRDefault="00222129">
      <w:pPr>
        <w:pStyle w:val="ConsPlusNormal"/>
      </w:pPr>
    </w:p>
    <w:p w:rsidR="00222129" w:rsidRDefault="00222129">
      <w:pPr>
        <w:pStyle w:val="ConsPlusNormal"/>
      </w:pPr>
      <w:r>
        <w:t>Председатель Коллегии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221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spacing w:before="220"/>
            </w:pPr>
            <w:r>
              <w:t>Евразийской экономической комиссии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spacing w:before="220"/>
              <w:jc w:val="right"/>
            </w:pPr>
            <w:r>
              <w:t>Т.Саркисян</w:t>
            </w:r>
          </w:p>
        </w:tc>
      </w:tr>
    </w:tbl>
    <w:p w:rsidR="00222129" w:rsidRDefault="00222129">
      <w:pPr>
        <w:pStyle w:val="ConsPlusNormal"/>
      </w:pPr>
    </w:p>
    <w:p w:rsidR="00222129" w:rsidRDefault="00222129">
      <w:pPr>
        <w:pStyle w:val="ConsPlusNormal"/>
      </w:pPr>
    </w:p>
    <w:p w:rsidR="00222129" w:rsidRDefault="00222129">
      <w:pPr>
        <w:pStyle w:val="ConsPlusNormal"/>
      </w:pPr>
    </w:p>
    <w:p w:rsidR="00222129" w:rsidRDefault="00222129">
      <w:pPr>
        <w:pStyle w:val="ConsPlusNormal"/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rmal"/>
        <w:rPr>
          <w:lang w:val="en-US"/>
        </w:rPr>
      </w:pPr>
    </w:p>
    <w:p w:rsidR="00222129" w:rsidRPr="00222129" w:rsidRDefault="00222129">
      <w:pPr>
        <w:pStyle w:val="ConsPlusNormal"/>
        <w:rPr>
          <w:lang w:val="en-US"/>
        </w:rPr>
      </w:pPr>
    </w:p>
    <w:p w:rsidR="00222129" w:rsidRDefault="00222129">
      <w:pPr>
        <w:pStyle w:val="ConsPlusNonformat"/>
        <w:jc w:val="both"/>
      </w:pPr>
      <w:r>
        <w:t xml:space="preserve">                                         УТВЕРЖДЕН</w:t>
      </w:r>
    </w:p>
    <w:p w:rsidR="00222129" w:rsidRDefault="00222129">
      <w:pPr>
        <w:pStyle w:val="ConsPlusNonformat"/>
        <w:jc w:val="both"/>
      </w:pPr>
      <w:r>
        <w:t xml:space="preserve">                                         Решением Коллегии</w:t>
      </w:r>
    </w:p>
    <w:p w:rsidR="00222129" w:rsidRDefault="00222129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222129" w:rsidRDefault="00222129">
      <w:pPr>
        <w:pStyle w:val="ConsPlusNonformat"/>
        <w:jc w:val="both"/>
      </w:pPr>
      <w:r>
        <w:t xml:space="preserve">                                         от 22 января 2019 г. N 10</w:t>
      </w:r>
    </w:p>
    <w:p w:rsidR="00222129" w:rsidRDefault="00222129">
      <w:pPr>
        <w:pStyle w:val="ConsPlusNormal"/>
      </w:pPr>
    </w:p>
    <w:p w:rsidR="00222129" w:rsidRDefault="00222129">
      <w:pPr>
        <w:pStyle w:val="ConsPlusTitle"/>
        <w:jc w:val="center"/>
      </w:pPr>
      <w:bookmarkStart w:id="0" w:name="P25"/>
      <w:bookmarkEnd w:id="0"/>
      <w:r>
        <w:t>ПЕРЕЧЕНЬ</w:t>
      </w:r>
    </w:p>
    <w:p w:rsidR="00222129" w:rsidRDefault="00222129">
      <w:pPr>
        <w:pStyle w:val="ConsPlusTitle"/>
        <w:jc w:val="center"/>
      </w:pPr>
      <w:r>
        <w:t>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</w:t>
      </w:r>
    </w:p>
    <w:p w:rsidR="00222129" w:rsidRDefault="002221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21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2129" w:rsidRDefault="002221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Коллегии ЕЭК от 25.06.2019 </w:t>
            </w:r>
            <w:hyperlink r:id="rId12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2129" w:rsidRDefault="00222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18.02.2020 </w:t>
            </w:r>
            <w:hyperlink r:id="rId13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01.03.2021 </w:t>
            </w:r>
            <w:hyperlink r:id="rId14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25.05.2021 </w:t>
            </w:r>
            <w:hyperlink r:id="rId1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2129" w:rsidRDefault="00222129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5613"/>
        <w:gridCol w:w="1586"/>
      </w:tblGrid>
      <w:tr w:rsidR="00222129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2129" w:rsidRDefault="00222129">
            <w:pPr>
              <w:pStyle w:val="ConsPlusNormal"/>
              <w:jc w:val="center"/>
            </w:pPr>
            <w:r>
              <w:t xml:space="preserve">Код </w:t>
            </w:r>
            <w:hyperlink r:id="rId16" w:history="1">
              <w:r>
                <w:rPr>
                  <w:color w:val="0000FF"/>
                </w:rPr>
                <w:t>ТН</w:t>
              </w:r>
            </w:hyperlink>
            <w:r>
              <w:t xml:space="preserve"> ВЭД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29" w:rsidRDefault="00222129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129" w:rsidRDefault="00222129">
            <w:pPr>
              <w:pStyle w:val="ConsPlusNormal"/>
              <w:jc w:val="center"/>
            </w:pPr>
            <w: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0302 11 200 0</w:t>
              </w:r>
            </w:hyperlink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 xml:space="preserve">- - - вида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mykiss</w:t>
            </w:r>
            <w:proofErr w:type="spellEnd"/>
            <w:r>
              <w:t>, с головой и жабрами, без внутренностей, массой более 1,2 кг каждая, или без головы, жабр и внутренностей, массой более 1 кг каждая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0302 99 000 1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>- - - форели (</w:t>
            </w:r>
            <w:proofErr w:type="spellStart"/>
            <w:r>
              <w:rPr>
                <w:i/>
              </w:rPr>
              <w:t>Salmo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trutta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mykiss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clarki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aguabonita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gilae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apache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chrysogaster</w:t>
            </w:r>
            <w:proofErr w:type="spellEnd"/>
            <w:r>
              <w:rPr>
                <w:i/>
              </w:rPr>
              <w:t>), лосося тихоокеанского (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nerka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gorbuscha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keta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tschawytscha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kisutch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masou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Oncorhynchus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rhodurus</w:t>
            </w:r>
            <w:proofErr w:type="spellEnd"/>
            <w:r>
              <w:rPr>
                <w:i/>
              </w:rPr>
              <w:t>), лосося атлантического (</w:t>
            </w:r>
            <w:proofErr w:type="spellStart"/>
            <w:r>
              <w:rPr>
                <w:i/>
              </w:rPr>
              <w:t>Salmo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salar</w:t>
            </w:r>
            <w:proofErr w:type="spellEnd"/>
            <w:r>
              <w:rPr>
                <w:i/>
              </w:rPr>
              <w:t>) и лосося дунайского (</w:t>
            </w:r>
            <w:proofErr w:type="spellStart"/>
            <w:r>
              <w:rPr>
                <w:i/>
              </w:rPr>
              <w:t>Hucho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hucho</w:t>
            </w:r>
            <w:proofErr w:type="spellEnd"/>
            <w: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0306 17 100 0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>- - - копченые, в панцире или без панциря,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0306 17 920 0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 xml:space="preserve">- - - - креветки рода </w:t>
            </w:r>
            <w:proofErr w:type="spellStart"/>
            <w:r>
              <w:rPr>
                <w:i/>
              </w:rPr>
              <w:t>Penaeus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0306 17 930 0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 xml:space="preserve">- - - - креветки семейства </w:t>
            </w:r>
            <w:proofErr w:type="spellStart"/>
            <w:r>
              <w:rPr>
                <w:i/>
              </w:rPr>
              <w:t>Pandalidae</w:t>
            </w:r>
            <w:proofErr w:type="spellEnd"/>
            <w:r>
              <w:rPr>
                <w:i/>
              </w:rPr>
              <w:t xml:space="preserve">, кроме рода </w:t>
            </w:r>
            <w:proofErr w:type="spellStart"/>
            <w:r>
              <w:rPr>
                <w:i/>
              </w:rPr>
              <w:t>Pandalus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0306 17 940 0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 xml:space="preserve">- - - - креветки рода </w:t>
            </w:r>
            <w:proofErr w:type="spellStart"/>
            <w:r>
              <w:rPr>
                <w:i/>
              </w:rPr>
              <w:t>Crangon</w:t>
            </w:r>
            <w:proofErr w:type="spellEnd"/>
            <w:r>
              <w:rPr>
                <w:i/>
              </w:rPr>
              <w:t xml:space="preserve">, кроме вида </w:t>
            </w:r>
            <w:proofErr w:type="spellStart"/>
            <w:r>
              <w:rPr>
                <w:i/>
              </w:rPr>
              <w:t>Crangon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crangon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0306 17 990 0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0406 40 900 0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0602 90 500 0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растения для открытого грунта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0602 90 910 0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цветущие растения с бутонами или цветками, за исключением кактусов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0602 90 990 0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0603 11 000 0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розы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2,5, но не менее 0,15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0603 14 000 0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хризантемы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2,5, но не менее 0,15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0603 15 000 0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>- - лилии (</w:t>
            </w:r>
            <w:proofErr w:type="spellStart"/>
            <w:r>
              <w:rPr>
                <w:i/>
              </w:rPr>
              <w:t>Lilium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spp</w:t>
            </w:r>
            <w:proofErr w:type="spellEnd"/>
            <w:r>
              <w:rPr>
                <w:i/>
              </w:rPr>
              <w:t>.</w:t>
            </w:r>
            <w: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2,5, но не менее 0,15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0603 19 100 0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гладиолусы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2,5, но не менее 0,15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0701 90 500 0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gramStart"/>
            <w:r>
              <w:t>молодой</w:t>
            </w:r>
            <w:proofErr w:type="gramEnd"/>
            <w:r>
              <w:t>, с 1 января по 30 июня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0701 90 900 0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0702 00 000 1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 января по 31 марта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0,032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0702 00 000 2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 апреля по 30 апреля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0702 00 000 3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 мая по 14 мая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0702 00 000 4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15 мая по 31 мая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0702 00 000 5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 июня по 30 сентября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0702 00 000 6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 октября по 31 октября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7,5, но не менее 0,04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0702 00 000 7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1 ноября по 20 декабря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0,032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0702 00 000 9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 21 декабря по 31 декабря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 xml:space="preserve">6, но не менее 0,032 евро за 1 </w:t>
            </w:r>
            <w:r>
              <w:lastRenderedPageBreak/>
              <w:t>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0703 10 190 0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0704 10 000 0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капуста цветная и брокколи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0704 90 100 1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белокочанная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0704 90 100 9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0704 90 900 0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0705 11 000 0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салат-латук кочанный (салат кочанный)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0705 19 000 0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0706 10 000 1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морковь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0706 90 900 1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свекла столовая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0707 00 050 1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 января по конец февраля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0,027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0707 00 050 2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 марта по 30 апреля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0707 00 050 3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 мая по 15 мая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0707 00 050 4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16 мая по 30 сентября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0707 00 050 5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 октября по 31 октября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11,3, но не менее 0,06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0707 00 050 6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 ноября по 10 ноября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0,027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0707 00 050 9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11 ноября по 31 декабря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0,027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0709 30 000 0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баклажаны (</w:t>
            </w:r>
            <w:proofErr w:type="spellStart"/>
            <w:r>
              <w:t>бадриджаны</w:t>
            </w:r>
            <w:proofErr w:type="spellEnd"/>
            <w: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0709 40 000 0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сельдерей прочий, кроме сельдерея корневого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0709 60 100 1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1 апреля по 30 сентября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0709 60 990 0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0709 93 100 0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кабачки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0709 93 900 0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0709 99 100 0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>- - - салатные овощи, кроме салата-латука (</w:t>
            </w:r>
            <w:proofErr w:type="spellStart"/>
            <w:r>
              <w:rPr>
                <w:i/>
              </w:rPr>
              <w:t>Lactuca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sativa</w:t>
            </w:r>
            <w:proofErr w:type="spellEnd"/>
            <w:r>
              <w:rPr>
                <w:i/>
              </w:rPr>
              <w:t>) и цикория (</w:t>
            </w:r>
            <w:proofErr w:type="spellStart"/>
            <w:r>
              <w:rPr>
                <w:i/>
              </w:rPr>
              <w:t>Cichorium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spp</w:t>
            </w:r>
            <w:proofErr w:type="spellEnd"/>
            <w:r>
              <w:rPr>
                <w:i/>
              </w:rPr>
              <w:t>.</w:t>
            </w:r>
            <w: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0709 99 900 0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0802 51 000 0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в скорлупе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0802 52 000 0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>- - очищенные от скорлупы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0804 10 000 0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финики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0804 20 100 0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свежий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0804 20 900 0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сушеный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0805 10 200 0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апельсины сладкие, свежие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0805 10 800 0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0805 29 000 0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0805 50 100 0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Pr="00222129" w:rsidRDefault="00222129">
            <w:pPr>
              <w:pStyle w:val="ConsPlusNormal"/>
              <w:rPr>
                <w:lang w:val="en-US"/>
              </w:rPr>
            </w:pPr>
            <w:r w:rsidRPr="00222129">
              <w:rPr>
                <w:i/>
                <w:lang w:val="en-US"/>
              </w:rPr>
              <w:t xml:space="preserve">- - </w:t>
            </w:r>
            <w:r>
              <w:rPr>
                <w:i/>
              </w:rPr>
              <w:t>лимоны</w:t>
            </w:r>
            <w:r w:rsidRPr="00222129">
              <w:rPr>
                <w:i/>
                <w:lang w:val="en-US"/>
              </w:rPr>
              <w:t xml:space="preserve"> (Citrus </w:t>
            </w:r>
            <w:proofErr w:type="spellStart"/>
            <w:r w:rsidRPr="00222129">
              <w:rPr>
                <w:i/>
                <w:lang w:val="en-US"/>
              </w:rPr>
              <w:t>limon</w:t>
            </w:r>
            <w:proofErr w:type="spellEnd"/>
            <w:r w:rsidRPr="00222129">
              <w:rPr>
                <w:i/>
                <w:lang w:val="en-US"/>
              </w:rPr>
              <w:t xml:space="preserve">, Citrus </w:t>
            </w:r>
            <w:proofErr w:type="spellStart"/>
            <w:r w:rsidRPr="00222129">
              <w:rPr>
                <w:i/>
                <w:lang w:val="en-US"/>
              </w:rPr>
              <w:t>limonum</w:t>
            </w:r>
            <w:proofErr w:type="spellEnd"/>
            <w:r w:rsidRPr="00222129">
              <w:rPr>
                <w:lang w:val="en-US"/>
              </w:rP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0805 50 900 0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Pr="00222129" w:rsidRDefault="00222129">
            <w:pPr>
              <w:pStyle w:val="ConsPlusNormal"/>
              <w:rPr>
                <w:lang w:val="en-US"/>
              </w:rPr>
            </w:pPr>
            <w:r w:rsidRPr="00222129">
              <w:rPr>
                <w:i/>
                <w:lang w:val="en-US"/>
              </w:rPr>
              <w:t xml:space="preserve">- - </w:t>
            </w:r>
            <w:proofErr w:type="spellStart"/>
            <w:r>
              <w:rPr>
                <w:i/>
              </w:rPr>
              <w:t>лаймы</w:t>
            </w:r>
            <w:proofErr w:type="spellEnd"/>
            <w:r w:rsidRPr="00222129">
              <w:rPr>
                <w:i/>
                <w:lang w:val="en-US"/>
              </w:rPr>
              <w:t xml:space="preserve"> (Citrus </w:t>
            </w:r>
            <w:proofErr w:type="spellStart"/>
            <w:r w:rsidRPr="00222129">
              <w:rPr>
                <w:i/>
                <w:lang w:val="en-US"/>
              </w:rPr>
              <w:t>aurantifolia</w:t>
            </w:r>
            <w:proofErr w:type="spellEnd"/>
            <w:r w:rsidRPr="00222129">
              <w:rPr>
                <w:i/>
                <w:lang w:val="en-US"/>
              </w:rPr>
              <w:t xml:space="preserve">, Citrus </w:t>
            </w:r>
            <w:proofErr w:type="spellStart"/>
            <w:r w:rsidRPr="00222129">
              <w:rPr>
                <w:i/>
                <w:lang w:val="en-US"/>
              </w:rPr>
              <w:t>latifolia</w:t>
            </w:r>
            <w:proofErr w:type="spellEnd"/>
            <w:r w:rsidRPr="00222129">
              <w:rPr>
                <w:lang w:val="en-US"/>
              </w:rP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0806 10 100 0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столовых сортов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0806 10 900 0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0806 20 100 0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коринка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0806 20 300 0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султана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0806 20 900 0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0807 19 000 0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0808 10 800 1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1 января по 31 марта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0,018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0808 10 800 2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1 апреля по 30 июня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0,009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0808 10 800 3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1 июля по 31 июля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0,023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0808 10 800 6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0,045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0808 10 800 8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0,023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0810 50 000 0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киви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0810 90 750 0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0813 40 950 0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1704 10 100 0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содержащая менее 60 </w:t>
            </w:r>
            <w:proofErr w:type="spellStart"/>
            <w:r>
              <w:t>мас.%</w:t>
            </w:r>
            <w:proofErr w:type="spellEnd"/>
            <w:r>
              <w:t xml:space="preserve"> сахарозы (включая </w:t>
            </w:r>
            <w:proofErr w:type="spellStart"/>
            <w:r>
              <w:t>инвертный</w:t>
            </w:r>
            <w:proofErr w:type="spellEnd"/>
            <w:r>
              <w:t xml:space="preserve"> сахар, выраженный как сахароза)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1806 31 000 0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начинкой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1806 32 900 0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1806 90 190 0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1806 90 390 0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без начинки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1806 90 500 2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spellStart"/>
            <w:r>
              <w:t>тоффи</w:t>
            </w:r>
            <w:proofErr w:type="spellEnd"/>
            <w:r>
              <w:t>, карамели прочие и аналогичные сладости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1806 90 600 0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пасты, содержащие какао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1806 90 900 0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1905 31 990 0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1905 32 050 0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с содержанием влаги более 10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1905 32 110 0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в первичных упаковках нетто-массой не более 85 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1905 32 190 0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1905 32 990 0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2002 90 190 0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первичных упаковках нетто-массой не более 1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8,3, но не менее 0,042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2002 90 310 0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первичных упаковках нетто-массой более 1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8,3, но не менее 0,038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2002 90 390 0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первичных упаковках нетто-массой не более 1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8,3, но не менее 0,038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2002 90 910 0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первичных упаковках нетто-массой более 1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8,3, но не менее 0,038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2002 90 990 0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первичных упаковках нетто-массой не более 1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8,3, но не менее 0,038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2007 99 310 0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из вишни и черешни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2009 12 000 1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упаковках объемом не более 0,35 л, для детского питания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2009 12 000 8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2009 31 590 9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2009 31 990 9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2009 61 100 2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в упаковках объемом не более 0,35 л, для детского </w:t>
            </w:r>
            <w:r>
              <w:lastRenderedPageBreak/>
              <w:t>питания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 xml:space="preserve">6, но не менее </w:t>
            </w:r>
            <w:r>
              <w:lastRenderedPageBreak/>
              <w:t>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2009 61 100 7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2009 69 190 0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2009 69 510 1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стоимостью, превышающей 30 евро за 100 кг нетто-массы, в бочках, цистернах, </w:t>
            </w:r>
            <w:proofErr w:type="spellStart"/>
            <w:r>
              <w:t>флекси-танках</w:t>
            </w:r>
            <w:proofErr w:type="spellEnd"/>
            <w:r>
              <w:t xml:space="preserve"> вместимостью не менее 40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2009 69 510 9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2009 69 900 0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2009 71 200 1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стоимостью, превышающей 18 евро за 100 кг нетто-массы, в упаковках объемом не более 0,35 л, для детского питания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 но не менее 0,042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2009 71 200 2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концентрированный, стоимостью, превышающей 30 евро за 100 кг нетто-массы, в бочках, цистернах, </w:t>
            </w:r>
            <w:proofErr w:type="spellStart"/>
            <w:r>
              <w:t>флекси-танках</w:t>
            </w:r>
            <w:proofErr w:type="spellEnd"/>
            <w:r>
              <w:t xml:space="preserve"> вместимостью не более 40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2009 71 200 8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9,8, но не менее 0,045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2009 71 990 1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концентрированный, стоимостью, превышающей 30 евро за 100 кг нетто-массы, в бочках, цистернах, </w:t>
            </w:r>
            <w:proofErr w:type="spellStart"/>
            <w:r>
              <w:t>флекси-танках</w:t>
            </w:r>
            <w:proofErr w:type="spellEnd"/>
            <w:r>
              <w:t xml:space="preserve"> вместимостью не более 40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 xml:space="preserve">6, но не менее </w:t>
            </w:r>
            <w:r>
              <w:br/>
              <w:t>0,03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2009 71 990 9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10,5, но не менее 0,049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2009 79 110 0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стоимостью, не превышающей 22 евро за 100 кг нетто-массы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 но не менее 0,042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2009 79 190 2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концентрированный, стоимостью, превышающей 30 евро за 100 кг нетто-массы, в бочках, цистернах, </w:t>
            </w:r>
            <w:proofErr w:type="spellStart"/>
            <w:r>
              <w:t>флекси-танках</w:t>
            </w:r>
            <w:proofErr w:type="spellEnd"/>
            <w:r>
              <w:t xml:space="preserve"> вместимостью более 40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7,5, но не менее 0,038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2009 79 190 3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концентрированный, стоимостью, превышающей 30 евро за 100 кг нетто-массы, в бочках, цистернах, </w:t>
            </w:r>
            <w:proofErr w:type="spellStart"/>
            <w:r>
              <w:t>флекси-танках</w:t>
            </w:r>
            <w:proofErr w:type="spellEnd"/>
            <w:r>
              <w:t xml:space="preserve"> вместимостью не более 40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2009 79 190 8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 xml:space="preserve">8,3, но не мене </w:t>
            </w:r>
            <w:r>
              <w:lastRenderedPageBreak/>
              <w:t>0,038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2009 79 300 1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концентрированный, стоимостью, превышающей 30 евро за 100 кг нетто-массы, в бочках, цистернах, </w:t>
            </w:r>
            <w:proofErr w:type="spellStart"/>
            <w:r>
              <w:t>флекси-танках</w:t>
            </w:r>
            <w:proofErr w:type="spellEnd"/>
            <w:r>
              <w:t xml:space="preserve"> вместимостью не менее 40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7,5, но не менее 0,038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2009 79 300 9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9,8, но не менее 0,045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2009 79 910 0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с содержанием добавок сахара более 30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9,8, но не менее 0,045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2009 90 190 8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7,5, но не менее 0,035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2009 90 210 0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стоимостью, не превышающей 30 евро за 100 кг нетто-массы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7,5, но не менее 0,035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2009 90 290 8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9,8, но не менее 0,045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2009 90 310 0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стоимостью, не превышающей 18 евро за 100 кг нетто-массы, и с содержанием добавок сахара более 30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10,5, но не менее 0,049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2009 90 390 9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10,5, но не менее 0,049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2009 90 410 7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2009 90 510 2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в упаковках объемом не более 0,35 л, для детского питания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2009 90 510 7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 но не менее 0,028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2009 90 730 0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с содержанием добавок сахара не более 30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0,023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2009 90 790 0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не содержащие добавок сахара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0,023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2009 90 940 0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 xml:space="preserve">5, но не менее </w:t>
            </w:r>
            <w:r>
              <w:lastRenderedPageBreak/>
              <w:t>0,023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2009 90 980 0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0,023 евро за 1 л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2501 00 100 0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вода морская и солевые растворы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2520 20 000 0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гипсовые вяжущие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2529 10 000 0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полевой шпат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2710 19 110 0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для специфических процессов переработки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2710 19 150 0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химических превращений в процессах, </w:t>
            </w:r>
            <w:proofErr w:type="gramStart"/>
            <w:r>
              <w:t>кроме</w:t>
            </w:r>
            <w:proofErr w:type="gramEnd"/>
            <w:r>
              <w:t xml:space="preserve"> указанных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148" w:history="1">
              <w:r>
                <w:rPr>
                  <w:color w:val="0000FF"/>
                </w:rPr>
                <w:t>2710 19 110 0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2710 19 210 0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топливо для реактивных двигателей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2710 19 250 0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2710 19 290 0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2710 19 310 0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для специфических процессов переработки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2710 19 350 0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для химических превращений в процессах, </w:t>
            </w:r>
            <w:proofErr w:type="gramStart"/>
            <w:r>
              <w:t>кроме</w:t>
            </w:r>
            <w:proofErr w:type="gramEnd"/>
            <w:r>
              <w:t xml:space="preserve"> указанных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154" w:history="1">
              <w:r>
                <w:rPr>
                  <w:color w:val="0000FF"/>
                </w:rPr>
                <w:t>2710 19 310 0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2710 19 421 0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летнее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2710 19 422 0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зимнее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2710 19 423 0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арктическое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2710 19 424 0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межсезонное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2710 19 425 0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- прочее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2710 19 426 0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судовое топливо с температурой вспышки в закрытом тигле не ниже 61 °C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2710 19 429 0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2710 19 460 0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с содержанием серы более 0,05 </w:t>
            </w:r>
            <w:proofErr w:type="spellStart"/>
            <w:r>
              <w:t>мас.%</w:t>
            </w:r>
            <w:proofErr w:type="spellEnd"/>
            <w:r>
              <w:t xml:space="preserve">, но не более 0,2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2710 19 480 0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с содержанием серы более 0,2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2710 19 510 1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мазуты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2710 19 510 9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2710 19 550 1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мазуты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2710 19 550 9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2710 19 620 1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мазуты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2710 19 620 9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2710 19 640 1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мазуты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2710 19 640 9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2710 19 660 1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мазуты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2710 19 660 9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2710 19 680 1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мазуты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2710 19 680 9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2710 19 710 0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для специфических процессов переработки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2710 19 750 0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для химических превращений в процессах, </w:t>
            </w:r>
            <w:proofErr w:type="gramStart"/>
            <w:r>
              <w:t>кроме</w:t>
            </w:r>
            <w:proofErr w:type="gramEnd"/>
            <w:r>
              <w:t xml:space="preserve"> указанных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178" w:history="1">
              <w:r>
                <w:rPr>
                  <w:color w:val="0000FF"/>
                </w:rPr>
                <w:t>2710 19 710 0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2710 19 820 0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моторные масла, компрессорное смазочное масло, турбинное смазочное масло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2710 19 840 0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жидкости для гидравлических целей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2710 19 860 0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светлые масла, вазелиновое масло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2710 19 880 0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масло для шестерен и масло для редукторов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2710 19 920 0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составы для обработки металлов, масла для смазывания форм, антикоррозионные масла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2710 19 940 0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электрические изоляционные масла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2710 19 980 0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 смазочные масла и прочие масла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2712 20 100 0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парафин синтетический с молекулярной массой 460 и более, но не более 1560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2712 90 110 0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сырые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2712 90 190 0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2712 90 310 0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для специфических процессов переработки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2712 90 330 0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химических превращений в процессах, </w:t>
            </w:r>
            <w:proofErr w:type="gramStart"/>
            <w:r>
              <w:t>кроме</w:t>
            </w:r>
            <w:proofErr w:type="gramEnd"/>
            <w:r>
              <w:t xml:space="preserve"> указанных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191" w:history="1">
              <w:r>
                <w:rPr>
                  <w:color w:val="0000FF"/>
                </w:rPr>
                <w:t>2712 90 310 0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2712 90 390 0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для прочих целей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2712 90 910 0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смесь 1-алкенов, содержащая 80 </w:t>
            </w:r>
            <w:proofErr w:type="spellStart"/>
            <w:r>
              <w:t>мас.%</w:t>
            </w:r>
            <w:proofErr w:type="spellEnd"/>
            <w:r>
              <w:t xml:space="preserve"> или более 1-алкенов с длиной углеродной цепи в 24 атома углерода и более, но не более 28 атомов углерода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2712 90 990 0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2818 20 000 0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оксид алюминия, отличный от искусственного корунда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3004 20 000 1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содержащие в качестве основного действующего вещества только: </w:t>
            </w:r>
            <w:proofErr w:type="spellStart"/>
            <w:r>
              <w:t>амикацин</w:t>
            </w:r>
            <w:proofErr w:type="spellEnd"/>
            <w:r>
              <w:t xml:space="preserve">, или </w:t>
            </w:r>
            <w:proofErr w:type="spellStart"/>
            <w:r>
              <w:t>гентамицин</w:t>
            </w:r>
            <w:proofErr w:type="spellEnd"/>
            <w:r>
              <w:t xml:space="preserve">, или </w:t>
            </w:r>
            <w:proofErr w:type="spellStart"/>
            <w:r>
              <w:lastRenderedPageBreak/>
              <w:t>гризеофульвин</w:t>
            </w:r>
            <w:proofErr w:type="spellEnd"/>
            <w:r>
              <w:t xml:space="preserve">, или </w:t>
            </w:r>
            <w:proofErr w:type="spellStart"/>
            <w:r>
              <w:t>доксициклин</w:t>
            </w:r>
            <w:proofErr w:type="spellEnd"/>
            <w:r>
              <w:t xml:space="preserve">, или </w:t>
            </w:r>
            <w:proofErr w:type="spellStart"/>
            <w:r>
              <w:t>доксорубицин</w:t>
            </w:r>
            <w:proofErr w:type="spellEnd"/>
            <w:r>
              <w:t xml:space="preserve">, или </w:t>
            </w:r>
            <w:proofErr w:type="spellStart"/>
            <w:r>
              <w:t>канамицин</w:t>
            </w:r>
            <w:proofErr w:type="spellEnd"/>
            <w:r>
              <w:t xml:space="preserve">, или кислоту </w:t>
            </w:r>
            <w:proofErr w:type="spellStart"/>
            <w:r>
              <w:t>фузидиевую</w:t>
            </w:r>
            <w:proofErr w:type="spellEnd"/>
            <w:r>
              <w:t xml:space="preserve"> и ее натриевую соль, или </w:t>
            </w:r>
            <w:proofErr w:type="spellStart"/>
            <w:r>
              <w:t>левомицетин</w:t>
            </w:r>
            <w:proofErr w:type="spellEnd"/>
            <w:r>
              <w:t xml:space="preserve"> (</w:t>
            </w:r>
            <w:proofErr w:type="spellStart"/>
            <w:r>
              <w:t>хлорамфеникол</w:t>
            </w:r>
            <w:proofErr w:type="spellEnd"/>
            <w:r>
              <w:t xml:space="preserve">) и его соли, или </w:t>
            </w:r>
            <w:proofErr w:type="spellStart"/>
            <w:r>
              <w:t>линкомицин</w:t>
            </w:r>
            <w:proofErr w:type="spellEnd"/>
            <w:r>
              <w:t xml:space="preserve">, или </w:t>
            </w:r>
            <w:proofErr w:type="spellStart"/>
            <w:r>
              <w:t>метациклин</w:t>
            </w:r>
            <w:proofErr w:type="spellEnd"/>
            <w:r>
              <w:t xml:space="preserve">, или </w:t>
            </w:r>
            <w:proofErr w:type="spellStart"/>
            <w:r>
              <w:t>нистатин</w:t>
            </w:r>
            <w:proofErr w:type="spellEnd"/>
            <w:r>
              <w:t xml:space="preserve">, или </w:t>
            </w:r>
            <w:proofErr w:type="spellStart"/>
            <w:r>
              <w:t>рифампицин</w:t>
            </w:r>
            <w:proofErr w:type="spellEnd"/>
            <w:r>
              <w:t xml:space="preserve">, или </w:t>
            </w:r>
            <w:proofErr w:type="spellStart"/>
            <w:r>
              <w:t>цефазолин</w:t>
            </w:r>
            <w:proofErr w:type="spellEnd"/>
            <w:r>
              <w:t xml:space="preserve">, или </w:t>
            </w:r>
            <w:proofErr w:type="spellStart"/>
            <w:r>
              <w:t>цефалексин</w:t>
            </w:r>
            <w:proofErr w:type="spellEnd"/>
            <w:r>
              <w:t xml:space="preserve">, или </w:t>
            </w:r>
            <w:proofErr w:type="spellStart"/>
            <w:r>
              <w:t>цефалотин</w:t>
            </w:r>
            <w:proofErr w:type="spellEnd"/>
            <w:r>
              <w:t xml:space="preserve">, или </w:t>
            </w:r>
            <w:proofErr w:type="spellStart"/>
            <w:r>
              <w:t>эритромицина</w:t>
            </w:r>
            <w:proofErr w:type="spellEnd"/>
            <w:r>
              <w:t xml:space="preserve"> основание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>3,2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3004 20 000 3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содержащие в качестве основного действующего вещества только </w:t>
            </w:r>
            <w:proofErr w:type="spellStart"/>
            <w:r>
              <w:t>эритромицина</w:t>
            </w:r>
            <w:proofErr w:type="spellEnd"/>
            <w:r>
              <w:t xml:space="preserve"> основание или </w:t>
            </w:r>
            <w:proofErr w:type="spellStart"/>
            <w:r>
              <w:t>канамицина</w:t>
            </w:r>
            <w:proofErr w:type="spellEnd"/>
            <w:r>
              <w:t xml:space="preserve"> сульфат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3004 20 000 9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3004 90 000 1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содержащие йод или соединения йода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3004 90 000 5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содержащие йод или соединения йода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3208 10 100 0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растворы, указанные в </w:t>
            </w:r>
            <w:hyperlink r:id="rId202" w:history="1">
              <w:r>
                <w:rPr>
                  <w:color w:val="0000FF"/>
                </w:rPr>
                <w:t>примечании 4</w:t>
              </w:r>
            </w:hyperlink>
            <w:r>
              <w:t xml:space="preserve"> к данной группе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3208 10 900 0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3208 90 110 0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полиуретан 2,2'-(</w:t>
            </w:r>
            <w:proofErr w:type="spellStart"/>
            <w:r>
              <w:t>трет-бутилимино</w:t>
            </w:r>
            <w:proofErr w:type="spellEnd"/>
            <w:proofErr w:type="gramStart"/>
            <w:r>
              <w:t>)</w:t>
            </w:r>
            <w:proofErr w:type="spellStart"/>
            <w:r>
              <w:t>д</w:t>
            </w:r>
            <w:proofErr w:type="gramEnd"/>
            <w:r>
              <w:t>иэтанола</w:t>
            </w:r>
            <w:proofErr w:type="spellEnd"/>
            <w:r>
              <w:t xml:space="preserve"> и 4,4'-метилендициклогексилдиизоцианата в виде раствора в </w:t>
            </w:r>
            <w:proofErr w:type="spellStart"/>
            <w:r>
              <w:t>N,N-диметилацетамиде</w:t>
            </w:r>
            <w:proofErr w:type="spellEnd"/>
            <w:r>
              <w:t xml:space="preserve"> с содержанием полимера 48 </w:t>
            </w:r>
            <w:proofErr w:type="spellStart"/>
            <w:r>
              <w:t>мас.%</w:t>
            </w:r>
            <w:proofErr w:type="spellEnd"/>
            <w:r>
              <w:t xml:space="preserve"> или более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3208 90 130 0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>- - - сополимер n</w:t>
            </w:r>
            <w:r>
              <w:t xml:space="preserve">-крезола и дивинилбензола в виде раствора в </w:t>
            </w:r>
            <w:proofErr w:type="spellStart"/>
            <w:r>
              <w:t>N,N-диметилацетамиде</w:t>
            </w:r>
            <w:proofErr w:type="spellEnd"/>
            <w:r>
              <w:t xml:space="preserve"> с содержанием полимера 48 </w:t>
            </w:r>
            <w:proofErr w:type="spellStart"/>
            <w:r>
              <w:t>мас.%</w:t>
            </w:r>
            <w:proofErr w:type="spellEnd"/>
            <w:r>
              <w:t xml:space="preserve"> или более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3208 90 190 1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</w:t>
            </w:r>
            <w:r>
              <w:rPr>
                <w:b/>
              </w:rPr>
              <w:t>промышленной</w:t>
            </w:r>
            <w:r>
              <w:t xml:space="preserve"> сборки моторных транспортных средств товарных позиций </w:t>
            </w:r>
            <w:hyperlink r:id="rId207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208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3208 90 190 9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3208 90 910 1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промышленной сборки моторных транспортных средств товарных позиций </w:t>
            </w:r>
            <w:hyperlink r:id="rId211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212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3208 90 910 9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3208 90 990 0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на основе химически модифицированных природных полимеров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3401 11 000 1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мыло туалетное (включая мыло, содержащее лекарственные средства)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3401 11 000 9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3402 11 100 0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водный раствор с содержанием алки</w:t>
            </w:r>
            <w:proofErr w:type="gramStart"/>
            <w:r>
              <w:t>л[</w:t>
            </w:r>
            <w:proofErr w:type="spellStart"/>
            <w:proofErr w:type="gramEnd"/>
            <w:r>
              <w:t>оксиди</w:t>
            </w:r>
            <w:proofErr w:type="spellEnd"/>
            <w:r>
              <w:t>(</w:t>
            </w:r>
            <w:proofErr w:type="spellStart"/>
            <w:r>
              <w:t>бензолсульфоната</w:t>
            </w:r>
            <w:proofErr w:type="spellEnd"/>
            <w:r>
              <w:t xml:space="preserve">)] </w:t>
            </w:r>
            <w:proofErr w:type="spellStart"/>
            <w:r>
              <w:t>динатрия</w:t>
            </w:r>
            <w:proofErr w:type="spellEnd"/>
            <w:r>
              <w:t xml:space="preserve"> 30 </w:t>
            </w:r>
            <w:proofErr w:type="spellStart"/>
            <w:r>
              <w:t>мас.%</w:t>
            </w:r>
            <w:proofErr w:type="spellEnd"/>
            <w:r>
              <w:t xml:space="preserve"> или более, но не более 50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3402 11 900 0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3402 20 200 0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поверхностно-активные средства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3402 20 900 0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моющие средства и чистящие средства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3402 90 100 1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водный раствор с содержанием </w:t>
            </w:r>
            <w:proofErr w:type="spellStart"/>
            <w:r>
              <w:t>алкилэтоксисульфатов</w:t>
            </w:r>
            <w:proofErr w:type="spellEnd"/>
            <w:r>
              <w:t xml:space="preserve"> 30 </w:t>
            </w:r>
            <w:proofErr w:type="spellStart"/>
            <w:r>
              <w:t>мас.%</w:t>
            </w:r>
            <w:proofErr w:type="spellEnd"/>
            <w:r>
              <w:t xml:space="preserve"> или более, но не более 60 </w:t>
            </w:r>
            <w:proofErr w:type="spellStart"/>
            <w:r>
              <w:t>мас.%</w:t>
            </w:r>
            <w:proofErr w:type="spellEnd"/>
            <w:r>
              <w:t xml:space="preserve"> и </w:t>
            </w:r>
            <w:proofErr w:type="spellStart"/>
            <w:r>
              <w:t>алкиламиноксидов</w:t>
            </w:r>
            <w:proofErr w:type="spellEnd"/>
            <w:r>
              <w:t xml:space="preserve"> 5 </w:t>
            </w:r>
            <w:proofErr w:type="spellStart"/>
            <w:r>
              <w:t>мас.%</w:t>
            </w:r>
            <w:proofErr w:type="spellEnd"/>
            <w:r>
              <w:t xml:space="preserve"> или более, но не более 15 </w:t>
            </w:r>
            <w:proofErr w:type="spellStart"/>
            <w:r>
              <w:t>мас.%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3402 90 100 8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3402 90 900 0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моющие средства и чистящие средства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3506 10 000 0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продукты, пригодные для использования в качестве клеев или </w:t>
            </w:r>
            <w:proofErr w:type="spellStart"/>
            <w:r>
              <w:t>адгезивов</w:t>
            </w:r>
            <w:proofErr w:type="spellEnd"/>
            <w:r>
              <w:t xml:space="preserve">, расфасованные для розничной продажи в качестве клеев или </w:t>
            </w:r>
            <w:proofErr w:type="spellStart"/>
            <w:r>
              <w:t>адгезивов</w:t>
            </w:r>
            <w:proofErr w:type="spellEnd"/>
            <w:r>
              <w:t>, нетто-массой не более 1 кг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3814 00 100 0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на основе </w:t>
            </w:r>
            <w:proofErr w:type="spellStart"/>
            <w:r>
              <w:t>бутилацетата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3814 00 900 0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3907 30 000 1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для производства волокон оптических </w:t>
            </w:r>
            <w:hyperlink r:id="rId22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2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18.02.2020 N 26)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3907 30 000 9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18.02.2020 N 26)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3907 50 000 0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смолы алкидные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3909 10 000 0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смолы </w:t>
            </w:r>
            <w:proofErr w:type="spellStart"/>
            <w:r>
              <w:t>карбамидные</w:t>
            </w:r>
            <w:proofErr w:type="spellEnd"/>
            <w:r>
              <w:t xml:space="preserve"> и </w:t>
            </w:r>
            <w:proofErr w:type="spellStart"/>
            <w:r>
              <w:t>тиокарбамидные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3909 20 000 0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смолы </w:t>
            </w:r>
            <w:proofErr w:type="spellStart"/>
            <w:r>
              <w:t>меламиновые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3909 39 000 0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3909 40 000 0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</w:t>
            </w:r>
            <w:proofErr w:type="spellStart"/>
            <w:proofErr w:type="gramStart"/>
            <w:r>
              <w:t>феноло-альдегидные</w:t>
            </w:r>
            <w:proofErr w:type="spellEnd"/>
            <w:proofErr w:type="gramEnd"/>
            <w:r>
              <w:t xml:space="preserve"> смолы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3911 10 000 0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смолы нефтяные, кумароновые, </w:t>
            </w:r>
            <w:proofErr w:type="spellStart"/>
            <w:r>
              <w:t>инденовые</w:t>
            </w:r>
            <w:proofErr w:type="spellEnd"/>
            <w:r>
              <w:t xml:space="preserve"> или </w:t>
            </w:r>
            <w:proofErr w:type="spellStart"/>
            <w:proofErr w:type="gramStart"/>
            <w:r>
              <w:t>кумароно-инденовые</w:t>
            </w:r>
            <w:proofErr w:type="spellEnd"/>
            <w:proofErr w:type="gramEnd"/>
            <w:r>
              <w:t xml:space="preserve"> и политерпены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3911 90 110 0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полиокси-1,4-фениленсульфонил-1,4-фениленокси-1,4-фениленизопропилидин-1,4-фенилен в одной из форм, упомянутых в </w:t>
            </w:r>
            <w:hyperlink r:id="rId239" w:history="1">
              <w:r>
                <w:rPr>
                  <w:color w:val="0000FF"/>
                </w:rPr>
                <w:t>примечании 6 (б)</w:t>
              </w:r>
            </w:hyperlink>
            <w:r>
              <w:t xml:space="preserve"> к данной группе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3911 90 130 0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политио-1,4-фенилен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3911 90 190 0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3911 90 920 0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rPr>
                <w:i/>
              </w:rPr>
              <w:t>- - - сополимер n</w:t>
            </w:r>
            <w:r>
              <w:t xml:space="preserve">-крезола и дивинилбензола, в виде раствора в </w:t>
            </w:r>
            <w:proofErr w:type="spellStart"/>
            <w:r>
              <w:t>N,N-диметилацетамиде</w:t>
            </w:r>
            <w:proofErr w:type="spellEnd"/>
            <w:r>
              <w:t xml:space="preserve"> с содержанием полимера 50 </w:t>
            </w:r>
            <w:proofErr w:type="spellStart"/>
            <w:r>
              <w:t>мас.%</w:t>
            </w:r>
            <w:proofErr w:type="spellEnd"/>
            <w:r>
              <w:t xml:space="preserve"> или более; </w:t>
            </w:r>
            <w:proofErr w:type="spellStart"/>
            <w:r>
              <w:t>гидрированные</w:t>
            </w:r>
            <w:proofErr w:type="spellEnd"/>
            <w:r>
              <w:t xml:space="preserve"> сополимеры </w:t>
            </w:r>
            <w:proofErr w:type="spellStart"/>
            <w:r>
              <w:t>винилтолуола</w:t>
            </w:r>
            <w:proofErr w:type="spellEnd"/>
            <w:r>
              <w:t xml:space="preserve"> и </w:t>
            </w:r>
            <w:proofErr w:type="gramStart"/>
            <w:r w:rsidRPr="00980381">
              <w:rPr>
                <w:position w:val="-1"/>
              </w:rPr>
              <w:pict>
                <v:shape id="_x0000_i1025" style="width:12.45pt;height:12.45pt" coordsize="" o:spt="100" adj="0,,0" path="" filled="f" stroked="f">
                  <v:stroke joinstyle="miter"/>
                  <v:imagedata r:id="rId243" o:title="base_45057_195457_32768"/>
                  <v:formulas/>
                  <v:path o:connecttype="segments"/>
                </v:shape>
              </w:pict>
            </w:r>
            <w:r>
              <w:t>-</w:t>
            </w:r>
            <w:proofErr w:type="spellStart"/>
            <w:proofErr w:type="gramEnd"/>
            <w:r>
              <w:t>метилстерина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3911 90 990 0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3917 21 100 0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 xml:space="preserve">- - - бесшовные и нарезанные на отрезки, длина которых превышает максимальный размер поперечного сечения, </w:t>
            </w:r>
            <w:r>
              <w:lastRenderedPageBreak/>
              <w:t>с обработанной или необработанной поверхностью, но не подвергшиеся какой-либо иной обработке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3917 21 900 1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с установленными фитингами, </w:t>
            </w:r>
            <w:proofErr w:type="gramStart"/>
            <w:r>
              <w:t>предназначенные</w:t>
            </w:r>
            <w:proofErr w:type="gramEnd"/>
            <w:r>
              <w:t xml:space="preserve">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3917 21 900 9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3917 22 100 0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>- - - бесшовные и нарезанные на отрезки, длина которых превышает максимальный размер поперечного сечения, с обработанной или необработанной поверхностью, но не подвергшиеся какой-либо иной обработке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3917 22 900 1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с установленными фитингами, </w:t>
            </w:r>
            <w:proofErr w:type="gramStart"/>
            <w:r>
              <w:t>предназначенные</w:t>
            </w:r>
            <w:proofErr w:type="gramEnd"/>
            <w:r>
              <w:t xml:space="preserve">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3917 22 900 9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3917 23 100 1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промышленной сборки моторных транспортных средств товарных позиций </w:t>
            </w:r>
            <w:hyperlink r:id="rId252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253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3917 23 100 9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3917 23 900 1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с установленными фитингами, </w:t>
            </w:r>
            <w:proofErr w:type="gramStart"/>
            <w:r>
              <w:t>предназначенные</w:t>
            </w:r>
            <w:proofErr w:type="gramEnd"/>
            <w:r>
              <w:t xml:space="preserve">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3917 23 900 9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3917 29 000 1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3917 29 000 9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3917 31 000 1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для промышленной сборки моторных транспортных средств товарных позиций </w:t>
            </w:r>
            <w:hyperlink r:id="rId260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261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3917 31 000 2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с установленными фитингами, </w:t>
            </w:r>
            <w:proofErr w:type="gramStart"/>
            <w:r>
              <w:t>предназначенные</w:t>
            </w:r>
            <w:proofErr w:type="gramEnd"/>
            <w:r>
              <w:t xml:space="preserve">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3917 31 000 8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3917 39 000 1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>- - - бесшовные и нарезанные на отрезки, длина которых превышает максимальный размер поперечного сечения, с обработанной или необработанной поверхностью, но не подвергшиеся какой-либо обработке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5,2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3917 39 000 2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для производства авиационных двигателей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3917 39 000 3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с установленными фитингами, </w:t>
            </w:r>
            <w:proofErr w:type="gramStart"/>
            <w:r>
              <w:t>предназначенные</w:t>
            </w:r>
            <w:proofErr w:type="gramEnd"/>
            <w:r>
              <w:t xml:space="preserve">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3917 39 000 8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3919 90 000 0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3920 10 230 0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пленка полиэтиленовая толщиной 20 мкм или более, но не более 40 мкм, для получения пленки </w:t>
            </w:r>
            <w:proofErr w:type="spellStart"/>
            <w:r>
              <w:lastRenderedPageBreak/>
              <w:t>фоторезиста</w:t>
            </w:r>
            <w:proofErr w:type="spellEnd"/>
            <w:r>
              <w:t>, используемой в производстве полупроводниковых или печатных схем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3920 10 240 0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растягивающаяся пленка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3920 10 250 0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3920 10 280 0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- 0,94 или более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3920 10 400 1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 xml:space="preserve">- - - - пленка для фиксации электродов фотоэлектрических элементов, состоящая из слоя полиэтилентерефталата толщиной не менее 10,8 мкм, но не более 13,2 мкм и слоя из полимеров этилена толщиной не менее 59,2 мкм, но не более 72,8 мкм, в рулонах шириной не менее 144,6 мм, но не более 145,4 мм, используемая для производства солнечных батарей </w:t>
            </w:r>
            <w:hyperlink r:id="rId274" w:history="1">
              <w:r>
                <w:rPr>
                  <w:color w:val="0000FF"/>
                </w:rPr>
                <w:t>&lt;5&gt;</w:t>
              </w:r>
            </w:hyperlink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7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25.05.2021 N 59)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3920 10 400 9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7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25.05.2021 N 59)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3920 10 810 0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синтетическая бумажная масса в виде влажных листов, полученная из несвязанных тонко разветвленных фибрилл полиэтилена, смешанная или не смешанная с волокнами целлюлозы в количестве не более 15%, содержащая растворенный в воде поливиниловый спирт в качестве увлажняющего агента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3920 10 890 1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пленка изоляционная, состоящая из слоя полиэтилентерефталата толщиной 50 мкм с двухсторонним покрытием из полимеров этилена толщиной 100 мкм каждый, в рулонах шириной не менее 100 мм, но не более 1150 мм, используемая для производства солнечных батарей </w:t>
            </w:r>
            <w:hyperlink r:id="rId28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8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25.05.2021 N 59)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3920 10 890 2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пленка из полимеров этилена толщиной 450 мкм в рулонах шириной не менее 650 мм, но не более 1100 мм, используемая для производства солнечных батарей </w:t>
            </w:r>
            <w:hyperlink r:id="rId28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8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25.05.2021 N 59)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3920 10 890 9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28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25.05.2021 N 59)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3920 20 210 1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пленка для производства конденсаторов электрических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3921 90 100 0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полиэфиров сложных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3921 90 300 0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из </w:t>
            </w:r>
            <w:proofErr w:type="spellStart"/>
            <w:proofErr w:type="gramStart"/>
            <w:r>
              <w:t>феноло-альдегидных</w:t>
            </w:r>
            <w:proofErr w:type="spellEnd"/>
            <w:proofErr w:type="gramEnd"/>
            <w:r>
              <w:t xml:space="preserve"> смол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3921 90 410 0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 xml:space="preserve">- - - - - слоистые высокого давления с декорированной </w:t>
            </w:r>
            <w:r>
              <w:lastRenderedPageBreak/>
              <w:t>поверхностью с одной или обеих сторон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25.06.2019 N 106)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3921 90 430 0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3921 90 490 0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3921 90 550 0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3921 90 600 0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продуктов полиприсоединения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3921 90 900 0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3922 10 000 0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ванны, души, раковины для стока воды и раковины для умывания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3923 21 000 0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полимеров этилена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3923 29 100 0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поливинилхлорида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3923 29 900 0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3924 10 000 0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посуда столовая и кухонная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3924 90 000 1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целлюлозы регенерированной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3924 90 000 9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3926 90 500 0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</w:t>
            </w:r>
            <w:proofErr w:type="gramStart"/>
            <w:r>
              <w:t>емкости</w:t>
            </w:r>
            <w:proofErr w:type="gramEnd"/>
            <w:r>
              <w:t xml:space="preserve">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3926 90 920 0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gramStart"/>
            <w:r>
              <w:t>изготовленные</w:t>
            </w:r>
            <w:proofErr w:type="gramEnd"/>
            <w:r>
              <w:t xml:space="preserve"> из листового материала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3926 90 970 1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</w:t>
            </w:r>
            <w:proofErr w:type="spellStart"/>
            <w:r>
              <w:t>фильтрэлементы</w:t>
            </w:r>
            <w:proofErr w:type="spellEnd"/>
            <w:r>
              <w:t xml:space="preserve"> (включая мембраны для гемодиализа) для медицинской промышленности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3926 90 970 2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цилиндры высотой не менее 5 мм, но не более 8 мм, диаметром не менее 12 мм, но не более 15 мм, без оптической обработки, со сферической лункой на одном торце, для производства контактных линз субпозиции </w:t>
            </w:r>
            <w:hyperlink r:id="rId308" w:history="1">
              <w:r>
                <w:rPr>
                  <w:color w:val="0000FF"/>
                </w:rPr>
                <w:t>9001 30 000 0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3926 90 970 3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</w:t>
            </w:r>
            <w:proofErr w:type="spellStart"/>
            <w:r>
              <w:t>фильтрэлементы</w:t>
            </w:r>
            <w:proofErr w:type="spellEnd"/>
            <w:r>
              <w:t xml:space="preserve"> для промышленной сборки моторных транспортных средств товарных позиций </w:t>
            </w:r>
            <w:hyperlink r:id="rId310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311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3926 90 970 4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3926 90 970 5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для производства авиационных двигателей и/или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3926 90 970 6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3926 90 970 7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цилиндры высотой не менее 5 мм, но не более 30 мм, диаметром не менее 30 мм, но не более 150 мм, без оптической обработки, с выпуклыми и/или вогнутыми и/или плоскими торцевыми поверхностями, для производства линз для очков субпозиции </w:t>
            </w:r>
            <w:hyperlink r:id="rId316" w:history="1">
              <w:r>
                <w:rPr>
                  <w:color w:val="0000FF"/>
                </w:rPr>
                <w:t>9001 50</w:t>
              </w:r>
            </w:hyperlink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3926 90 970 9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4011 10 000 3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посадочным диаметром не более 16 дюймов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4011 10 000 9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5407 69 100 0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неотбеленные или отбеленные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5407 69 900 0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5503 20 000 0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полиэфирные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5701 10 100 0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содержащие более 10 </w:t>
            </w:r>
            <w:proofErr w:type="spellStart"/>
            <w:r>
              <w:t>мас.%</w:t>
            </w:r>
            <w:proofErr w:type="spellEnd"/>
            <w:r>
              <w:t xml:space="preserve"> шелковых нитей или пряжи из шелковых отходов, исключая гребенные очесы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5701 10 900 0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5701 90 100 0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из шелковых нитей, пряжи из шелковых отходов, кроме гребенных очесов, из синтетических нитей, из пряжи товарной позиции </w:t>
            </w:r>
            <w:hyperlink r:id="rId326" w:history="1">
              <w:r>
                <w:rPr>
                  <w:color w:val="0000FF"/>
                </w:rPr>
                <w:t>5605</w:t>
              </w:r>
            </w:hyperlink>
            <w:r>
              <w:t xml:space="preserve"> или из текстильных материалов, содержащих металлические нити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5701 90 900 0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5702 10 000 0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ковры "килим", "сумах", "</w:t>
            </w:r>
            <w:proofErr w:type="spellStart"/>
            <w:r>
              <w:t>кермани</w:t>
            </w:r>
            <w:proofErr w:type="spellEnd"/>
            <w:r>
              <w:t>" и аналогичные ковры ручной работы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5702 20 000 0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напольные покрытия из волокон ореха кокосового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33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25.06.2019 N 106)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5702 31 100 0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spellStart"/>
            <w:r>
              <w:t>аксминстерские</w:t>
            </w:r>
            <w:proofErr w:type="spellEnd"/>
            <w:r>
              <w:t xml:space="preserve"> ковры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5702 31 800 0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5702 32 100 0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spellStart"/>
            <w:r>
              <w:t>аксминстерские</w:t>
            </w:r>
            <w:proofErr w:type="spellEnd"/>
            <w:r>
              <w:t xml:space="preserve"> ковры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5702 32 900 0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5" w:history="1">
              <w:r>
                <w:rPr>
                  <w:color w:val="0000FF"/>
                </w:rPr>
                <w:t>5702 39 000 0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5702 41 100 0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spellStart"/>
            <w:r>
              <w:t>аксминстерские</w:t>
            </w:r>
            <w:proofErr w:type="spellEnd"/>
            <w:r>
              <w:t xml:space="preserve"> ковры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5702 41 900 0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5702 42 100 0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spellStart"/>
            <w:r>
              <w:t>аксминстерские</w:t>
            </w:r>
            <w:proofErr w:type="spellEnd"/>
            <w:r>
              <w:t xml:space="preserve"> ковры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5702 42 900 0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5702 49 000 0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5702 50 100 0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шерсти или тонкого волоса животных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5702 50 310 0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полипропилена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5702 50 390 0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5702 50 900 0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5702 91 000 0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шерсти или тонкого волоса животных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5702 92 100 0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полипропилена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5702 92 900 0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5702 99 000 0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5703 10 000 0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из шерсти или тонкого волоса животных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5703 20 120 1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максимальной площадью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5703 20 120 9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5703 20 180 0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5703 20 920 1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максимальной площадью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5703 20 920 9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5703 20 980 0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5703 30 120 0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виде пластин максимальной площадью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5703 30 180 0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5703 30 820 1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максимальной площадью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5703 30 820 2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напечатанные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5703 30 820 9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5703 30 880 1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напечатанные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5703 30 880 9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5703 90 200 1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 виде пластин максимальной площадью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5703 90 200 9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5703 90 800 0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5704 10 000 0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в виде пластин максимальной площадью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5704 90 000 0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5705 00 300 0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из химических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5705 00 800 0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6103 39 000 0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текстильных материалов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5, но не менее 0,94 евро за 1 кг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6807 10 000 1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материалы кровельные или облицовочные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6807 10 000 9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6810 19 000 1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черепица; плитка, в том числе тротуарная, прочая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6810 19 000 9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6904 10 000 0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кирпичи строительные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6907 21 100 0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неглазурованные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6907 21 900 2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6907 21 900 3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с лицевой стороной не более 90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6907 21 900 9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6907 22 100 0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неглазурованные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6907 22 900 2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6907 22 900 3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6907 22 900 4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6907 22 900 5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с лицевой стороной не более 90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6907 22 900 9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6907 23 100 0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неглазурованные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6907 23 900 2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8" w:history="1">
              <w:r>
                <w:rPr>
                  <w:color w:val="0000FF"/>
                </w:rPr>
                <w:t>6907 23 900 3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6907 23 900 4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6907 23 900 5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с лицевой стороной не более 90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6907 23 900 9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6907 30 100 0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неглазурованные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6907 30 900 9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4" w:history="1">
              <w:r>
                <w:rPr>
                  <w:color w:val="0000FF"/>
                </w:rPr>
                <w:t>6907 40 100 0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неглазурованные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6907 40 900 2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6" w:history="1">
              <w:r>
                <w:rPr>
                  <w:color w:val="0000FF"/>
                </w:rPr>
                <w:t>6907 40 900 3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6907 40 900 4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плитка двойная типа "</w:t>
            </w:r>
            <w:proofErr w:type="spellStart"/>
            <w:r>
              <w:t>шпальтплаттен</w:t>
            </w:r>
            <w:proofErr w:type="spellEnd"/>
            <w:r>
              <w:t>"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6907 40 900 5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с лицевой стороной не более 90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6907 40 900 9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6910 10 000 0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из фарфора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6911 10 000 0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посуда столовая и кухонная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6914 90 000 0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7013 22 100 0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ручного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7013 22 900 0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механического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7013 28 100 0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ручного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7013 28 900 0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механического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7013 33 110 0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резные или декорированные иначе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7013 33 190 0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7013 33 910 0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резные или декорированные иначе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7013 33 990 0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7013 37 100 0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упрочненного стекла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2" w:history="1">
              <w:r>
                <w:rPr>
                  <w:color w:val="0000FF"/>
                </w:rPr>
                <w:t>7013 37 510 0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резные или декорированные иначе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7013 37 590 0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4" w:history="1">
              <w:r>
                <w:rPr>
                  <w:color w:val="0000FF"/>
                </w:rPr>
                <w:t>7013 37 910 0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резные или декорированные иначе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7013 37 990 0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7013 41 100 0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ручного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7013 41 900 0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механического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7013 42 000 0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из стекла, имеющего коэффициент линейного расширения не более 5 </w:t>
            </w:r>
            <w:proofErr w:type="spellStart"/>
            <w:r>
              <w:t>х</w:t>
            </w:r>
            <w:proofErr w:type="spellEnd"/>
            <w:r>
              <w:t xml:space="preserve"> 10</w:t>
            </w:r>
            <w:r>
              <w:rPr>
                <w:vertAlign w:val="superscript"/>
              </w:rPr>
              <w:t>-6</w:t>
            </w:r>
            <w:r>
              <w:t xml:space="preserve"> на K в интервале температур от 0 °C до 300 °C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7013 49 100 0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упрочненного стекла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7013 49 910 0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ручного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7013 49 990 0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механического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7013 91 100 0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ручного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7013 91 900 0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механического набора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7013 99 000 0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7113 11 000 0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7113 19 000 0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7113 20 000 0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из недрагоценных металлов, плакированных </w:t>
            </w:r>
            <w:r>
              <w:lastRenderedPageBreak/>
              <w:t>драгоценными металлами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7114 11 000 0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7114 19 000 0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11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7114 20 000 0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из недрагоценных металлов, плакированных драгоценными металлами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1" w:history="1">
              <w:r>
                <w:rPr>
                  <w:color w:val="0000FF"/>
                </w:rPr>
                <w:t>7115 10 000 0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катализаторы в форме проволочной сетки или решетки из платины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7115 90 000 0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7303 00 100 0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трубы и трубки, используемые в системах, работающих под давлением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7303 00 900 0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7305 11 000 1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наружным диаметром 530 мм и более, из стали с временным сопротивлением разрыву (пределом прочности) 565 МПа (что соответствует 57,6 кгс/мм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и более &lt;1&gt;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7305 11 000 2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наружным диаметром 530 мм и более, из стали с временным сопротивлением разрыву (пределом прочности) 530 МПа (что соответствует 54 кгс/мм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и более и ударной вязкостью металла 2,5 кгс · м/см</w:t>
            </w:r>
            <w:r>
              <w:rPr>
                <w:vertAlign w:val="superscript"/>
              </w:rPr>
              <w:t>2</w:t>
            </w:r>
            <w:r>
              <w:t xml:space="preserve"> и более при температуре испытания -34 °C и ниже &lt;1&gt;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7305 11 000 3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наружным диаметром 530 мм и более, из стали с пределом текучести 290 МПа (что соответствует 29,6 кгс/мм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и выше, предназначенные для работы в среде, содержащей сероводород (H</w:t>
            </w:r>
            <w:r>
              <w:rPr>
                <w:vertAlign w:val="subscript"/>
              </w:rPr>
              <w:t>2</w:t>
            </w:r>
            <w:r>
              <w:t>S) &lt;1&gt;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7305 11 000 8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7305 12 000 0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прочие сварные </w:t>
            </w:r>
            <w:proofErr w:type="spellStart"/>
            <w:r>
              <w:t>прямошовные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7306 90 000 1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для промышленной сборки моторных транспортных средств товарных позиций </w:t>
            </w:r>
            <w:hyperlink r:id="rId441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442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3" w:history="1">
              <w:r>
                <w:rPr>
                  <w:color w:val="0000FF"/>
                </w:rPr>
                <w:t>7306 90 000 9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7308 40 000 1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шахтная крепь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7308 40 000 9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6" w:history="1">
              <w:r>
                <w:rPr>
                  <w:color w:val="0000FF"/>
                </w:rPr>
                <w:t>7308 90 510 0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панели, состоящие из двух стенок, изготовленных из гофрированного (ребристого) листа с изоляционным наполнителем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7308 90 590 0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7308 90 980 1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водосливы, шлюзы, шлюзовые ворота, дебаркадеры, стационарные доки и другие конструкции для морских и судоходных сооружений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7308 90 980 9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7309 00 100 0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для газов (кроме сжатого или сжиженного газа)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7309 00 300 0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облицовкой или теплоизоляцией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7309 00 510 0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более 100 000 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7309 00 590 0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не более 100 000 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7309 00 900 0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для твердых веществ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7311 00 110 0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менее 20 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7311 00 130 0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- 20 л или более, но не более 50 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7311 00 190 0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более 50 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7311 00 300 0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7311 00 910 0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менее 1000 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7311 00 990 0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- 1000 л или более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7,5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7321 11 100 0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духовкой, включая раздельные духовки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7321 11 900 0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7321 81 000 0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только на </w:t>
            </w:r>
            <w:proofErr w:type="gramStart"/>
            <w:r>
              <w:t>газовом</w:t>
            </w:r>
            <w:proofErr w:type="gramEnd"/>
            <w:r>
              <w:t xml:space="preserve"> или на газовом и других видах топлива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13,5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7325 99 100 0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из ковкого чугуна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5" w:history="1">
              <w:r>
                <w:rPr>
                  <w:color w:val="0000FF"/>
                </w:rPr>
                <w:t>7325 99 900 9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7326 20 000 1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небольшие клетки и вольеры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7326 20 000 2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корзины проволочные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6,5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7326 20 000 3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7326 20 000 9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7326 90 300 0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лестницы и стремянки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1" w:history="1">
              <w:r>
                <w:rPr>
                  <w:color w:val="0000FF"/>
                </w:rPr>
                <w:t>7326 90 400 0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поддоны и аналогичные платформы для перемещения товаров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7326 90 500 0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барабаны для канатов, трубок и аналогичных изделий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7326 90 600 0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немеханические вентиляторы, желоба, крюки и аналогичные изделия, используемые в строительной индустрии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7326 90 920 2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табакерки, портсигары, пудреницы, коробочки для косметики и аналогичные карманные изделия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7326 90 920 3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перфорированные заслонки и аналогичные изделия из листа, используемые для фильтрации воды на входе в дренажные системы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6" w:history="1">
              <w:r>
                <w:rPr>
                  <w:color w:val="0000FF"/>
                </w:rPr>
                <w:t>7326 90 920 9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7326 90 940 9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7326 90 960 0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спеченные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7326 90 980 1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промышленной сборки моторных транспортных средств товарных позиций </w:t>
            </w:r>
            <w:hyperlink r:id="rId480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481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2" w:history="1">
              <w:r>
                <w:rPr>
                  <w:color w:val="0000FF"/>
                </w:rPr>
                <w:t>7326 90 980 4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табакерки, портсигары, пудреницы, коробочки для косметики и аналогичные карманные изделия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7326 90 980 5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перфорированные заслонки и аналогичные изделия из листа, используемые для фильтрации воды на входе в дренажные системы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4" w:history="1">
              <w:r>
                <w:rPr>
                  <w:color w:val="0000FF"/>
                </w:rPr>
                <w:t>7326 90 980 7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7408 11 000 0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максимальным размером поперечного сечения более 6 мм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7408 19 100 0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максимальным размером поперечного сечения более 0,5 мм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7408 19 900 0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максимальным размером поперечного сечения не более 0,5 мм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8402 90 000 1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котлов паровых и котлов перегретой воды для судового оборудования &lt;3&gt;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8402 90 000 9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0" w:history="1">
              <w:r>
                <w:rPr>
                  <w:color w:val="0000FF"/>
                </w:rPr>
                <w:t>8411 99 001 1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1" w:history="1">
              <w:r>
                <w:rPr>
                  <w:color w:val="0000FF"/>
                </w:rPr>
                <w:t>8411 99 001 9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2" w:history="1">
              <w:r>
                <w:rPr>
                  <w:color w:val="0000FF"/>
                </w:rPr>
                <w:t>8411 99 009 1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8411 99 009 2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для изготовления газовых турбин мощностью более 50 000 кВт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4" w:history="1">
              <w:r>
                <w:rPr>
                  <w:color w:val="0000FF"/>
                </w:rPr>
                <w:t>8411 99 009 8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5" w:history="1">
              <w:r>
                <w:rPr>
                  <w:color w:val="0000FF"/>
                </w:rPr>
                <w:t>8474 20 000 1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с диаметром основания дробящего подвижного конуса не менее 2200 мм, но не более 3000 мм или с приемным отверстием длиной не менее 500 мм, но не более 1500 мм и шириной не менее 60 мм, но не более 300 мм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6" w:history="1">
              <w:r>
                <w:rPr>
                  <w:color w:val="0000FF"/>
                </w:rPr>
                <w:t>8474 20 000 2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7" w:history="1">
              <w:r>
                <w:rPr>
                  <w:color w:val="0000FF"/>
                </w:rPr>
                <w:t>8474 20 000 3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щековые дробилки несамоходные с приемным отверстием длиной не менее 400 мм, но не более 2100 мм и шириной не менее 200 мм, но не более 1500 мм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8" w:history="1">
              <w:r>
                <w:rPr>
                  <w:color w:val="0000FF"/>
                </w:rPr>
                <w:t>8474 20 000 5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барабанные мельницы несамоходные с внутренним диаметром барабана не менее 2 м, но не более 3,6 м без учета футеровки и броневых листов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8474 20 000 6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</w:t>
            </w:r>
            <w:proofErr w:type="gramStart"/>
            <w:r>
              <w:t>самоходные</w:t>
            </w:r>
            <w:proofErr w:type="gramEnd"/>
            <w:r>
              <w:t xml:space="preserve"> на гусеничном ходу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50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01.03.2021 N 22)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1" w:history="1">
              <w:r>
                <w:rPr>
                  <w:color w:val="0000FF"/>
                </w:rPr>
                <w:t>8474 20 000 8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both"/>
            </w:pPr>
            <w:r>
              <w:t xml:space="preserve">(в ред. </w:t>
            </w:r>
            <w:hyperlink r:id="rId50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01.03.2021 N 22)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3" w:history="1">
              <w:r>
                <w:rPr>
                  <w:color w:val="0000FF"/>
                </w:rPr>
                <w:t>8474 32 000 0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машины для смешивания минеральных веществ с битумом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8481 80 110 0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арматура смесительная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8481 80 190 0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2,5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8481 80 310 0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арматура термостатическая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7" w:history="1">
              <w:r>
                <w:rPr>
                  <w:color w:val="0000FF"/>
                </w:rPr>
                <w:t>8481 80 390 0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8481 80 400 0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арматура для пневматических шин и камер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8481 80 510 0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регуляторы температуры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8481 80 591 0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регуляторы давления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8481 80 599 0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2" w:history="1">
              <w:r>
                <w:rPr>
                  <w:color w:val="0000FF"/>
                </w:rPr>
                <w:t>8481 80 610 0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из литейного чугуна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4,5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8481 80 631 0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предназначенные для работы при температуре окружающего воздуха -40 °C и ниже, давлении 16 Па и выше, в среде, содержащей сероводород (H</w:t>
            </w:r>
            <w:r>
              <w:rPr>
                <w:vertAlign w:val="subscript"/>
              </w:rPr>
              <w:t>2</w:t>
            </w:r>
            <w:r>
              <w:t>S)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4" w:history="1">
              <w:r>
                <w:rPr>
                  <w:color w:val="0000FF"/>
                </w:rPr>
                <w:t>8481 80 632 0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предназначенные для работы при температуре окружающего воздуха -55 °C и ниже, давлении 80 Па и выше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8481 80 639 0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6" w:history="1">
              <w:r>
                <w:rPr>
                  <w:color w:val="0000FF"/>
                </w:rPr>
                <w:t>8481 80 690 0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8481 80 710 0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из литейного чугуна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8" w:history="1">
              <w:r>
                <w:rPr>
                  <w:color w:val="0000FF"/>
                </w:rPr>
                <w:t>8481 80 731 0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предназначенные для работы при температуре окружающего воздуха -40 °C и ниже, давлении 16 Па и выше, в среде, содержащей сероводород (H</w:t>
            </w:r>
            <w:r>
              <w:rPr>
                <w:vertAlign w:val="subscript"/>
              </w:rPr>
              <w:t>2</w:t>
            </w:r>
            <w:r>
              <w:t>S)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8481 80 732 0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предназначенные для работы при температуре окружающего воздуха -55 °C и ниже, давлении 80 Па и выше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0" w:history="1">
              <w:r>
                <w:rPr>
                  <w:color w:val="0000FF"/>
                </w:rPr>
                <w:t>8481 80 739 1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- для промышленной сборки моторных транспортных средств товарных позиций </w:t>
            </w:r>
            <w:hyperlink r:id="rId521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22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8481 80 739 9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8481 80 790 0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8481 80 811 0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предназначенные для работы при температуре окружающего воздуха -40 °C и ниже, давлении 16 Па и выше, в среде, содержащей сероводород (H</w:t>
            </w:r>
            <w:r>
              <w:rPr>
                <w:vertAlign w:val="subscript"/>
              </w:rPr>
              <w:t>2</w:t>
            </w:r>
            <w:r>
              <w:t>S)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8481 80 812 0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предназначенные для работы при температуре окружающего воздуха -55 °C и ниже, давлении 80 Па и выше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8481 80 819 1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для производства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8" w:history="1">
              <w:r>
                <w:rPr>
                  <w:color w:val="0000FF"/>
                </w:rPr>
                <w:t>8481 80 819 9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8481 80 850 1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предназначенные для работы при температуре окружающего воздуха -40 °C и ниже, давлении 16 Па и выше, в среде, содержащей сероводород (H</w:t>
            </w:r>
            <w:r>
              <w:rPr>
                <w:vertAlign w:val="subscript"/>
              </w:rPr>
              <w:t>2</w:t>
            </w:r>
            <w:r>
              <w:t>S)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0" w:history="1">
              <w:r>
                <w:rPr>
                  <w:color w:val="0000FF"/>
                </w:rPr>
                <w:t>8481 80 850 2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предназначенные для работы при температуре окружающего воздуха -55 °C и ниже, давлении 80 Па и выше &lt;2&gt;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8481 80 850 7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для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8481 80 850 8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8481 80 870 0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арматура мембранная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8481 80 990 2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для производства авиационных двигателей и/или гражданских воздушных судов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8481 80 990 7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прочая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3,5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8516 10 110 0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водонагреватели проточные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8516 10 800 0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5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8544 11 100 0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лакированные или эмалированные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8544 11 900 0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8544 49 910 1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на напряжение не более 80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1" w:history="1">
              <w:r>
                <w:rPr>
                  <w:color w:val="0000FF"/>
                </w:rPr>
                <w:t>8544 49 910 8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8544 49 930 1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для промышленной сборки моторных транспортных средств товарных позиций </w:t>
            </w:r>
            <w:hyperlink r:id="rId543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44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8544 49 930 9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10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8544 49 950 9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7" w:history="1">
              <w:r>
                <w:rPr>
                  <w:color w:val="0000FF"/>
                </w:rPr>
                <w:t>8544 49 990 0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на напряжение 1000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8544 60 100 0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с медными проводниками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49" w:history="1">
              <w:r>
                <w:rPr>
                  <w:color w:val="0000FF"/>
                </w:rPr>
                <w:t>8544 60 900 1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для промышленной сборки моторных транспортных средств товарных позиций </w:t>
            </w:r>
            <w:hyperlink r:id="rId550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51" w:history="1">
              <w:r>
                <w:rPr>
                  <w:color w:val="0000FF"/>
                </w:rPr>
                <w:t>8705</w:t>
              </w:r>
            </w:hyperlink>
            <w:r>
              <w:t>, их узлов и агрегатов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8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8544 60 900 9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9,6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8708 29 100 0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 xml:space="preserve">- - - для промышленной сборки: тракторов одноосных, указанных в субпозиции </w:t>
            </w:r>
            <w:hyperlink r:id="rId554" w:history="1">
              <w:r>
                <w:rPr>
                  <w:color w:val="0000FF"/>
                </w:rPr>
                <w:t>8701 10</w:t>
              </w:r>
            </w:hyperlink>
            <w:r>
              <w:t xml:space="preserve">; транспортных средств товарной позиции </w:t>
            </w:r>
            <w:hyperlink r:id="rId555" w:history="1">
              <w:r>
                <w:rPr>
                  <w:color w:val="0000FF"/>
                </w:rPr>
                <w:t>8703</w:t>
              </w:r>
            </w:hyperlink>
            <w:r>
              <w:t xml:space="preserve">; транспортных средств товарной позиции </w:t>
            </w:r>
            <w:hyperlink r:id="rId556" w:history="1">
              <w:r>
                <w:rPr>
                  <w:color w:val="0000FF"/>
                </w:rPr>
                <w:t>8704</w:t>
              </w:r>
            </w:hyperlink>
            <w:r>
              <w:t xml:space="preserve">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 и рабочим объемом цилиндров двигателя не более 2500 см</w:t>
            </w:r>
            <w:r>
              <w:rPr>
                <w:vertAlign w:val="superscript"/>
              </w:rPr>
              <w:t>3</w:t>
            </w:r>
            <w:r>
              <w:t xml:space="preserve"> или с поршневым двигателем внутреннего сгорания с искровым зажиганием и рабочим объемом цилиндров двигателя не более 2800 см</w:t>
            </w:r>
            <w:r>
              <w:rPr>
                <w:vertAlign w:val="superscript"/>
              </w:rPr>
              <w:t>3</w:t>
            </w:r>
            <w:r>
              <w:t>;</w:t>
            </w:r>
            <w:proofErr w:type="gramEnd"/>
            <w:r>
              <w:t xml:space="preserve"> транспортных средств товарной позиции </w:t>
            </w:r>
            <w:hyperlink r:id="rId557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8708 29 900 1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для промышленной сборки моторных транспортных средств товарных позиций </w:t>
            </w:r>
            <w:hyperlink r:id="rId559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60" w:history="1">
              <w:r>
                <w:rPr>
                  <w:color w:val="0000FF"/>
                </w:rPr>
                <w:t>8705</w:t>
              </w:r>
            </w:hyperlink>
            <w:r>
              <w:t xml:space="preserve">, кроме моторных транспортных средств, упомянутых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561" w:history="1">
              <w:r>
                <w:rPr>
                  <w:color w:val="0000FF"/>
                </w:rPr>
                <w:t>8708 29 100 0</w:t>
              </w:r>
            </w:hyperlink>
            <w:r>
              <w:t xml:space="preserve">; для промышленной сборки узлов и агрегатов моторных транспортных средств товарных позиций </w:t>
            </w:r>
            <w:hyperlink r:id="rId562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63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8708 29 900 9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65" w:history="1">
              <w:r>
                <w:rPr>
                  <w:color w:val="0000FF"/>
                </w:rPr>
                <w:t>8708 91 200 1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радиаторы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8708 91 200 9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части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67" w:history="1">
              <w:r>
                <w:rPr>
                  <w:color w:val="0000FF"/>
                </w:rPr>
                <w:t>8708 91 350 1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для промышленной сборки моторных транспортных средств товарных позиций </w:t>
            </w:r>
            <w:hyperlink r:id="rId568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69" w:history="1">
              <w:r>
                <w:rPr>
                  <w:color w:val="0000FF"/>
                </w:rPr>
                <w:t>8705</w:t>
              </w:r>
            </w:hyperlink>
            <w:r>
              <w:t xml:space="preserve">, кроме моторных транспортных средств, упомянутых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570" w:history="1">
              <w:r>
                <w:rPr>
                  <w:color w:val="0000FF"/>
                </w:rPr>
                <w:t>8708 91 200</w:t>
              </w:r>
            </w:hyperlink>
            <w:r>
              <w:t xml:space="preserve">; для промышленной сборки узлов и агрегатов моторных транспортных средств товарных позиций </w:t>
            </w:r>
            <w:hyperlink r:id="rId571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72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73" w:history="1">
              <w:r>
                <w:rPr>
                  <w:color w:val="0000FF"/>
                </w:rPr>
                <w:t>8708 91 350 9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8708 91 910 1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для промышленной сборки моторных транспортных средств товарных позиций </w:t>
            </w:r>
            <w:hyperlink r:id="rId575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76" w:history="1">
              <w:r>
                <w:rPr>
                  <w:color w:val="0000FF"/>
                </w:rPr>
                <w:t>8705</w:t>
              </w:r>
            </w:hyperlink>
            <w:r>
              <w:t xml:space="preserve">, кроме моторных транспортных средств, упомянутых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577" w:history="1">
              <w:r>
                <w:rPr>
                  <w:color w:val="0000FF"/>
                </w:rPr>
                <w:t>8708 91 200</w:t>
              </w:r>
            </w:hyperlink>
            <w:r>
              <w:t xml:space="preserve">; для промышленной сборки узлов и агрегатов моторных транспортных средств товарных позиций </w:t>
            </w:r>
            <w:hyperlink r:id="rId578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79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8708 91 910 9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8708 91 990 1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- для промышленной сборки моторных транспортных средств товарных позиций </w:t>
            </w:r>
            <w:hyperlink r:id="rId582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83" w:history="1">
              <w:r>
                <w:rPr>
                  <w:color w:val="0000FF"/>
                </w:rPr>
                <w:t>8705</w:t>
              </w:r>
            </w:hyperlink>
            <w:r>
              <w:t xml:space="preserve">, </w:t>
            </w:r>
            <w:r>
              <w:lastRenderedPageBreak/>
              <w:t xml:space="preserve">кроме моторных транспортных средств, упомянутых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584" w:history="1">
              <w:r>
                <w:rPr>
                  <w:color w:val="0000FF"/>
                </w:rPr>
                <w:t>8708 91 200</w:t>
              </w:r>
            </w:hyperlink>
            <w:r>
              <w:t xml:space="preserve">; для промышленной сборки узлов и агрегатов моторных транспортных средств товарных позиций </w:t>
            </w:r>
            <w:hyperlink r:id="rId585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86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87" w:history="1">
              <w:r>
                <w:rPr>
                  <w:color w:val="0000FF"/>
                </w:rPr>
                <w:t>8708 91 990 9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88" w:history="1">
              <w:r>
                <w:rPr>
                  <w:color w:val="0000FF"/>
                </w:rPr>
                <w:t>8708 99 100 0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proofErr w:type="gramStart"/>
            <w:r>
              <w:t xml:space="preserve">- - - для промышленной сборки: тракторов одноосных, указанных в субпозиции </w:t>
            </w:r>
            <w:hyperlink r:id="rId589" w:history="1">
              <w:r>
                <w:rPr>
                  <w:color w:val="0000FF"/>
                </w:rPr>
                <w:t>8701 10</w:t>
              </w:r>
            </w:hyperlink>
            <w:r>
              <w:t xml:space="preserve">; транспортных средств товарной позиции </w:t>
            </w:r>
            <w:hyperlink r:id="rId590" w:history="1">
              <w:r>
                <w:rPr>
                  <w:color w:val="0000FF"/>
                </w:rPr>
                <w:t>8703</w:t>
              </w:r>
            </w:hyperlink>
            <w:r>
              <w:t xml:space="preserve">; транспортных средств товарной позиции </w:t>
            </w:r>
            <w:hyperlink r:id="rId591" w:history="1">
              <w:r>
                <w:rPr>
                  <w:color w:val="0000FF"/>
                </w:rPr>
                <w:t>8704</w:t>
              </w:r>
            </w:hyperlink>
            <w:r>
              <w:t xml:space="preserve">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 и рабочим объемом цилиндров двигателя не более 2500 см</w:t>
            </w:r>
            <w:r>
              <w:rPr>
                <w:vertAlign w:val="superscript"/>
              </w:rPr>
              <w:t>3</w:t>
            </w:r>
            <w:r>
              <w:t xml:space="preserve"> или с поршневым двигателем внутреннего сгорания с искровым зажиганием и рабочим объемом цилиндров двигателя не более 2800 см</w:t>
            </w:r>
            <w:r>
              <w:rPr>
                <w:vertAlign w:val="superscript"/>
              </w:rPr>
              <w:t>3</w:t>
            </w:r>
            <w:r>
              <w:t>;</w:t>
            </w:r>
            <w:proofErr w:type="gramEnd"/>
            <w:r>
              <w:t xml:space="preserve"> транспортных средств товарной позиции </w:t>
            </w:r>
            <w:hyperlink r:id="rId592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8708 99 930 1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для промышленной сборки моторных транспортных средств товарных позиций </w:t>
            </w:r>
            <w:hyperlink r:id="rId594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95" w:history="1">
              <w:r>
                <w:rPr>
                  <w:color w:val="0000FF"/>
                </w:rPr>
                <w:t>8705</w:t>
              </w:r>
            </w:hyperlink>
            <w:r>
              <w:t xml:space="preserve">, кроме моторных транспортных средств, упомянутых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596" w:history="1">
              <w:r>
                <w:rPr>
                  <w:color w:val="0000FF"/>
                </w:rPr>
                <w:t>8708 99 100 0</w:t>
              </w:r>
            </w:hyperlink>
            <w:r>
              <w:t xml:space="preserve">; для промышленной сборки узлов и агрегатов моторных транспортных средств товарных позиций </w:t>
            </w:r>
            <w:hyperlink r:id="rId597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598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8708 99 930 9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00" w:history="1">
              <w:r>
                <w:rPr>
                  <w:color w:val="0000FF"/>
                </w:rPr>
                <w:t>8708 99 970 1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 xml:space="preserve">- - - - - для промышленной сборки моторных транспортных средств товарных позиций </w:t>
            </w:r>
            <w:hyperlink r:id="rId601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602" w:history="1">
              <w:r>
                <w:rPr>
                  <w:color w:val="0000FF"/>
                </w:rPr>
                <w:t>8705</w:t>
              </w:r>
            </w:hyperlink>
            <w:r>
              <w:t xml:space="preserve">, кроме моторных транспортных средств, упомянутых в </w:t>
            </w:r>
            <w:proofErr w:type="spellStart"/>
            <w:r>
              <w:t>подсубпозиции</w:t>
            </w:r>
            <w:proofErr w:type="spellEnd"/>
            <w:r>
              <w:t xml:space="preserve"> </w:t>
            </w:r>
            <w:hyperlink r:id="rId603" w:history="1">
              <w:r>
                <w:rPr>
                  <w:color w:val="0000FF"/>
                </w:rPr>
                <w:t>8708 99 100 0</w:t>
              </w:r>
            </w:hyperlink>
            <w:r>
              <w:t xml:space="preserve">; для промышленной сборки узлов и агрегатов моторных транспортных средств товарных позиций </w:t>
            </w:r>
            <w:hyperlink r:id="rId604" w:history="1">
              <w:r>
                <w:rPr>
                  <w:color w:val="0000FF"/>
                </w:rPr>
                <w:t>8701</w:t>
              </w:r>
            </w:hyperlink>
            <w:r>
              <w:t xml:space="preserve"> - </w:t>
            </w:r>
            <w:hyperlink r:id="rId605" w:history="1">
              <w:r>
                <w:rPr>
                  <w:color w:val="0000FF"/>
                </w:rPr>
                <w:t>8705</w:t>
              </w:r>
            </w:hyperlink>
            <w:r>
              <w:t xml:space="preserve"> &lt;5&gt;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8708 99 970 9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</w:pPr>
            <w:r>
              <w:t>- - - - - прочие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  <w:tr w:rsidR="002221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8716 40 000 0</w:t>
              </w:r>
            </w:hyperlink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129" w:rsidRDefault="00222129">
            <w:pPr>
              <w:pStyle w:val="ConsPlusNormal"/>
            </w:pPr>
            <w:r>
              <w:t>- прицепы и полуприцепы прочие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129" w:rsidRDefault="00222129">
            <w:pPr>
              <w:pStyle w:val="ConsPlusNormal"/>
              <w:jc w:val="center"/>
            </w:pPr>
            <w:r>
              <w:t>0</w:t>
            </w:r>
          </w:p>
        </w:tc>
      </w:tr>
    </w:tbl>
    <w:p w:rsidR="00222129" w:rsidRDefault="00222129">
      <w:pPr>
        <w:pStyle w:val="ConsPlusNormal"/>
      </w:pPr>
    </w:p>
    <w:p w:rsidR="00222129" w:rsidRDefault="00222129">
      <w:pPr>
        <w:pStyle w:val="ConsPlusNormal"/>
      </w:pPr>
    </w:p>
    <w:p w:rsidR="00222129" w:rsidRDefault="002221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C24" w:rsidRDefault="00AB1C24"/>
    <w:sectPr w:rsidR="00AB1C24" w:rsidSect="0014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22129"/>
    <w:rsid w:val="00222129"/>
    <w:rsid w:val="00293DA5"/>
    <w:rsid w:val="004C50EC"/>
    <w:rsid w:val="008213F0"/>
    <w:rsid w:val="009D3E31"/>
    <w:rsid w:val="00AB1C24"/>
    <w:rsid w:val="00F4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paragraph" w:customStyle="1" w:styleId="ConsPlusNormal">
    <w:name w:val="ConsPlusNormal"/>
    <w:rsid w:val="0022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2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2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2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2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EAB7D10AFE3CE6F2DA99D3F59194B7036712F624744C49568A63D9DC2B551D6103EF89CD1FCB6E5AB77FFF91955306DCA22DD956F2C6FED35F0D4722P84DM" TargetMode="External"/><Relationship Id="rId299" Type="http://schemas.openxmlformats.org/officeDocument/2006/relationships/hyperlink" Target="consultantplus://offline/ref=65EAB7D10AFE3CE6F2DA99D3F59194B7036712F624744C49568A63D9DC2B551D6103EF89CD1FCB6E5AB67DFE929A5306DCA22DD956F2C6FED35F0D4722P84DM" TargetMode="External"/><Relationship Id="rId21" Type="http://schemas.openxmlformats.org/officeDocument/2006/relationships/hyperlink" Target="consultantplus://offline/ref=65EAB7D10AFE3CE6F2DA99D3F59194B7036712F624744C49568A63D9DC2B551D6103EF89CD1FCB6E59BE7EFF91975306DCA22DD956F2C6FED35F0D4722P84DM" TargetMode="External"/><Relationship Id="rId63" Type="http://schemas.openxmlformats.org/officeDocument/2006/relationships/hyperlink" Target="consultantplus://offline/ref=65EAB7D10AFE3CE6F2DA99D3F59194B7036712F624744C49568A63D9DC2B551D6103EF89CD1FCB6E59BE7CFA94975306DCA22DD956F2C6FED35F0D4722P84DM" TargetMode="External"/><Relationship Id="rId159" Type="http://schemas.openxmlformats.org/officeDocument/2006/relationships/hyperlink" Target="consultantplus://offline/ref=65EAB7D10AFE3CE6F2DA99D3F59194B7036712F624744C49568A63D9DC2B551D6103EF89CD1FCB6E5AB77CF797915306DCA22DD956F2C6FED35F0D4722P84DM" TargetMode="External"/><Relationship Id="rId324" Type="http://schemas.openxmlformats.org/officeDocument/2006/relationships/hyperlink" Target="consultantplus://offline/ref=65EAB7D10AFE3CE6F2DA99D3F59194B7036712F624744C49568A63D9DC2B551D6103EF89CD1FCB6E5AB676F790945306DCA22DD956F2C6FED35F0D4722P84DM" TargetMode="External"/><Relationship Id="rId366" Type="http://schemas.openxmlformats.org/officeDocument/2006/relationships/hyperlink" Target="consultantplus://offline/ref=65EAB7D10AFE3CE6F2DA99D3F59194B7036712F624744C49568A63D9DC2B551D6103EF89CD1FCB6E5AB57FFF93915306DCA22DD956F2C6FED35F0D4722P84DM" TargetMode="External"/><Relationship Id="rId531" Type="http://schemas.openxmlformats.org/officeDocument/2006/relationships/hyperlink" Target="consultantplus://offline/ref=65EAB7D10AFE3CE6F2DA99D3F59194B7036712F624744C49568A63D9DC2B551D6103EF89CD1FCB6E5AB477FF929B5306DCA22DD956F2C6FED35F0D4722P84DM" TargetMode="External"/><Relationship Id="rId573" Type="http://schemas.openxmlformats.org/officeDocument/2006/relationships/hyperlink" Target="consultantplus://offline/ref=65EAB7D10AFE3CE6F2DA99D3F59194B7036712F624744C49568A63D9DC2B551D6103EF89CD1FCB6E5AB37AFB96935306DCA22DD956F2C6FED35F0D4722P84DM" TargetMode="External"/><Relationship Id="rId170" Type="http://schemas.openxmlformats.org/officeDocument/2006/relationships/hyperlink" Target="consultantplus://offline/ref=65EAB7D10AFE3CE6F2DA99D3F59194B7036712F624744C49568A63D9DC2B551D6103EF89CD1FCB6E5AB77CF792955306DCA22DD956F2C6FED35F0D4722P84DM" TargetMode="External"/><Relationship Id="rId226" Type="http://schemas.openxmlformats.org/officeDocument/2006/relationships/hyperlink" Target="consultantplus://offline/ref=65EAB7D10AFE3CE6F2DA99D3F59194B7036712F624744C49568A63D9DC2B551D6103EF89CD1FCB6E5AB67FFA9D905306DCA22DD956F2C6FED35F0D4722P84DM" TargetMode="External"/><Relationship Id="rId433" Type="http://schemas.openxmlformats.org/officeDocument/2006/relationships/hyperlink" Target="consultantplus://offline/ref=65EAB7D10AFE3CE6F2DA99D3F59194B7036712F624744C49568A63D9DC2B551D6103EF89CD1FCB6E5AB577FE95955306DCA22DD956F2C6FED35F0D4722P84DM" TargetMode="External"/><Relationship Id="rId268" Type="http://schemas.openxmlformats.org/officeDocument/2006/relationships/hyperlink" Target="consultantplus://offline/ref=65EAB7D10AFE3CE6F2DA99D3F59194B7036712F624744C49568A63D9DC2B551D6103EF89CD1FCB6E5AB67EF990915306DCA22DD956F2C6FED35F0D4722P84DM" TargetMode="External"/><Relationship Id="rId475" Type="http://schemas.openxmlformats.org/officeDocument/2006/relationships/hyperlink" Target="consultantplus://offline/ref=65EAB7D10AFE3CE6F2DA99D3F59194B7036712F624744C49568A63D9DC2B551D6103EF89CD1FCB6E5AB576F990955306DCA22DD956F2C6FED35F0D4722P84DM" TargetMode="External"/><Relationship Id="rId32" Type="http://schemas.openxmlformats.org/officeDocument/2006/relationships/hyperlink" Target="consultantplus://offline/ref=65EAB7D10AFE3CE6F2DA99D3F59194B7036712F624744C49568A63D9DC2B551D6103EF89CD1FCB6E59BE7CFF96915306DCA22DD956F2C6FED35F0D4722P84DM" TargetMode="External"/><Relationship Id="rId74" Type="http://schemas.openxmlformats.org/officeDocument/2006/relationships/hyperlink" Target="consultantplus://offline/ref=65EAB7D10AFE3CE6F2DA99D3F59194B7036712F624744C49568A63D9DC2B551D6103EF89CD1FCB6E59BE7CF79C9A5306DCA22DD956F2C6FED35F0D4722P84DM" TargetMode="External"/><Relationship Id="rId128" Type="http://schemas.openxmlformats.org/officeDocument/2006/relationships/hyperlink" Target="consultantplus://offline/ref=65EAB7D10AFE3CE6F2DA99D3F59194B7036712F624744C49568A63D9DC2B551D6103EF89CD1FCB6E5AB77FFC97935306DCA22DD956F2C6FED35F0D4722P84DM" TargetMode="External"/><Relationship Id="rId335" Type="http://schemas.openxmlformats.org/officeDocument/2006/relationships/hyperlink" Target="consultantplus://offline/ref=65EAB7D10AFE3CE6F2DA99D3F59194B7036712F624744C49568A63D9DC2B551D6103EF89CD1FCB6E5AB57FFE95915306DCA22DD956F2C6FED35F0D4722P84DM" TargetMode="External"/><Relationship Id="rId377" Type="http://schemas.openxmlformats.org/officeDocument/2006/relationships/hyperlink" Target="consultantplus://offline/ref=65EAB7D10AFE3CE6F2DA99D3F59194B7036712F624744C49568A63D9DC2B551D6103EF89CD1FCB6E5AB57BFB949B5306DCA22DD956F2C6FED35F0D4722P84DM" TargetMode="External"/><Relationship Id="rId500" Type="http://schemas.openxmlformats.org/officeDocument/2006/relationships/hyperlink" Target="consultantplus://offline/ref=65EAB7D10AFE3CE6F2DA99D3F59194B7036712F62474434B548965D9DC2B551D6103EF89CD1FCB6E59B77FFE94935306DCA22DD956F2C6FED35F0D4722P84DM" TargetMode="External"/><Relationship Id="rId542" Type="http://schemas.openxmlformats.org/officeDocument/2006/relationships/hyperlink" Target="consultantplus://offline/ref=65EAB7D10AFE3CE6F2DA99D3F59194B7036712F624744C49568A63D9DC2B551D6103EF89CD1FCB6E5AB37DFF9D915306DCA22DD956F2C6FED35F0D4722P84DM" TargetMode="External"/><Relationship Id="rId584" Type="http://schemas.openxmlformats.org/officeDocument/2006/relationships/hyperlink" Target="consultantplus://offline/ref=65EAB7D10AFE3CE6F2DA99D3F59194B7036712F624744C49568A63D9DC2B551D6103EF89CD1FCB6E5AB37AFB94905306DCA22DD956F2C6FED35F0D4722P84DM" TargetMode="External"/><Relationship Id="rId5" Type="http://schemas.openxmlformats.org/officeDocument/2006/relationships/hyperlink" Target="consultantplus://offline/ref=65EAB7D10AFE3CE6F2DA99D3F59194B7036712F624744C40558E67D9DC2B551D6103EF89CD1FCB6E59B77FFE95975306DCA22DD956F2C6FED35F0D4722P84DM" TargetMode="External"/><Relationship Id="rId181" Type="http://schemas.openxmlformats.org/officeDocument/2006/relationships/hyperlink" Target="consultantplus://offline/ref=65EAB7D10AFE3CE6F2DA99D3F59194B7036712F624744C49568A63D9DC2B551D6103EF89CD1FCB6E5AB77BFE97915306DCA22DD956F2C6FED35F0D4722P84DM" TargetMode="External"/><Relationship Id="rId237" Type="http://schemas.openxmlformats.org/officeDocument/2006/relationships/hyperlink" Target="consultantplus://offline/ref=65EAB7D10AFE3CE6F2DA99D3F59194B7036712F624744C49568A63D9DC2B551D6103EF89CD1FCB6E5AB67EFA97935306DCA22DD956F2C6FED35F0D4722P84DM" TargetMode="External"/><Relationship Id="rId402" Type="http://schemas.openxmlformats.org/officeDocument/2006/relationships/hyperlink" Target="consultantplus://offline/ref=65EAB7D10AFE3CE6F2DA99D3F59194B7036712F624744C49568A63D9DC2B551D6103EF89CD1FCB6E5AB57BF993975306DCA22DD956F2C6FED35F0D4722P84DM" TargetMode="External"/><Relationship Id="rId279" Type="http://schemas.openxmlformats.org/officeDocument/2006/relationships/hyperlink" Target="consultantplus://offline/ref=65EAB7D10AFE3CE6F2DA99D3F59194B7036712F624744D4C568A6BD9DC2B551D6103EF89CD1FCB6E5AB27CF992945306DCA22DD956F2C6FED35F0D4722P84DM" TargetMode="External"/><Relationship Id="rId444" Type="http://schemas.openxmlformats.org/officeDocument/2006/relationships/hyperlink" Target="consultantplus://offline/ref=65EAB7D10AFE3CE6F2DA99D3F59194B7036712F624744C49568A63D9DC2B551D6103EF89CD1FCB6E5AB577F6959B5306DCA22DD956F2C6FED35F0D4722P84DM" TargetMode="External"/><Relationship Id="rId486" Type="http://schemas.openxmlformats.org/officeDocument/2006/relationships/hyperlink" Target="consultantplus://offline/ref=65EAB7D10AFE3CE6F2DA99D3F59194B7036712F624744C49568A63D9DC2B551D6103EF89CD1FCB6E5AB576F792935306DCA22DD956F2C6FED35F0D4722P84DM" TargetMode="External"/><Relationship Id="rId43" Type="http://schemas.openxmlformats.org/officeDocument/2006/relationships/hyperlink" Target="consultantplus://offline/ref=65EAB7D10AFE3CE6F2DA99D3F59194B7036712F624744C49568A63D9DC2B551D6103EF89CD1FCB6E59BE7CFC95925306DCA22DD956F2C6FED35F0D4722P84DM" TargetMode="External"/><Relationship Id="rId139" Type="http://schemas.openxmlformats.org/officeDocument/2006/relationships/hyperlink" Target="consultantplus://offline/ref=65EAB7D10AFE3CE6F2DA99D3F59194B7036712F624744C49568A63D9DC2B551D6103EF89CD1FCB6E5AB77FFB9C975306DCA22DD956F2C6FED35F0D4722P84DM" TargetMode="External"/><Relationship Id="rId290" Type="http://schemas.openxmlformats.org/officeDocument/2006/relationships/hyperlink" Target="consultantplus://offline/ref=65EAB7D10AFE3CE6F2DA99D3F59194B7036712F624744C49568A63D9DC2B551D6103EF89CD1FCB6E5AB67DFE979B5306DCA22DD956F2C6FED35F0D4722P84DM" TargetMode="External"/><Relationship Id="rId304" Type="http://schemas.openxmlformats.org/officeDocument/2006/relationships/hyperlink" Target="consultantplus://offline/ref=65EAB7D10AFE3CE6F2DA99D3F59194B7036712F624744C49568A63D9DC2B551D6103EF89CD1FCB6E5AB67DFC94905306DCA22DD956F2C6FED35F0D4722P84DM" TargetMode="External"/><Relationship Id="rId346" Type="http://schemas.openxmlformats.org/officeDocument/2006/relationships/hyperlink" Target="consultantplus://offline/ref=65EAB7D10AFE3CE6F2DA99D3F59194B7036712F624744C49568A63D9DC2B551D6103EF89CD1FCB6E5AB57FFE90945306DCA22DD956F2C6FED35F0D4722P84DM" TargetMode="External"/><Relationship Id="rId388" Type="http://schemas.openxmlformats.org/officeDocument/2006/relationships/hyperlink" Target="consultantplus://offline/ref=65EAB7D10AFE3CE6F2DA99D3F59194B7036712F624744C49568A63D9DC2B551D6103EF89CD1FCB6E5AB57BFB9D965306DCA22DD956F2C6FED35F0D4722P84DM" TargetMode="External"/><Relationship Id="rId511" Type="http://schemas.openxmlformats.org/officeDocument/2006/relationships/hyperlink" Target="consultantplus://offline/ref=65EAB7D10AFE3CE6F2DA99D3F59194B7036712F624744C49568A63D9DC2B551D6103EF89CD1FCB6E5AB477FE9C935306DCA22DD956F2C6FED35F0D4722P84DM" TargetMode="External"/><Relationship Id="rId553" Type="http://schemas.openxmlformats.org/officeDocument/2006/relationships/hyperlink" Target="consultantplus://offline/ref=65EAB7D10AFE3CE6F2DA99D3F59194B7036712F624744C49568A63D9DC2B551D6103EF89CD1FCB6E5AB37AFC92975306DCA22DD956F2C6FED35F0D4722P84DM" TargetMode="External"/><Relationship Id="rId609" Type="http://schemas.openxmlformats.org/officeDocument/2006/relationships/theme" Target="theme/theme1.xml"/><Relationship Id="rId85" Type="http://schemas.openxmlformats.org/officeDocument/2006/relationships/hyperlink" Target="consultantplus://offline/ref=65EAB7D10AFE3CE6F2DA99D3F59194B7036712F624744C49568A63D9DC2B551D6103EF89CD1FCB6E59BE7BFE929A5306DCA22DD956F2C6FED35F0D4722P84DM" TargetMode="External"/><Relationship Id="rId150" Type="http://schemas.openxmlformats.org/officeDocument/2006/relationships/hyperlink" Target="consultantplus://offline/ref=65EAB7D10AFE3CE6F2DA99D3F59194B7036712F624744C49568A63D9DC2B551D6103EF89CD1FCB6E5AB77CF69D975306DCA22DD956F2C6FED35F0D4722P84DM" TargetMode="External"/><Relationship Id="rId192" Type="http://schemas.openxmlformats.org/officeDocument/2006/relationships/hyperlink" Target="consultantplus://offline/ref=65EAB7D10AFE3CE6F2DA99D3F59194B7036712F624744C49568A63D9DC2B551D6103EF89CD1FCB6E5AB77BFC96915306DCA22DD956F2C6FED35F0D4722P84DM" TargetMode="External"/><Relationship Id="rId206" Type="http://schemas.openxmlformats.org/officeDocument/2006/relationships/hyperlink" Target="consultantplus://offline/ref=65EAB7D10AFE3CE6F2DA99D3F59194B7036712F624744C49568A63D9DC2B551D6103EF89CD1FCB6E5AB777F7969B5306DCA22DD956F2C6FED35F0D4722P84DM" TargetMode="External"/><Relationship Id="rId413" Type="http://schemas.openxmlformats.org/officeDocument/2006/relationships/hyperlink" Target="consultantplus://offline/ref=65EAB7D10AFE3CE6F2DA99D3F59194B7036712F624744C49568A63D9DC2B551D6103EF89CD1FCB6E5AB57AFC93975306DCA22DD956F2C6FED35F0D4722P84DM" TargetMode="External"/><Relationship Id="rId595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248" Type="http://schemas.openxmlformats.org/officeDocument/2006/relationships/hyperlink" Target="consultantplus://offline/ref=65EAB7D10AFE3CE6F2DA99D3F59194B7036712F624744C49568A63D9DC2B551D6103EF89CD1FCB6E5AB67EFB9C9A5306DCA22DD956F2C6FED35F0D4722P84DM" TargetMode="External"/><Relationship Id="rId455" Type="http://schemas.openxmlformats.org/officeDocument/2006/relationships/hyperlink" Target="consultantplus://offline/ref=65EAB7D10AFE3CE6F2DA99D3F59194B7036712F624744C49568A63D9DC2B551D6103EF89CD1FCB6E5AB577F794905306DCA22DD956F2C6FED35F0D4722P84DM" TargetMode="External"/><Relationship Id="rId497" Type="http://schemas.openxmlformats.org/officeDocument/2006/relationships/hyperlink" Target="consultantplus://offline/ref=65EAB7D10AFE3CE6F2DA99D3F59194B7036712F624744C49568A63D9DC2B551D6103EF89CD1FCB6E5AB478F896925306DCA22DD956F2C6FED35F0D4722P84DM" TargetMode="External"/><Relationship Id="rId12" Type="http://schemas.openxmlformats.org/officeDocument/2006/relationships/hyperlink" Target="consultantplus://offline/ref=65EAB7D10AFE3CE6F2DA99D3F59194B7036712F624744C4D508063D9DC2B551D6103EF89CD1FCB6E59B77FFC90975306DCA22DD956F2C6FED35F0D4722P84DM" TargetMode="External"/><Relationship Id="rId108" Type="http://schemas.openxmlformats.org/officeDocument/2006/relationships/hyperlink" Target="consultantplus://offline/ref=65EAB7D10AFE3CE6F2DA99D3F59194B7036712F624744C49568A63D9DC2B551D6103EF89CD1FCB6E59BE77F79D965306DCA22DD956F2C6FED35F0D4722P84DM" TargetMode="External"/><Relationship Id="rId315" Type="http://schemas.openxmlformats.org/officeDocument/2006/relationships/hyperlink" Target="consultantplus://offline/ref=65EAB7D10AFE3CE6F2DA99D3F59194B7036712F624744C49568A63D9DC2B551D6103EF89CD1FCB6E5AB27EF896945306DCA22DD956F2C6FED35F0D4722P84DM" TargetMode="External"/><Relationship Id="rId357" Type="http://schemas.openxmlformats.org/officeDocument/2006/relationships/hyperlink" Target="consultantplus://offline/ref=65EAB7D10AFE3CE6F2DA99D3F59194B7036712F624744C49568A63D9DC2B551D6103EF89CD1FCB6E5AB57FFF94975306DCA22DD956F2C6FED35F0D4722P84DM" TargetMode="External"/><Relationship Id="rId522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4" Type="http://schemas.openxmlformats.org/officeDocument/2006/relationships/hyperlink" Target="consultantplus://offline/ref=65EAB7D10AFE3CE6F2DA99D3F59194B7036712F624744C49568A63D9DC2B551D6103EF89CD1FCB6E59BE7CFC9C905306DCA22DD956F2C6FED35F0D4722P84DM" TargetMode="External"/><Relationship Id="rId96" Type="http://schemas.openxmlformats.org/officeDocument/2006/relationships/hyperlink" Target="consultantplus://offline/ref=65EAB7D10AFE3CE6F2DA99D3F59194B7036712F624744C49568A63D9DC2B551D6103EF89CD1FCB6E59BE77FD949B5306DCA22DD956F2C6FED35F0D4722P84DM" TargetMode="External"/><Relationship Id="rId161" Type="http://schemas.openxmlformats.org/officeDocument/2006/relationships/hyperlink" Target="consultantplus://offline/ref=65EAB7D10AFE3CE6F2DA99D3F59194B7036712F624744C49568A63D9DC2B551D6103EF89CD1FCB6E5AB77CF796935306DCA22DD956F2C6FED35F0D4722P84DM" TargetMode="External"/><Relationship Id="rId217" Type="http://schemas.openxmlformats.org/officeDocument/2006/relationships/hyperlink" Target="consultantplus://offline/ref=65EAB7D10AFE3CE6F2DA99D3F59194B7036712F624744C49568A63D9DC2B551D6103EF89CD1FCB6E5AB776FD929B5306DCA22DD956F2C6FED35F0D4722P84DM" TargetMode="External"/><Relationship Id="rId399" Type="http://schemas.openxmlformats.org/officeDocument/2006/relationships/hyperlink" Target="consultantplus://offline/ref=65EAB7D10AFE3CE6F2DA99D3F59194B7036712F624744C49568A63D9DC2B551D6103EF89CD1FCB6E5AB57BF890925306DCA22DD956F2C6FED35F0D4722P84DM" TargetMode="External"/><Relationship Id="rId564" Type="http://schemas.openxmlformats.org/officeDocument/2006/relationships/hyperlink" Target="consultantplus://offline/ref=65EAB7D10AFE3CE6F2DA99D3F59194B7036712F624744C49568A63D9DC2B551D6103EF89CD1FCB6E5AB37AFC9D975306DCA22DD956F2C6FED35F0D4722P84DM" TargetMode="External"/><Relationship Id="rId259" Type="http://schemas.openxmlformats.org/officeDocument/2006/relationships/hyperlink" Target="consultantplus://offline/ref=65EAB7D10AFE3CE6F2DA99D3F59194B7036712F624744C49568A63D9DC2B551D6103EF89CD1FCB6E5AB67EF8919B5306DCA22DD956F2C6FED35F0D4722P84DM" TargetMode="External"/><Relationship Id="rId424" Type="http://schemas.openxmlformats.org/officeDocument/2006/relationships/hyperlink" Target="consultantplus://offline/ref=65EAB7D10AFE3CE6F2DA99D3F59194B7036712F624744C49568A63D9DC2B551D6103EF89CD1FCB6E5AB57AFD949B5306DCA22DD956F2C6FED35F0D4722P84DM" TargetMode="External"/><Relationship Id="rId466" Type="http://schemas.openxmlformats.org/officeDocument/2006/relationships/hyperlink" Target="consultantplus://offline/ref=65EAB7D10AFE3CE6F2DA99D3F59194B7036712F624744C49568A63D9DC2B551D6103EF89CD1FCB6E5AB576F9959A5306DCA22DD956F2C6FED35F0D4722P84DM" TargetMode="External"/><Relationship Id="rId23" Type="http://schemas.openxmlformats.org/officeDocument/2006/relationships/hyperlink" Target="consultantplus://offline/ref=65EAB7D10AFE3CE6F2DA99D3F59194B7036712F624744C49568A63D9DC2B551D6103EF89CD1FCB6E59BE7EFF90915306DCA22DD956F2C6FED35F0D4722P84DM" TargetMode="External"/><Relationship Id="rId119" Type="http://schemas.openxmlformats.org/officeDocument/2006/relationships/hyperlink" Target="consultantplus://offline/ref=65EAB7D10AFE3CE6F2DA99D3F59194B7036712F624744C49568A63D9DC2B551D6103EF89CD1FCB6E5AB77FFF92905306DCA22DD956F2C6FED35F0D4722P84DM" TargetMode="External"/><Relationship Id="rId270" Type="http://schemas.openxmlformats.org/officeDocument/2006/relationships/hyperlink" Target="consultantplus://offline/ref=65EAB7D10AFE3CE6F2DA99D3F59194B7036712F624744C49568A63D9DC2B551D6103EF89CD1FCB6E5AB67EF993945306DCA22DD956F2C6FED35F0D4722P84DM" TargetMode="External"/><Relationship Id="rId326" Type="http://schemas.openxmlformats.org/officeDocument/2006/relationships/hyperlink" Target="consultantplus://offline/ref=65EAB7D10AFE3CE6F2DA99D3F59194B7036712F624744C49568A63D9DC2B551D6103EF89CD1FCB6E5AB676F697935306DCA22DD956F2C6FED35F0D4722P84DM" TargetMode="External"/><Relationship Id="rId533" Type="http://schemas.openxmlformats.org/officeDocument/2006/relationships/hyperlink" Target="consultantplus://offline/ref=65EAB7D10AFE3CE6F2DA99D3F59194B7036712F624744C49568A63D9DC2B551D6103EF89CD1FCB6E5AB477FF9D955306DCA22DD956F2C6FED35F0D4722P84DM" TargetMode="External"/><Relationship Id="rId65" Type="http://schemas.openxmlformats.org/officeDocument/2006/relationships/hyperlink" Target="consultantplus://offline/ref=65EAB7D10AFE3CE6F2DA99D3F59194B7036712F624744C49568A63D9DC2B551D6103EF89CD1FCB6E59BE7CFA91935306DCA22DD956F2C6FED35F0D4722P84DM" TargetMode="External"/><Relationship Id="rId130" Type="http://schemas.openxmlformats.org/officeDocument/2006/relationships/hyperlink" Target="consultantplus://offline/ref=65EAB7D10AFE3CE6F2DA99D3F59194B7036712F624744C49568A63D9DC2B551D6103EF89CD1FCB6E5AB77FFC979A5306DCA22DD956F2C6FED35F0D4722P84DM" TargetMode="External"/><Relationship Id="rId368" Type="http://schemas.openxmlformats.org/officeDocument/2006/relationships/hyperlink" Target="consultantplus://offline/ref=65EAB7D10AFE3CE6F2DA99D3F59194B7036712F624744C49568A63D9DC2B551D6103EF89CD1FCB6E5AB57FFF92945306DCA22DD956F2C6FED35F0D4722P84DM" TargetMode="External"/><Relationship Id="rId575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172" Type="http://schemas.openxmlformats.org/officeDocument/2006/relationships/hyperlink" Target="consultantplus://offline/ref=65EAB7D10AFE3CE6F2DA99D3F59194B7036712F624744C49568A63D9DC2B551D6103EF89CD1FCB6E5AB77CF79D955306DCA22DD956F2C6FED35F0D4722P84DM" TargetMode="External"/><Relationship Id="rId228" Type="http://schemas.openxmlformats.org/officeDocument/2006/relationships/hyperlink" Target="consultantplus://offline/ref=65EAB7D10AFE3CE6F2DA99D3F59194B7036712F624744C4F5B8A67D9DC2B551D6103EF89CD1FCB6E5AB27DF696935306DCA22DD956F2C6FED35F0D4722P84DM" TargetMode="External"/><Relationship Id="rId435" Type="http://schemas.openxmlformats.org/officeDocument/2006/relationships/hyperlink" Target="consultantplus://offline/ref=65EAB7D10AFE3CE6F2DA99D3F59194B7036712F624744C49568A63D9DC2B551D6103EF89CD1FCB6E5AB577FA95905306DCA22DD956F2C6FED35F0D4722P84DM" TargetMode="External"/><Relationship Id="rId477" Type="http://schemas.openxmlformats.org/officeDocument/2006/relationships/hyperlink" Target="consultantplus://offline/ref=65EAB7D10AFE3CE6F2DA99D3F59194B7036712F624744C49568A63D9DC2B551D6103EF89CD1FCB6E5AB576F992935306DCA22DD956F2C6FED35F0D4722P84DM" TargetMode="External"/><Relationship Id="rId600" Type="http://schemas.openxmlformats.org/officeDocument/2006/relationships/hyperlink" Target="consultantplus://offline/ref=65EAB7D10AFE3CE6F2DA99D3F59194B7036712F624744C49568A63D9DC2B551D6103EF89CD1FCB6E5AB37AF995945306DCA22DD956F2C6FED35F0D4722P84DM" TargetMode="External"/><Relationship Id="rId281" Type="http://schemas.openxmlformats.org/officeDocument/2006/relationships/hyperlink" Target="consultantplus://offline/ref=65EAB7D10AFE3CE6F2DA99D3F59194B7036712F62474434D528862D9DC2B551D6103EF89CD1FCB6E59B77FFC97905306DCA22DD956F2C6FED35F0D4722P84DM" TargetMode="External"/><Relationship Id="rId337" Type="http://schemas.openxmlformats.org/officeDocument/2006/relationships/hyperlink" Target="consultantplus://offline/ref=65EAB7D10AFE3CE6F2DA99D3F59194B7036712F624744C49568A63D9DC2B551D6103EF89CD1FCB6E5AB57FFE94905306DCA22DD956F2C6FED35F0D4722P84DM" TargetMode="External"/><Relationship Id="rId502" Type="http://schemas.openxmlformats.org/officeDocument/2006/relationships/hyperlink" Target="consultantplus://offline/ref=65EAB7D10AFE3CE6F2DA99D3F59194B7036712F62474434B548965D9DC2B551D6103EF89CD1FCB6E59B77FFE94905306DCA22DD956F2C6FED35F0D4722P84DM" TargetMode="External"/><Relationship Id="rId34" Type="http://schemas.openxmlformats.org/officeDocument/2006/relationships/hyperlink" Target="consultantplus://offline/ref=65EAB7D10AFE3CE6F2DA99D3F59194B7036712F624744C49568A63D9DC2B551D6103EF89CD1FCB6E59BE7CFF91915306DCA22DD956F2C6FED35F0D4722P84DM" TargetMode="External"/><Relationship Id="rId76" Type="http://schemas.openxmlformats.org/officeDocument/2006/relationships/hyperlink" Target="consultantplus://offline/ref=65EAB7D10AFE3CE6F2DA99D3F59194B7036712F624744C49568A63D9DC2B551D6103EF89CD1FCB6E59BE7BFE94965306DCA22DD956F2C6FED35F0D4722P84DM" TargetMode="External"/><Relationship Id="rId141" Type="http://schemas.openxmlformats.org/officeDocument/2006/relationships/hyperlink" Target="consultantplus://offline/ref=65EAB7D10AFE3CE6F2DA99D3F59194B7036712F624744C49568A63D9DC2B551D6103EF89CD1FCB6E5AB77FF8959B5306DCA22DD956F2C6FED35F0D4722P84DM" TargetMode="External"/><Relationship Id="rId379" Type="http://schemas.openxmlformats.org/officeDocument/2006/relationships/hyperlink" Target="consultantplus://offline/ref=65EAB7D10AFE3CE6F2DA99D3F59194B7036712F624744C49568A63D9DC2B551D6103EF89CD1FCB6E5AB57BFB97945306DCA22DD956F2C6FED35F0D4722P84DM" TargetMode="External"/><Relationship Id="rId544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86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7" Type="http://schemas.openxmlformats.org/officeDocument/2006/relationships/hyperlink" Target="consultantplus://offline/ref=65EAB7D10AFE3CE6F2DA99D3F59194B7036712F62474434D528862D9DC2B551D6103EF89CD1FCB6E59B77FFC94975306DCA22DD956F2C6FED35F0D4722P84DM" TargetMode="External"/><Relationship Id="rId183" Type="http://schemas.openxmlformats.org/officeDocument/2006/relationships/hyperlink" Target="consultantplus://offline/ref=65EAB7D10AFE3CE6F2DA99D3F59194B7036712F624744C49568A63D9DC2B551D6103EF89CD1FCB6E5AB77BFE96935306DCA22DD956F2C6FED35F0D4722P84DM" TargetMode="External"/><Relationship Id="rId239" Type="http://schemas.openxmlformats.org/officeDocument/2006/relationships/hyperlink" Target="consultantplus://offline/ref=65EAB7D10AFE3CE6F2DA99D3F59194B7036712F624744C49568A63D9DC2B551D6103EF89CD1FCB6E5AB67FF793905306DCA22DD956F2C6FED35F0D4722P84DM" TargetMode="External"/><Relationship Id="rId390" Type="http://schemas.openxmlformats.org/officeDocument/2006/relationships/hyperlink" Target="consultantplus://offline/ref=65EAB7D10AFE3CE6F2DA99D3F59194B7036712F624744C49568A63D9DC2B551D6103EF89CD1FCB6E5AB57BFB9C965306DCA22DD956F2C6FED35F0D4722P84DM" TargetMode="External"/><Relationship Id="rId404" Type="http://schemas.openxmlformats.org/officeDocument/2006/relationships/hyperlink" Target="consultantplus://offline/ref=65EAB7D10AFE3CE6F2DA99D3F59194B7036712F624744C49568A63D9DC2B551D6103EF89CD1FCB6E5AB57AFC94945306DCA22DD956F2C6FED35F0D4722P84DM" TargetMode="External"/><Relationship Id="rId446" Type="http://schemas.openxmlformats.org/officeDocument/2006/relationships/hyperlink" Target="consultantplus://offline/ref=65EAB7D10AFE3CE6F2DA99D3F59194B7036712F624744C49568A63D9DC2B551D6103EF89CD1FCB6E5AB577F6949A5306DCA22DD956F2C6FED35F0D4722P84DM" TargetMode="External"/><Relationship Id="rId250" Type="http://schemas.openxmlformats.org/officeDocument/2006/relationships/hyperlink" Target="consultantplus://offline/ref=65EAB7D10AFE3CE6F2DA99D3F59194B7036712F624744C49568A63D9DC2B551D6103EF89CD1FCB6E5AB67EF8959A5306DCA22DD956F2C6FED35F0D4722P84DM" TargetMode="External"/><Relationship Id="rId292" Type="http://schemas.openxmlformats.org/officeDocument/2006/relationships/hyperlink" Target="consultantplus://offline/ref=65EAB7D10AFE3CE6F2DA99D3F59194B7036712F624744C49568A63D9DC2B551D6103EF89CD1FCB6E5AB67DFE96915306DCA22DD956F2C6FED35F0D4722P84DM" TargetMode="External"/><Relationship Id="rId306" Type="http://schemas.openxmlformats.org/officeDocument/2006/relationships/hyperlink" Target="consultantplus://offline/ref=65EAB7D10AFE3CE6F2DA99D3F59194B7036712F624744C49568A63D9DC2B551D6103EF89CD1FCB6E5AB67DFC97975306DCA22DD956F2C6FED35F0D4722P84DM" TargetMode="External"/><Relationship Id="rId488" Type="http://schemas.openxmlformats.org/officeDocument/2006/relationships/hyperlink" Target="consultantplus://offline/ref=65EAB7D10AFE3CE6F2DA99D3F59194B7036712F624744C49568A63D9DC2B551D6103EF89CD1FCB6E5AB47DFA96905306DCA22DD956F2C6FED35F0D4722P84DM" TargetMode="External"/><Relationship Id="rId45" Type="http://schemas.openxmlformats.org/officeDocument/2006/relationships/hyperlink" Target="consultantplus://offline/ref=65EAB7D10AFE3CE6F2DA99D3F59194B7036712F624744C49568A63D9DC2B551D6103EF89CD1FCB6E59BE7CFC94945306DCA22DD956F2C6FED35F0D4722P84DM" TargetMode="External"/><Relationship Id="rId87" Type="http://schemas.openxmlformats.org/officeDocument/2006/relationships/hyperlink" Target="consultantplus://offline/ref=65EAB7D10AFE3CE6F2DA99D3F59194B7036712F624744C49568A63D9DC2B551D6103EF89CD1FCB6E59BE7BFF9D9A5306DCA22DD956F2C6FED35F0D4722P84DM" TargetMode="External"/><Relationship Id="rId110" Type="http://schemas.openxmlformats.org/officeDocument/2006/relationships/hyperlink" Target="consultantplus://offline/ref=65EAB7D10AFE3CE6F2DA99D3F59194B7036712F624744C49568A63D9DC2B551D6103EF89CD1FCB6E59BE76F695925306DCA22DD956F2C6FED35F0D4722P84DM" TargetMode="External"/><Relationship Id="rId348" Type="http://schemas.openxmlformats.org/officeDocument/2006/relationships/hyperlink" Target="consultantplus://offline/ref=65EAB7D10AFE3CE6F2DA99D3F59194B7036712F624744C49568A63D9DC2B551D6103EF89CD1FCB6E5AB57FFE93965306DCA22DD956F2C6FED35F0D4722P84DM" TargetMode="External"/><Relationship Id="rId513" Type="http://schemas.openxmlformats.org/officeDocument/2006/relationships/hyperlink" Target="consultantplus://offline/ref=65EAB7D10AFE3CE6F2DA99D3F59194B7036712F624744C49568A63D9DC2B551D6103EF89CD1FCB6E5AB477FF95915306DCA22DD956F2C6FED35F0D4722P84DM" TargetMode="External"/><Relationship Id="rId555" Type="http://schemas.openxmlformats.org/officeDocument/2006/relationships/hyperlink" Target="consultantplus://offline/ref=65EAB7D10AFE3CE6F2DA99D3F59194B7036712F624744C49568A63D9DC2B551D6103EF89CD1FCB6E5AB37CFA96925306DCA22DD956F2C6FED35F0D4722P84DM" TargetMode="External"/><Relationship Id="rId597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152" Type="http://schemas.openxmlformats.org/officeDocument/2006/relationships/hyperlink" Target="consultantplus://offline/ref=65EAB7D10AFE3CE6F2DA99D3F59194B7036712F624744C49568A63D9DC2B551D6103EF89CD1FCB6E5AB77CF69C975306DCA22DD956F2C6FED35F0D4722P84DM" TargetMode="External"/><Relationship Id="rId194" Type="http://schemas.openxmlformats.org/officeDocument/2006/relationships/hyperlink" Target="consultantplus://offline/ref=65EAB7D10AFE3CE6F2DA99D3F59194B7036712F624744C49568A63D9DC2B551D6103EF89CD1FCB6E5AB77BFC91925306DCA22DD956F2C6FED35F0D4722P84DM" TargetMode="External"/><Relationship Id="rId208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415" Type="http://schemas.openxmlformats.org/officeDocument/2006/relationships/hyperlink" Target="consultantplus://offline/ref=65EAB7D10AFE3CE6F2DA99D3F59194B7036712F624744C49568A63D9DC2B551D6103EF89CD1FCB6E5AB57AFC92905306DCA22DD956F2C6FED35F0D4722P84DM" TargetMode="External"/><Relationship Id="rId457" Type="http://schemas.openxmlformats.org/officeDocument/2006/relationships/hyperlink" Target="consultantplus://offline/ref=65EAB7D10AFE3CE6F2DA99D3F59194B7036712F624744C49568A63D9DC2B551D6103EF89CD1FCB6E5AB577F797925306DCA22DD956F2C6FED35F0D4722P84DM" TargetMode="External"/><Relationship Id="rId261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499" Type="http://schemas.openxmlformats.org/officeDocument/2006/relationships/hyperlink" Target="consultantplus://offline/ref=65EAB7D10AFE3CE6F2DA99D3F59194B7036712F624744D4A5A8061D9DC2B551D6103EF89CD1FCB6E5AB27CF995965306DCA22DD956F2C6FED35F0D4722P84DM" TargetMode="External"/><Relationship Id="rId14" Type="http://schemas.openxmlformats.org/officeDocument/2006/relationships/hyperlink" Target="consultantplus://offline/ref=65EAB7D10AFE3CE6F2DA99D3F59194B7036712F62474434B548965D9DC2B551D6103EF89CD1FCB6E59B77FFE959A5306DCA22DD956F2C6FED35F0D4722P84DM" TargetMode="External"/><Relationship Id="rId56" Type="http://schemas.openxmlformats.org/officeDocument/2006/relationships/hyperlink" Target="consultantplus://offline/ref=65EAB7D10AFE3CE6F2DA99D3F59194B7036712F624744C49568A63D9DC2B551D6103EF89CD1FCB6E59BE7CFD95925306DCA22DD956F2C6FED35F0D4722P84DM" TargetMode="External"/><Relationship Id="rId317" Type="http://schemas.openxmlformats.org/officeDocument/2006/relationships/hyperlink" Target="consultantplus://offline/ref=65EAB7D10AFE3CE6F2DA99D3F59194B7036712F624744C49568A63D9DC2B551D6103EF89CD1FCB6E5AB27EF891925306DCA22DD956F2C6FED35F0D4722P84DM" TargetMode="External"/><Relationship Id="rId359" Type="http://schemas.openxmlformats.org/officeDocument/2006/relationships/hyperlink" Target="consultantplus://offline/ref=65EAB7D10AFE3CE6F2DA99D3F59194B7036712F624744C49568A63D9DC2B551D6103EF89CD1FCB6E5AB57FFF97955306DCA22DD956F2C6FED35F0D4722P84DM" TargetMode="External"/><Relationship Id="rId524" Type="http://schemas.openxmlformats.org/officeDocument/2006/relationships/hyperlink" Target="consultantplus://offline/ref=65EAB7D10AFE3CE6F2DA99D3F59194B7036712F624744C49568A63D9DC2B551D6103EF89CD1FCB6E5AB477FF91905306DCA22DD956F2C6FED35F0D4722P84DM" TargetMode="External"/><Relationship Id="rId566" Type="http://schemas.openxmlformats.org/officeDocument/2006/relationships/hyperlink" Target="consultantplus://offline/ref=65EAB7D10AFE3CE6F2DA99D3F59194B7036712F624744C49568A63D9DC2B551D6103EF89CD1FCB6E5AB37AFB949A5306DCA22DD956F2C6FED35F0D4722P84DM" TargetMode="External"/><Relationship Id="rId98" Type="http://schemas.openxmlformats.org/officeDocument/2006/relationships/hyperlink" Target="consultantplus://offline/ref=65EAB7D10AFE3CE6F2DA99D3F59194B7036712F624744C49568A63D9DC2B551D6103EF89CD1FCB6E59BE77FB96925306DCA22DD956F2C6FED35F0D4722P84DM" TargetMode="External"/><Relationship Id="rId121" Type="http://schemas.openxmlformats.org/officeDocument/2006/relationships/hyperlink" Target="consultantplus://offline/ref=65EAB7D10AFE3CE6F2DA99D3F59194B7036712F624744C49568A63D9DC2B551D6103EF89CD1FCB6E5AB77FFF9D915306DCA22DD956F2C6FED35F0D4722P84DM" TargetMode="External"/><Relationship Id="rId163" Type="http://schemas.openxmlformats.org/officeDocument/2006/relationships/hyperlink" Target="consultantplus://offline/ref=65EAB7D10AFE3CE6F2DA99D3F59194B7036712F624744C49568A63D9DC2B551D6103EF89CD1FCB6E5AB77CF7969B5306DCA22DD956F2C6FED35F0D4722P84DM" TargetMode="External"/><Relationship Id="rId219" Type="http://schemas.openxmlformats.org/officeDocument/2006/relationships/hyperlink" Target="consultantplus://offline/ref=65EAB7D10AFE3CE6F2DA99D3F59194B7036712F624744C49568A63D9DC2B551D6103EF89CD1FCB6E5AB776FA95935306DCA22DD956F2C6FED35F0D4722P84DM" TargetMode="External"/><Relationship Id="rId370" Type="http://schemas.openxmlformats.org/officeDocument/2006/relationships/hyperlink" Target="consultantplus://offline/ref=65EAB7D10AFE3CE6F2DA99D3F59194B7036712F624744C49568A63D9DC2B551D6103EF89CD1FCB6E5AB57EFF92965306DCA22DD956F2C6FED35F0D4722P84DM" TargetMode="External"/><Relationship Id="rId426" Type="http://schemas.openxmlformats.org/officeDocument/2006/relationships/hyperlink" Target="consultantplus://offline/ref=65EAB7D10AFE3CE6F2DA99D3F59194B7036712F624744C49568A63D9DC2B551D6103EF89CD1FCB6E5AB57AF693955306DCA22DD956F2C6FED35F0D4722P84DM" TargetMode="External"/><Relationship Id="rId230" Type="http://schemas.openxmlformats.org/officeDocument/2006/relationships/hyperlink" Target="consultantplus://offline/ref=65EAB7D10AFE3CE6F2DA99D3F59194B7036712F624744D4A5A8F6BD9DC2B551D6103EF89CD1FCB6E5AB27CFD9D965306DCA22DD956F2C6FED35F0D4722P84DM" TargetMode="External"/><Relationship Id="rId468" Type="http://schemas.openxmlformats.org/officeDocument/2006/relationships/hyperlink" Target="consultantplus://offline/ref=65EAB7D10AFE3CE6F2DA99D3F59194B7036712F624744C49568A63D9DC2B551D6103EF89CD1FCB6E5AB576F9949B5306DCA22DD956F2C6FED35F0D4722P84DM" TargetMode="External"/><Relationship Id="rId25" Type="http://schemas.openxmlformats.org/officeDocument/2006/relationships/hyperlink" Target="consultantplus://offline/ref=65EAB7D10AFE3CE6F2DA99D3F59194B7036712F624744C49568A63D9DC2B551D6103EF89CD1FCB6E59BE7CFE95925306DCA22DD956F2C6FED35F0D4722P84DM" TargetMode="External"/><Relationship Id="rId67" Type="http://schemas.openxmlformats.org/officeDocument/2006/relationships/hyperlink" Target="consultantplus://offline/ref=65EAB7D10AFE3CE6F2DA99D3F59194B7036712F624744C49568A63D9DC2B551D6103EF89CD1FCB6E59BE7CF692925306DCA22DD956F2C6FED35F0D4722P84DM" TargetMode="External"/><Relationship Id="rId272" Type="http://schemas.openxmlformats.org/officeDocument/2006/relationships/hyperlink" Target="consultantplus://offline/ref=65EAB7D10AFE3CE6F2DA99D3F59194B7036712F624744C49568A63D9DC2B551D6103EF89CD1FCB6E5AB67EF992965306DCA22DD956F2C6FED35F0D4722P84DM" TargetMode="External"/><Relationship Id="rId328" Type="http://schemas.openxmlformats.org/officeDocument/2006/relationships/hyperlink" Target="consultantplus://offline/ref=65EAB7D10AFE3CE6F2DA99D3F59194B7036712F624744C49568A63D9DC2B551D6103EF89CD1FCB6E5AB676F792905306DCA22DD956F2C6FED35F0D4722P84DM" TargetMode="External"/><Relationship Id="rId535" Type="http://schemas.openxmlformats.org/officeDocument/2006/relationships/hyperlink" Target="consultantplus://offline/ref=65EAB7D10AFE3CE6F2DA99D3F59194B7036712F624744C49568A63D9DC2B551D6103EF89CD1FCB6E5AB477FC95925306DCA22DD956F2C6FED35F0D4722P84DM" TargetMode="External"/><Relationship Id="rId577" Type="http://schemas.openxmlformats.org/officeDocument/2006/relationships/hyperlink" Target="consultantplus://offline/ref=65EAB7D10AFE3CE6F2DA99D3F59194B7036712F624744C49568A63D9DC2B551D6103EF89CD1FCB6E5AB37AFB94905306DCA22DD956F2C6FED35F0D4722P84DM" TargetMode="External"/><Relationship Id="rId132" Type="http://schemas.openxmlformats.org/officeDocument/2006/relationships/hyperlink" Target="consultantplus://offline/ref=65EAB7D10AFE3CE6F2DA99D3F59194B7036712F624744C49568A63D9DC2B551D6103EF89CD1FCB6E5AB77FFA9D915306DCA22DD956F2C6FED35F0D4722P84DM" TargetMode="External"/><Relationship Id="rId174" Type="http://schemas.openxmlformats.org/officeDocument/2006/relationships/hyperlink" Target="consultantplus://offline/ref=65EAB7D10AFE3CE6F2DA99D3F59194B7036712F624744C49568A63D9DC2B551D6103EF89CD1FCB6E5AB77CF79C955306DCA22DD956F2C6FED35F0D4722P84DM" TargetMode="External"/><Relationship Id="rId381" Type="http://schemas.openxmlformats.org/officeDocument/2006/relationships/hyperlink" Target="consultantplus://offline/ref=65EAB7D10AFE3CE6F2DA99D3F59194B7036712F624744C49568A63D9DC2B551D6103EF89CD1FCB6E5AB57BFB91965306DCA22DD956F2C6FED35F0D4722P84DM" TargetMode="External"/><Relationship Id="rId602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241" Type="http://schemas.openxmlformats.org/officeDocument/2006/relationships/hyperlink" Target="consultantplus://offline/ref=65EAB7D10AFE3CE6F2DA99D3F59194B7036712F624744C49568A63D9DC2B551D6103EF89CD1FCB6E5AB67EFA96965306DCA22DD956F2C6FED35F0D4722P84DM" TargetMode="External"/><Relationship Id="rId437" Type="http://schemas.openxmlformats.org/officeDocument/2006/relationships/hyperlink" Target="consultantplus://offline/ref=65EAB7D10AFE3CE6F2DA99D3F59194B7036712F624744C49568A63D9DC2B551D6103EF89CD1FCB6E5AB577FA94925306DCA22DD956F2C6FED35F0D4722P84DM" TargetMode="External"/><Relationship Id="rId479" Type="http://schemas.openxmlformats.org/officeDocument/2006/relationships/hyperlink" Target="consultantplus://offline/ref=65EAB7D10AFE3CE6F2DA99D3F59194B7036712F624744C49568A63D9DC2B551D6103EF89CD1FCB6E5AB576F99D935306DCA22DD956F2C6FED35F0D4722P84DM" TargetMode="External"/><Relationship Id="rId36" Type="http://schemas.openxmlformats.org/officeDocument/2006/relationships/hyperlink" Target="consultantplus://offline/ref=65EAB7D10AFE3CE6F2DA99D3F59194B7036712F624744C49568A63D9DC2B551D6103EF89CD1FCB6E59BE7CFF90935306DCA22DD956F2C6FED35F0D4722P84DM" TargetMode="External"/><Relationship Id="rId283" Type="http://schemas.openxmlformats.org/officeDocument/2006/relationships/hyperlink" Target="consultantplus://offline/ref=65EAB7D10AFE3CE6F2DA99D3F59194B7036712F624744D4C568A6BD9DC2B551D6103EF89CD1FCB6E5AB27DF696935306DCA22DD956F2C6FED35F0D4722P84DM" TargetMode="External"/><Relationship Id="rId339" Type="http://schemas.openxmlformats.org/officeDocument/2006/relationships/hyperlink" Target="consultantplus://offline/ref=65EAB7D10AFE3CE6F2DA99D3F59194B7036712F624744C49568A63D9DC2B551D6103EF89CD1FCB6E5AB57FFE97905306DCA22DD956F2C6FED35F0D4722P84DM" TargetMode="External"/><Relationship Id="rId490" Type="http://schemas.openxmlformats.org/officeDocument/2006/relationships/hyperlink" Target="consultantplus://offline/ref=65EAB7D10AFE3CE6F2DA99D3F59194B7036712F624744C49568A63D9DC2B551D6103EF89CD1FCB6E5AB47CFF9D925306DCA22DD956F2C6FED35F0D4722P84DM" TargetMode="External"/><Relationship Id="rId504" Type="http://schemas.openxmlformats.org/officeDocument/2006/relationships/hyperlink" Target="consultantplus://offline/ref=65EAB7D10AFE3CE6F2DA99D3F59194B7036712F624744C49568A63D9DC2B551D6103EF89CD1FCB6E5AB477FE90945306DCA22DD956F2C6FED35F0D4722P84DM" TargetMode="External"/><Relationship Id="rId546" Type="http://schemas.openxmlformats.org/officeDocument/2006/relationships/hyperlink" Target="consultantplus://offline/ref=65EAB7D10AFE3CE6F2DA99D3F59194B7036712F624744C49568A63D9DC2B551D6103EF89CD1FCB6E5AB37DFC95935306DCA22DD956F2C6FED35F0D4722P84DM" TargetMode="External"/><Relationship Id="rId78" Type="http://schemas.openxmlformats.org/officeDocument/2006/relationships/hyperlink" Target="consultantplus://offline/ref=65EAB7D10AFE3CE6F2DA99D3F59194B7036712F624744C49568A63D9DC2B551D6103EF89CD1FCB6E59BE7BFE97965306DCA22DD956F2C6FED35F0D4722P84DM" TargetMode="External"/><Relationship Id="rId101" Type="http://schemas.openxmlformats.org/officeDocument/2006/relationships/hyperlink" Target="consultantplus://offline/ref=65EAB7D10AFE3CE6F2DA99D3F59194B7036712F624744C49568A63D9DC2B551D6103EF89CD1FCB6E59BE77FB91945306DCA22DD956F2C6FED35F0D4722P84DM" TargetMode="External"/><Relationship Id="rId143" Type="http://schemas.openxmlformats.org/officeDocument/2006/relationships/hyperlink" Target="consultantplus://offline/ref=65EAB7D10AFE3CE6F2DA99D3F59194B7036712F624744C49568A63D9DC2B551D6103EF89CD1FCB6E5AB77DF695935306DCA22DD956F2C6FED35F0D4722P84DM" TargetMode="External"/><Relationship Id="rId185" Type="http://schemas.openxmlformats.org/officeDocument/2006/relationships/hyperlink" Target="consultantplus://offline/ref=65EAB7D10AFE3CE6F2DA99D3F59194B7036712F624744C49568A63D9DC2B551D6103EF89CD1FCB6E5AB77BFE969B5306DCA22DD956F2C6FED35F0D4722P84DM" TargetMode="External"/><Relationship Id="rId350" Type="http://schemas.openxmlformats.org/officeDocument/2006/relationships/hyperlink" Target="consultantplus://offline/ref=65EAB7D10AFE3CE6F2DA99D3F59194B7036712F624744C49568A63D9DC2B551D6103EF89CD1FCB6E5AB57FFE9D935306DCA22DD956F2C6FED35F0D4722P84DM" TargetMode="External"/><Relationship Id="rId406" Type="http://schemas.openxmlformats.org/officeDocument/2006/relationships/hyperlink" Target="consultantplus://offline/ref=65EAB7D10AFE3CE6F2DA99D3F59194B7036712F624744C49568A63D9DC2B551D6103EF89CD1FCB6E5AB57AFC97945306DCA22DD956F2C6FED35F0D4722P84DM" TargetMode="External"/><Relationship Id="rId588" Type="http://schemas.openxmlformats.org/officeDocument/2006/relationships/hyperlink" Target="consultantplus://offline/ref=65EAB7D10AFE3CE6F2DA99D3F59194B7036712F624744C49568A63D9DC2B551D6103EF89CD1FCB6E5AB37AF89C935306DCA22DD956F2C6FED35F0D4722P84DM" TargetMode="External"/><Relationship Id="rId9" Type="http://schemas.openxmlformats.org/officeDocument/2006/relationships/hyperlink" Target="consultantplus://offline/ref=65EAB7D10AFE3CE6F2DA99D3F59194B7036712F624744C495A8D64D9DC2B551D6103EF89CD1FCB6E59B77FFF919A5306DCA22DD956F2C6FED35F0D4722P84DM" TargetMode="External"/><Relationship Id="rId210" Type="http://schemas.openxmlformats.org/officeDocument/2006/relationships/hyperlink" Target="consultantplus://offline/ref=65EAB7D10AFE3CE6F2DA99D3F59194B7036712F624744C49568A63D9DC2B551D6103EF89CD1FCB6E5AB777F7919A5306DCA22DD956F2C6FED35F0D4722P84DM" TargetMode="External"/><Relationship Id="rId392" Type="http://schemas.openxmlformats.org/officeDocument/2006/relationships/hyperlink" Target="consultantplus://offline/ref=65EAB7D10AFE3CE6F2DA99D3F59194B7036712F624744C49568A63D9DC2B551D6103EF89CD1FCB6E5AB57BF895965306DCA22DD956F2C6FED35F0D4722P84DM" TargetMode="External"/><Relationship Id="rId448" Type="http://schemas.openxmlformats.org/officeDocument/2006/relationships/hyperlink" Target="consultantplus://offline/ref=65EAB7D10AFE3CE6F2DA99D3F59194B7036712F624744C49568A63D9DC2B551D6103EF89CD1FCB6E5AB577F6979A5306DCA22DD956F2C6FED35F0D4722P84DM" TargetMode="External"/><Relationship Id="rId252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294" Type="http://schemas.openxmlformats.org/officeDocument/2006/relationships/hyperlink" Target="consultantplus://offline/ref=65EAB7D10AFE3CE6F2DA99D3F59194B7036712F624744C49568A63D9DC2B551D6103EF89CD1FCB6E5AB67DFE91935306DCA22DD956F2C6FED35F0D4722P84DM" TargetMode="External"/><Relationship Id="rId308" Type="http://schemas.openxmlformats.org/officeDocument/2006/relationships/hyperlink" Target="consultantplus://offline/ref=65EAB7D10AFE3CE6F2DA99D3F59194B7036712F624744C49568A63D9DC2B551D6103EF89CD1FCB6E5AB379F895955306DCA22DD956F2C6FED35F0D4722P84DM" TargetMode="External"/><Relationship Id="rId515" Type="http://schemas.openxmlformats.org/officeDocument/2006/relationships/hyperlink" Target="consultantplus://offline/ref=65EAB7D10AFE3CE6F2DA99D3F59194B7036712F624744C49568A63D9DC2B551D6103EF89CD1FCB6E5AB477FF94935306DCA22DD956F2C6FED35F0D4722P84DM" TargetMode="External"/><Relationship Id="rId47" Type="http://schemas.openxmlformats.org/officeDocument/2006/relationships/hyperlink" Target="consultantplus://offline/ref=65EAB7D10AFE3CE6F2DA99D3F59194B7036712F624744C49568A63D9DC2B551D6103EF89CD1FCB6E59BE7CFC979B5306DCA22DD956F2C6FED35F0D4722P84DM" TargetMode="External"/><Relationship Id="rId89" Type="http://schemas.openxmlformats.org/officeDocument/2006/relationships/hyperlink" Target="consultantplus://offline/ref=65EAB7D10AFE3CE6F2DA99D3F59194B7036712F624744C49568A63D9DC2B551D6103EF89CD1FCB6E59BE7BFD9D965306DCA22DD956F2C6FED35F0D4722P84DM" TargetMode="External"/><Relationship Id="rId112" Type="http://schemas.openxmlformats.org/officeDocument/2006/relationships/hyperlink" Target="consultantplus://offline/ref=65EAB7D10AFE3CE6F2DA99D3F59194B7036712F624744C49568A63D9DC2B551D6103EF89CD1FCB6E59BE76F7969A5306DCA22DD956F2C6FED35F0D4722P84DM" TargetMode="External"/><Relationship Id="rId154" Type="http://schemas.openxmlformats.org/officeDocument/2006/relationships/hyperlink" Target="consultantplus://offline/ref=65EAB7D10AFE3CE6F2DA99D3F59194B7036712F624744C49568A63D9DC2B551D6103EF89CD1FCB6E5AB77CF69C975306DCA22DD956F2C6FED35F0D4722P84DM" TargetMode="External"/><Relationship Id="rId361" Type="http://schemas.openxmlformats.org/officeDocument/2006/relationships/hyperlink" Target="consultantplus://offline/ref=65EAB7D10AFE3CE6F2DA99D3F59194B7036712F624744C49568A63D9DC2B551D6103EF89CD1FCB6E5AB57FFF96955306DCA22DD956F2C6FED35F0D4722P84DM" TargetMode="External"/><Relationship Id="rId557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99" Type="http://schemas.openxmlformats.org/officeDocument/2006/relationships/hyperlink" Target="consultantplus://offline/ref=65EAB7D10AFE3CE6F2DA99D3F59194B7036712F624744C49568A63D9DC2B551D6103EF89CD1FCB6E5AB37AF995925306DCA22DD956F2C6FED35F0D4722P84DM" TargetMode="External"/><Relationship Id="rId196" Type="http://schemas.openxmlformats.org/officeDocument/2006/relationships/hyperlink" Target="consultantplus://offline/ref=65EAB7D10AFE3CE6F2DA99D3F59194B7036712F624744C49568A63D9DC2B551D6103EF89CD1FCB6E5AB777FD959A5306DCA22DD956F2C6FED35F0D4722P84DM" TargetMode="External"/><Relationship Id="rId417" Type="http://schemas.openxmlformats.org/officeDocument/2006/relationships/hyperlink" Target="consultantplus://offline/ref=65EAB7D10AFE3CE6F2DA99D3F59194B7036712F624744C49568A63D9DC2B551D6103EF89CD1FCB6E5AB57AFC9D975306DCA22DD956F2C6FED35F0D4722P84DM" TargetMode="External"/><Relationship Id="rId459" Type="http://schemas.openxmlformats.org/officeDocument/2006/relationships/hyperlink" Target="consultantplus://offline/ref=65EAB7D10AFE3CE6F2DA99D3F59194B7036712F624744C49568A63D9DC2B551D6103EF89CD1FCB6E5AB577F796935306DCA22DD956F2C6FED35F0D4722P84DM" TargetMode="External"/><Relationship Id="rId16" Type="http://schemas.openxmlformats.org/officeDocument/2006/relationships/hyperlink" Target="consultantplus://offline/ref=65EAB7D10AFE3CE6F2DA99D3F59194B7036712F624744C49568A63D9DC2B551D6103EF89CD1FCB6E59BF79FF93975306DCA22DD956F2C6FED35F0D4722P84DM" TargetMode="External"/><Relationship Id="rId221" Type="http://schemas.openxmlformats.org/officeDocument/2006/relationships/hyperlink" Target="consultantplus://offline/ref=65EAB7D10AFE3CE6F2DA99D3F59194B7036712F624744C49568A63D9DC2B551D6103EF89CD1FCB6E5AB776FA94915306DCA22DD956F2C6FED35F0D4722P84DM" TargetMode="External"/><Relationship Id="rId263" Type="http://schemas.openxmlformats.org/officeDocument/2006/relationships/hyperlink" Target="consultantplus://offline/ref=65EAB7D10AFE3CE6F2DA99D3F59194B7036712F624744C49568A63D9DC2B551D6103EF89CD1FCB6E5AB67EF890955306DCA22DD956F2C6FED35F0D4722P84DM" TargetMode="External"/><Relationship Id="rId319" Type="http://schemas.openxmlformats.org/officeDocument/2006/relationships/hyperlink" Target="consultantplus://offline/ref=65EAB7D10AFE3CE6F2DA99D3F59194B7036712F624744C49568A63D9DC2B551D6103EF89CD1FCB6E5AB67DFB93945306DCA22DD956F2C6FED35F0D4722P84DM" TargetMode="External"/><Relationship Id="rId470" Type="http://schemas.openxmlformats.org/officeDocument/2006/relationships/hyperlink" Target="consultantplus://offline/ref=65EAB7D10AFE3CE6F2DA99D3F59194B7036712F624744C49568A63D9DC2B551D6103EF89CD1FCB6E5AB576F9979B5306DCA22DD956F2C6FED35F0D4722P84DM" TargetMode="External"/><Relationship Id="rId526" Type="http://schemas.openxmlformats.org/officeDocument/2006/relationships/hyperlink" Target="consultantplus://offline/ref=65EAB7D10AFE3CE6F2DA99D3F59194B7036712F624744C49568A63D9DC2B551D6103EF89CD1FCB6E5AB477FF90905306DCA22DD956F2C6FED35F0D4722P84DM" TargetMode="External"/><Relationship Id="rId58" Type="http://schemas.openxmlformats.org/officeDocument/2006/relationships/hyperlink" Target="consultantplus://offline/ref=65EAB7D10AFE3CE6F2DA99D3F59194B7036712F624744C49568A63D9DC2B551D6103EF89CD1FCB6E59BE7CFD96905306DCA22DD956F2C6FED35F0D4722P84DM" TargetMode="External"/><Relationship Id="rId123" Type="http://schemas.openxmlformats.org/officeDocument/2006/relationships/hyperlink" Target="consultantplus://offline/ref=65EAB7D10AFE3CE6F2DA99D3F59194B7036712F624744C49568A63D9DC2B551D6103EF89CD1FCB6E5AB77FFF9C915306DCA22DD956F2C6FED35F0D4722P84DM" TargetMode="External"/><Relationship Id="rId330" Type="http://schemas.openxmlformats.org/officeDocument/2006/relationships/hyperlink" Target="consultantplus://offline/ref=65EAB7D10AFE3CE6F2DA99D3F59194B7036712F624744C4D508063D9DC2B551D6103EF89CD1FCB6E59B77FFC90955306DCA22DD956F2C6FED35F0D4722P84DM" TargetMode="External"/><Relationship Id="rId568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165" Type="http://schemas.openxmlformats.org/officeDocument/2006/relationships/hyperlink" Target="consultantplus://offline/ref=65EAB7D10AFE3CE6F2DA99D3F59194B7036712F624744C49568A63D9DC2B551D6103EF89CD1FCB6E5AB77CF7919A5306DCA22DD956F2C6FED35F0D4722P84DM" TargetMode="External"/><Relationship Id="rId372" Type="http://schemas.openxmlformats.org/officeDocument/2006/relationships/hyperlink" Target="consultantplus://offline/ref=65EAB7D10AFE3CE6F2DA99D3F59194B7036712F624744C49568A63D9DC2B551D6103EF89CD1FCB6E5AB57BFF939A5306DCA22DD956F2C6FED35F0D4722P84DM" TargetMode="External"/><Relationship Id="rId428" Type="http://schemas.openxmlformats.org/officeDocument/2006/relationships/hyperlink" Target="consultantplus://offline/ref=65EAB7D10AFE3CE6F2DA99D3F59194B7036712F624744C49568A63D9DC2B551D6103EF89CD1FCB6E5AB57AF692945306DCA22DD956F2C6FED35F0D4722P84DM" TargetMode="External"/><Relationship Id="rId211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232" Type="http://schemas.openxmlformats.org/officeDocument/2006/relationships/hyperlink" Target="consultantplus://offline/ref=65EAB7D10AFE3CE6F2DA99D3F59194B7036712F624744C49568A63D9DC2B551D6103EF89CD1FCB6E5AB67EFD97915306DCA22DD956F2C6FED35F0D4722P84DM" TargetMode="External"/><Relationship Id="rId253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274" Type="http://schemas.openxmlformats.org/officeDocument/2006/relationships/hyperlink" Target="consultantplus://offline/ref=65EAB7D10AFE3CE6F2DA99D3F59194B7036712F624744D4C568A6BD9DC2B551D6103EF89CD1FCB6E5AB27DF696935306DCA22DD956F2C6FED35F0D4722P84DM" TargetMode="External"/><Relationship Id="rId295" Type="http://schemas.openxmlformats.org/officeDocument/2006/relationships/hyperlink" Target="consultantplus://offline/ref=65EAB7D10AFE3CE6F2DA99D3F59194B7036712F624744C49568A63D9DC2B551D6103EF89CD1FCB6E5AB67DFE91975306DCA22DD956F2C6FED35F0D4722P84DM" TargetMode="External"/><Relationship Id="rId309" Type="http://schemas.openxmlformats.org/officeDocument/2006/relationships/hyperlink" Target="consultantplus://offline/ref=65EAB7D10AFE3CE6F2DA99D3F59194B7036712F624744C49568A63D9DC2B551D6103EF89CD1FCB6E5AB67DFC96915306DCA22DD956F2C6FED35F0D4722P84DM" TargetMode="External"/><Relationship Id="rId460" Type="http://schemas.openxmlformats.org/officeDocument/2006/relationships/hyperlink" Target="consultantplus://offline/ref=65EAB7D10AFE3CE6F2DA99D3F59194B7036712F624744C49568A63D9DC2B551D6103EF89CD1FCB6E5AB577F796975306DCA22DD956F2C6FED35F0D4722P84DM" TargetMode="External"/><Relationship Id="rId481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16" Type="http://schemas.openxmlformats.org/officeDocument/2006/relationships/hyperlink" Target="consultantplus://offline/ref=65EAB7D10AFE3CE6F2DA99D3F59194B7036712F624744C49568A63D9DC2B551D6103EF89CD1FCB6E5AB477FF94975306DCA22DD956F2C6FED35F0D4722P84DM" TargetMode="External"/><Relationship Id="rId27" Type="http://schemas.openxmlformats.org/officeDocument/2006/relationships/hyperlink" Target="consultantplus://offline/ref=65EAB7D10AFE3CE6F2DA99D3F59194B7036712F624744C49568A63D9DC2B551D6103EF89CD1FCB6E59BE7CFE94965306DCA22DD956F2C6FED35F0D4722P84DM" TargetMode="External"/><Relationship Id="rId48" Type="http://schemas.openxmlformats.org/officeDocument/2006/relationships/hyperlink" Target="consultantplus://offline/ref=65EAB7D10AFE3CE6F2DA99D3F59194B7036712F624744C49568A63D9DC2B551D6103EF89CD1FCB6E59BE7CFC96915306DCA22DD956F2C6FED35F0D4722P84DM" TargetMode="External"/><Relationship Id="rId69" Type="http://schemas.openxmlformats.org/officeDocument/2006/relationships/hyperlink" Target="consultantplus://offline/ref=65EAB7D10AFE3CE6F2DA99D3F59194B7036712F624744C49568A63D9DC2B551D6103EF89CD1FCB6E59BE7CF796955306DCA22DD956F2C6FED35F0D4722P84DM" TargetMode="External"/><Relationship Id="rId113" Type="http://schemas.openxmlformats.org/officeDocument/2006/relationships/hyperlink" Target="consultantplus://offline/ref=65EAB7D10AFE3CE6F2DA99D3F59194B7036712F624744C49568A63D9DC2B551D6103EF89CD1FCB6E5AB77FFF95955306DCA22DD956F2C6FED35F0D4722P84DM" TargetMode="External"/><Relationship Id="rId134" Type="http://schemas.openxmlformats.org/officeDocument/2006/relationships/hyperlink" Target="consultantplus://offline/ref=65EAB7D10AFE3CE6F2DA99D3F59194B7036712F624744C49568A63D9DC2B551D6103EF89CD1FCB6E5AB77FFB95915306DCA22DD956F2C6FED35F0D4722P84DM" TargetMode="External"/><Relationship Id="rId320" Type="http://schemas.openxmlformats.org/officeDocument/2006/relationships/hyperlink" Target="consultantplus://offline/ref=65EAB7D10AFE3CE6F2DA99D3F59194B7036712F624744C49568A63D9DC2B551D6103EF89CD1FCB6E5AB677F694975306DCA22DD956F2C6FED35F0D4722P84DM" TargetMode="External"/><Relationship Id="rId537" Type="http://schemas.openxmlformats.org/officeDocument/2006/relationships/hyperlink" Target="consultantplus://offline/ref=65EAB7D10AFE3CE6F2DA99D3F59194B7036712F624744C49568A63D9DC2B551D6103EF89CD1FCB6E5AB476F99C965306DCA22DD956F2C6FED35F0D4722P84DM" TargetMode="External"/><Relationship Id="rId558" Type="http://schemas.openxmlformats.org/officeDocument/2006/relationships/hyperlink" Target="consultantplus://offline/ref=65EAB7D10AFE3CE6F2DA99D3F59194B7036712F624744C49568A63D9DC2B551D6103EF89CD1FCB6E5AB37AFC9D935306DCA22DD956F2C6FED35F0D4722P84DM" TargetMode="External"/><Relationship Id="rId579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80" Type="http://schemas.openxmlformats.org/officeDocument/2006/relationships/hyperlink" Target="consultantplus://offline/ref=65EAB7D10AFE3CE6F2DA99D3F59194B7036712F624744C49568A63D9DC2B551D6103EF89CD1FCB6E59BE7BFE96905306DCA22DD956F2C6FED35F0D4722P84DM" TargetMode="External"/><Relationship Id="rId155" Type="http://schemas.openxmlformats.org/officeDocument/2006/relationships/hyperlink" Target="consultantplus://offline/ref=65EAB7D10AFE3CE6F2DA99D3F59194B7036712F624744C49568A63D9DC2B551D6103EF89CD1FCB6E5AB77CF795955306DCA22DD956F2C6FED35F0D4722P84DM" TargetMode="External"/><Relationship Id="rId176" Type="http://schemas.openxmlformats.org/officeDocument/2006/relationships/hyperlink" Target="consultantplus://offline/ref=65EAB7D10AFE3CE6F2DA99D3F59194B7036712F624744C49568A63D9DC2B551D6103EF89CD1FCB6E5AB77BFE95965306DCA22DD956F2C6FED35F0D4722P84DM" TargetMode="External"/><Relationship Id="rId197" Type="http://schemas.openxmlformats.org/officeDocument/2006/relationships/hyperlink" Target="consultantplus://offline/ref=65EAB7D10AFE3CE6F2DA99D3F59194B7036712F624744C49568A63D9DC2B551D6103EF89CD1FCB6E5AB777FD949B5306DCA22DD956F2C6FED35F0D4722P84DM" TargetMode="External"/><Relationship Id="rId341" Type="http://schemas.openxmlformats.org/officeDocument/2006/relationships/hyperlink" Target="consultantplus://offline/ref=65EAB7D10AFE3CE6F2DA99D3F59194B7036712F624744C49568A63D9DC2B551D6103EF89CD1FCB6E5AB57FFE96905306DCA22DD956F2C6FED35F0D4722P84DM" TargetMode="External"/><Relationship Id="rId362" Type="http://schemas.openxmlformats.org/officeDocument/2006/relationships/hyperlink" Target="consultantplus://offline/ref=65EAB7D10AFE3CE6F2DA99D3F59194B7036712F624744C49568A63D9DC2B551D6103EF89CD1FCB6E5AB57FFF91935306DCA22DD956F2C6FED35F0D4722P84DM" TargetMode="External"/><Relationship Id="rId383" Type="http://schemas.openxmlformats.org/officeDocument/2006/relationships/hyperlink" Target="consultantplus://offline/ref=65EAB7D10AFE3CE6F2DA99D3F59194B7036712F624744C49568A63D9DC2B551D6103EF89CD1FCB6E5AB57BFB90975306DCA22DD956F2C6FED35F0D4722P84DM" TargetMode="External"/><Relationship Id="rId418" Type="http://schemas.openxmlformats.org/officeDocument/2006/relationships/hyperlink" Target="consultantplus://offline/ref=65EAB7D10AFE3CE6F2DA99D3F59194B7036712F624744C49568A63D9DC2B551D6103EF89CD1FCB6E5AB57AFC9D9B5306DCA22DD956F2C6FED35F0D4722P84DM" TargetMode="External"/><Relationship Id="rId439" Type="http://schemas.openxmlformats.org/officeDocument/2006/relationships/hyperlink" Target="consultantplus://offline/ref=65EAB7D10AFE3CE6F2DA99D3F59194B7036712F624744C49568A63D9DC2B551D6103EF89CD1FCB6E5AB577FA97905306DCA22DD956F2C6FED35F0D4722P84DM" TargetMode="External"/><Relationship Id="rId590" Type="http://schemas.openxmlformats.org/officeDocument/2006/relationships/hyperlink" Target="consultantplus://offline/ref=65EAB7D10AFE3CE6F2DA99D3F59194B7036712F624744C49568A63D9DC2B551D6103EF89CD1FCB6E5AB37CFA96925306DCA22DD956F2C6FED35F0D4722P84DM" TargetMode="External"/><Relationship Id="rId604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201" Type="http://schemas.openxmlformats.org/officeDocument/2006/relationships/hyperlink" Target="consultantplus://offline/ref=65EAB7D10AFE3CE6F2DA99D3F59194B7036712F624744C49568A63D9DC2B551D6103EF89CD1FCB6E5AB777F795925306DCA22DD956F2C6FED35F0D4722P84DM" TargetMode="External"/><Relationship Id="rId222" Type="http://schemas.openxmlformats.org/officeDocument/2006/relationships/hyperlink" Target="consultantplus://offline/ref=65EAB7D10AFE3CE6F2DA99D3F59194B7036712F624744C49568A63D9DC2B551D6103EF89CD1FCB6E5AB27FFD91955306DCA22DD956F2C6FED35F0D4722P84DM" TargetMode="External"/><Relationship Id="rId243" Type="http://schemas.openxmlformats.org/officeDocument/2006/relationships/image" Target="media/image1.wmf"/><Relationship Id="rId264" Type="http://schemas.openxmlformats.org/officeDocument/2006/relationships/hyperlink" Target="consultantplus://offline/ref=65EAB7D10AFE3CE6F2DA99D3F59194B7036712F624744C49568A63D9DC2B551D6103EF89CD1FCB6E5AB67EF89D945306DCA22DD956F2C6FED35F0D4722P84DM" TargetMode="External"/><Relationship Id="rId285" Type="http://schemas.openxmlformats.org/officeDocument/2006/relationships/hyperlink" Target="consultantplus://offline/ref=65EAB7D10AFE3CE6F2DA99D3F59194B7036712F624744D4C568A6BD9DC2B551D6103EF89CD1FCB6E5AB27CF99D965306DCA22DD956F2C6FED35F0D4722P84DM" TargetMode="External"/><Relationship Id="rId450" Type="http://schemas.openxmlformats.org/officeDocument/2006/relationships/hyperlink" Target="consultantplus://offline/ref=65EAB7D10AFE3CE6F2DA99D3F59194B7036712F624744C49568A63D9DC2B551D6103EF89CD1FCB6E5AB577F6969A5306DCA22DD956F2C6FED35F0D4722P84DM" TargetMode="External"/><Relationship Id="rId471" Type="http://schemas.openxmlformats.org/officeDocument/2006/relationships/hyperlink" Target="consultantplus://offline/ref=65EAB7D10AFE3CE6F2DA99D3F59194B7036712F624744C49568A63D9DC2B551D6103EF89CD1FCB6E5AB576F996915306DCA22DD956F2C6FED35F0D4722P84DM" TargetMode="External"/><Relationship Id="rId506" Type="http://schemas.openxmlformats.org/officeDocument/2006/relationships/hyperlink" Target="consultantplus://offline/ref=65EAB7D10AFE3CE6F2DA99D3F59194B7036712F624744C49568A63D9DC2B551D6103EF89CD1FCB6E5AB477FE93955306DCA22DD956F2C6FED35F0D4722P84DM" TargetMode="External"/><Relationship Id="rId17" Type="http://schemas.openxmlformats.org/officeDocument/2006/relationships/hyperlink" Target="consultantplus://offline/ref=65EAB7D10AFE3CE6F2DA99D3F59194B7036712F624744C49568A63D9DC2B551D6103EF89CD1FCB6E59BF76FC97955306DCA22DD956F2C6FED35F0D4722P84DM" TargetMode="External"/><Relationship Id="rId38" Type="http://schemas.openxmlformats.org/officeDocument/2006/relationships/hyperlink" Target="consultantplus://offline/ref=65EAB7D10AFE3CE6F2DA99D3F59194B7036712F624744C49568A63D9DC2B551D6103EF89CD1FCB6E59BE7CFF909B5306DCA22DD956F2C6FED35F0D4722P84DM" TargetMode="External"/><Relationship Id="rId59" Type="http://schemas.openxmlformats.org/officeDocument/2006/relationships/hyperlink" Target="consultantplus://offline/ref=65EAB7D10AFE3CE6F2DA99D3F59194B7036712F624744C49568A63D9DC2B551D6103EF89CD1FCB6E59BE7CFD96945306DCA22DD956F2C6FED35F0D4722P84DM" TargetMode="External"/><Relationship Id="rId103" Type="http://schemas.openxmlformats.org/officeDocument/2006/relationships/hyperlink" Target="consultantplus://offline/ref=65EAB7D10AFE3CE6F2DA99D3F59194B7036712F624744C49568A63D9DC2B551D6103EF89CD1FCB6E59BE77F997945306DCA22DD956F2C6FED35F0D4722P84DM" TargetMode="External"/><Relationship Id="rId124" Type="http://schemas.openxmlformats.org/officeDocument/2006/relationships/hyperlink" Target="consultantplus://offline/ref=65EAB7D10AFE3CE6F2DA99D3F59194B7036712F624744C49568A63D9DC2B551D6103EF89CD1FCB6E5AB77FFF9C9A5306DCA22DD956F2C6FED35F0D4722P84DM" TargetMode="External"/><Relationship Id="rId310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492" Type="http://schemas.openxmlformats.org/officeDocument/2006/relationships/hyperlink" Target="consultantplus://offline/ref=65EAB7D10AFE3CE6F2DA99D3F59194B7036712F624744C49568A63D9DC2B551D6103EF89CD1FCB6E5AB47CFF9C925306DCA22DD956F2C6FED35F0D4722P84DM" TargetMode="External"/><Relationship Id="rId527" Type="http://schemas.openxmlformats.org/officeDocument/2006/relationships/hyperlink" Target="consultantplus://offline/ref=65EAB7D10AFE3CE6F2DA99D3F59194B7036712F624744C49568A63D9DC2B551D6103EF89CD1FCB6E5AB477FF909A5306DCA22DD956F2C6FED35F0D4722P84DM" TargetMode="External"/><Relationship Id="rId548" Type="http://schemas.openxmlformats.org/officeDocument/2006/relationships/hyperlink" Target="consultantplus://offline/ref=65EAB7D10AFE3CE6F2DA99D3F59194B7036712F624744C49568A63D9DC2B551D6103EF89CD1FCB6E5AB37DFC94935306DCA22DD956F2C6FED35F0D4722P84DM" TargetMode="External"/><Relationship Id="rId569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70" Type="http://schemas.openxmlformats.org/officeDocument/2006/relationships/hyperlink" Target="consultantplus://offline/ref=65EAB7D10AFE3CE6F2DA99D3F59194B7036712F624744C49568A63D9DC2B551D6103EF89CD1FCB6E59BE7CF791935306DCA22DD956F2C6FED35F0D4722P84DM" TargetMode="External"/><Relationship Id="rId91" Type="http://schemas.openxmlformats.org/officeDocument/2006/relationships/hyperlink" Target="consultantplus://offline/ref=65EAB7D10AFE3CE6F2DA99D3F59194B7036712F624744C49568A63D9DC2B551D6103EF89CD1FCB6E59BE77FC939A5306DCA22DD956F2C6FED35F0D4722P84DM" TargetMode="External"/><Relationship Id="rId145" Type="http://schemas.openxmlformats.org/officeDocument/2006/relationships/hyperlink" Target="consultantplus://offline/ref=65EAB7D10AFE3CE6F2DA99D3F59194B7036712F624744C49568A63D9DC2B551D6103EF89CD1FCB6E5AB77CFF91975306DCA22DD956F2C6FED35F0D4722P84DM" TargetMode="External"/><Relationship Id="rId166" Type="http://schemas.openxmlformats.org/officeDocument/2006/relationships/hyperlink" Target="consultantplus://offline/ref=65EAB7D10AFE3CE6F2DA99D3F59194B7036712F624744C49568A63D9DC2B551D6103EF89CD1FCB6E5AB77CF790965306DCA22DD956F2C6FED35F0D4722P84DM" TargetMode="External"/><Relationship Id="rId187" Type="http://schemas.openxmlformats.org/officeDocument/2006/relationships/hyperlink" Target="consultantplus://offline/ref=65EAB7D10AFE3CE6F2DA99D3F59194B7036712F624744C49568A63D9DC2B551D6103EF89CD1FCB6E5AB77BFC94975306DCA22DD956F2C6FED35F0D4722P84DM" TargetMode="External"/><Relationship Id="rId331" Type="http://schemas.openxmlformats.org/officeDocument/2006/relationships/hyperlink" Target="consultantplus://offline/ref=65EAB7D10AFE3CE6F2DA99D3F59194B7036712F624744C49568A63D9DC2B551D6103EF89CD1FCB6E5AB676F79D975306DCA22DD956F2C6FED35F0D4722P84DM" TargetMode="External"/><Relationship Id="rId352" Type="http://schemas.openxmlformats.org/officeDocument/2006/relationships/hyperlink" Target="consultantplus://offline/ref=65EAB7D10AFE3CE6F2DA99D3F59194B7036712F624744C49568A63D9DC2B551D6103EF89CD1FCB6E5AB57FFE9D9B5306DCA22DD956F2C6FED35F0D4722P84DM" TargetMode="External"/><Relationship Id="rId373" Type="http://schemas.openxmlformats.org/officeDocument/2006/relationships/hyperlink" Target="consultantplus://offline/ref=65EAB7D10AFE3CE6F2DA99D3F59194B7036712F624744C49568A63D9DC2B551D6103EF89CD1FCB6E5AB57BFC94925306DCA22DD956F2C6FED35F0D4722P84DM" TargetMode="External"/><Relationship Id="rId394" Type="http://schemas.openxmlformats.org/officeDocument/2006/relationships/hyperlink" Target="consultantplus://offline/ref=65EAB7D10AFE3CE6F2DA99D3F59194B7036712F624744C49568A63D9DC2B551D6103EF89CD1FCB6E5AB57BF897925306DCA22DD956F2C6FED35F0D4722P84DM" TargetMode="External"/><Relationship Id="rId408" Type="http://schemas.openxmlformats.org/officeDocument/2006/relationships/hyperlink" Target="consultantplus://offline/ref=65EAB7D10AFE3CE6F2DA99D3F59194B7036712F624744C49568A63D9DC2B551D6103EF89CD1FCB6E5AB57AFC969A5306DCA22DD956F2C6FED35F0D4722P84DM" TargetMode="External"/><Relationship Id="rId429" Type="http://schemas.openxmlformats.org/officeDocument/2006/relationships/hyperlink" Target="consultantplus://offline/ref=65EAB7D10AFE3CE6F2DA99D3F59194B7036712F624744C49568A63D9DC2B551D6103EF89CD1FCB6E5AB57AF69D925306DCA22DD956F2C6FED35F0D4722P84DM" TargetMode="External"/><Relationship Id="rId580" Type="http://schemas.openxmlformats.org/officeDocument/2006/relationships/hyperlink" Target="consultantplus://offline/ref=65EAB7D10AFE3CE6F2DA99D3F59194B7036712F624744C49568A63D9DC2B551D6103EF89CD1FCB6E5AB37AFB91925306DCA22DD956F2C6FED35F0D4722P84D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233" Type="http://schemas.openxmlformats.org/officeDocument/2006/relationships/hyperlink" Target="consultantplus://offline/ref=65EAB7D10AFE3CE6F2DA99D3F59194B7036712F624744C49568A63D9DC2B551D6103EF89CD1FCB6E5AB67EFD92915306DCA22DD956F2C6FED35F0D4722P84DM" TargetMode="External"/><Relationship Id="rId254" Type="http://schemas.openxmlformats.org/officeDocument/2006/relationships/hyperlink" Target="consultantplus://offline/ref=65EAB7D10AFE3CE6F2DA99D3F59194B7036712F624744C49568A63D9DC2B551D6103EF89CD1FCB6E5AB67EF897925306DCA22DD956F2C6FED35F0D4722P84DM" TargetMode="External"/><Relationship Id="rId440" Type="http://schemas.openxmlformats.org/officeDocument/2006/relationships/hyperlink" Target="consultantplus://offline/ref=65EAB7D10AFE3CE6F2DA99D3F59194B7036712F624744C49568A63D9DC2B551D6103EF89CD1FCB6E5AB577F890945306DCA22DD956F2C6FED35F0D4722P84DM" TargetMode="External"/><Relationship Id="rId28" Type="http://schemas.openxmlformats.org/officeDocument/2006/relationships/hyperlink" Target="consultantplus://offline/ref=65EAB7D10AFE3CE6F2DA99D3F59194B7036712F624744C49568A63D9DC2B551D6103EF89CD1FCB6E59BE7CFE97915306DCA22DD956F2C6FED35F0D4722P84DM" TargetMode="External"/><Relationship Id="rId49" Type="http://schemas.openxmlformats.org/officeDocument/2006/relationships/hyperlink" Target="consultantplus://offline/ref=65EAB7D10AFE3CE6F2DA99D3F59194B7036712F624744C49568A63D9DC2B551D6103EF89CD1FCB6E59BE7CFC919A5306DCA22DD956F2C6FED35F0D4722P84DM" TargetMode="External"/><Relationship Id="rId114" Type="http://schemas.openxmlformats.org/officeDocument/2006/relationships/hyperlink" Target="consultantplus://offline/ref=65EAB7D10AFE3CE6F2DA99D3F59194B7036712F624744C49568A63D9DC2B551D6103EF89CD1FCB6E5AB77FFF949A5306DCA22DD956F2C6FED35F0D4722P84DM" TargetMode="External"/><Relationship Id="rId275" Type="http://schemas.openxmlformats.org/officeDocument/2006/relationships/hyperlink" Target="consultantplus://offline/ref=65EAB7D10AFE3CE6F2DA99D3F59194B7036712F62474434D528862D9DC2B551D6103EF89CD1FCB6E59B77FFC94955306DCA22DD956F2C6FED35F0D4722P84DM" TargetMode="External"/><Relationship Id="rId296" Type="http://schemas.openxmlformats.org/officeDocument/2006/relationships/hyperlink" Target="consultantplus://offline/ref=65EAB7D10AFE3CE6F2DA99D3F59194B7036712F624744C49568A63D9DC2B551D6103EF89CD1FCB6E5AB67DFE919B5306DCA22DD956F2C6FED35F0D4722P84DM" TargetMode="External"/><Relationship Id="rId300" Type="http://schemas.openxmlformats.org/officeDocument/2006/relationships/hyperlink" Target="consultantplus://offline/ref=65EAB7D10AFE3CE6F2DA99D3F59194B7036712F624744C49568A63D9DC2B551D6103EF89CD1FCB6E5AB67DFE9D905306DCA22DD956F2C6FED35F0D4722P84DM" TargetMode="External"/><Relationship Id="rId461" Type="http://schemas.openxmlformats.org/officeDocument/2006/relationships/hyperlink" Target="consultantplus://offline/ref=65EAB7D10AFE3CE6F2DA99D3F59194B7036712F624744C49568A63D9DC2B551D6103EF89CD1FCB6E5AB576FB91965306DCA22DD956F2C6FED35F0D4722P84DM" TargetMode="External"/><Relationship Id="rId482" Type="http://schemas.openxmlformats.org/officeDocument/2006/relationships/hyperlink" Target="consultantplus://offline/ref=65EAB7D10AFE3CE6F2DA99D3F59194B7036712F624744C49568A63D9DC2B551D6103EF89CD1FCB6E5AB576F99D9A5306DCA22DD956F2C6FED35F0D4722P84DM" TargetMode="External"/><Relationship Id="rId517" Type="http://schemas.openxmlformats.org/officeDocument/2006/relationships/hyperlink" Target="consultantplus://offline/ref=65EAB7D10AFE3CE6F2DA99D3F59194B7036712F624744C49568A63D9DC2B551D6103EF89CD1FCB6E5AB477FF949A5306DCA22DD956F2C6FED35F0D4722P84DM" TargetMode="External"/><Relationship Id="rId538" Type="http://schemas.openxmlformats.org/officeDocument/2006/relationships/hyperlink" Target="consultantplus://offline/ref=65EAB7D10AFE3CE6F2DA99D3F59194B7036712F624744C49568A63D9DC2B551D6103EF89CD1FCB6E5AB37DFE9C975306DCA22DD956F2C6FED35F0D4722P84DM" TargetMode="External"/><Relationship Id="rId559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60" Type="http://schemas.openxmlformats.org/officeDocument/2006/relationships/hyperlink" Target="consultantplus://offline/ref=65EAB7D10AFE3CE6F2DA99D3F59194B7036712F624744C49568A63D9DC2B551D6103EF89CD1FCB6E59BE7CFD939B5306DCA22DD956F2C6FED35F0D4722P84DM" TargetMode="External"/><Relationship Id="rId81" Type="http://schemas.openxmlformats.org/officeDocument/2006/relationships/hyperlink" Target="consultantplus://offline/ref=65EAB7D10AFE3CE6F2DA99D3F59194B7036712F624744C49568A63D9DC2B551D6103EF89CD1FCB6E59BE7BFE91975306DCA22DD956F2C6FED35F0D4722P84DM" TargetMode="External"/><Relationship Id="rId135" Type="http://schemas.openxmlformats.org/officeDocument/2006/relationships/hyperlink" Target="consultantplus://offline/ref=65EAB7D10AFE3CE6F2DA99D3F59194B7036712F624744C49568A63D9DC2B551D6103EF89CD1FCB6E5AB77FFB94915306DCA22DD956F2C6FED35F0D4722P84DM" TargetMode="External"/><Relationship Id="rId156" Type="http://schemas.openxmlformats.org/officeDocument/2006/relationships/hyperlink" Target="consultantplus://offline/ref=65EAB7D10AFE3CE6F2DA99D3F59194B7036712F624744C49568A63D9DC2B551D6103EF89CD1FCB6E5AB77CF794935306DCA22DD956F2C6FED35F0D4722P84DM" TargetMode="External"/><Relationship Id="rId177" Type="http://schemas.openxmlformats.org/officeDocument/2006/relationships/hyperlink" Target="consultantplus://offline/ref=65EAB7D10AFE3CE6F2DA99D3F59194B7036712F624744C49568A63D9DC2B551D6103EF89CD1FCB6E5AB77BFE959A5306DCA22DD956F2C6FED35F0D4722P84DM" TargetMode="External"/><Relationship Id="rId198" Type="http://schemas.openxmlformats.org/officeDocument/2006/relationships/hyperlink" Target="consultantplus://offline/ref=65EAB7D10AFE3CE6F2DA99D3F59194B7036712F624744C49568A63D9DC2B551D6103EF89CD1FCB6E5AB777FD97915306DCA22DD956F2C6FED35F0D4722P84DM" TargetMode="External"/><Relationship Id="rId321" Type="http://schemas.openxmlformats.org/officeDocument/2006/relationships/hyperlink" Target="consultantplus://offline/ref=65EAB7D10AFE3CE6F2DA99D3F59194B7036712F624744C49568A63D9DC2B551D6103EF89CD1FCB6E5AB677F6949B5306DCA22DD956F2C6FED35F0D4722P84DM" TargetMode="External"/><Relationship Id="rId342" Type="http://schemas.openxmlformats.org/officeDocument/2006/relationships/hyperlink" Target="consultantplus://offline/ref=65EAB7D10AFE3CE6F2DA99D3F59194B7036712F624744C49568A63D9DC2B551D6103EF89CD1FCB6E5AB57FFE969B5306DCA22DD956F2C6FED35F0D4722P84DM" TargetMode="External"/><Relationship Id="rId363" Type="http://schemas.openxmlformats.org/officeDocument/2006/relationships/hyperlink" Target="consultantplus://offline/ref=65EAB7D10AFE3CE6F2DA99D3F59194B7036712F624744C49568A63D9DC2B551D6103EF89CD1FCB6E5AB57FFF919B5306DCA22DD956F2C6FED35F0D4722P84DM" TargetMode="External"/><Relationship Id="rId384" Type="http://schemas.openxmlformats.org/officeDocument/2006/relationships/hyperlink" Target="consultantplus://offline/ref=65EAB7D10AFE3CE6F2DA99D3F59194B7036712F624744C49568A63D9DC2B551D6103EF89CD1FCB6E5AB57BFB909A5306DCA22DD956F2C6FED35F0D4722P84DM" TargetMode="External"/><Relationship Id="rId419" Type="http://schemas.openxmlformats.org/officeDocument/2006/relationships/hyperlink" Target="consultantplus://offline/ref=65EAB7D10AFE3CE6F2DA99D3F59194B7036712F624744C49568A63D9DC2B551D6103EF89CD1FCB6E5AB57AFC9C975306DCA22DD956F2C6FED35F0D4722P84DM" TargetMode="External"/><Relationship Id="rId570" Type="http://schemas.openxmlformats.org/officeDocument/2006/relationships/hyperlink" Target="consultantplus://offline/ref=65EAB7D10AFE3CE6F2DA99D3F59194B7036712F624744C49568A63D9DC2B551D6103EF89CD1FCB6E5AB37AFB94905306DCA22DD956F2C6FED35F0D4722P84DM" TargetMode="External"/><Relationship Id="rId591" Type="http://schemas.openxmlformats.org/officeDocument/2006/relationships/hyperlink" Target="consultantplus://offline/ref=65EAB7D10AFE3CE6F2DA99D3F59194B7036712F624744C49568A63D9DC2B551D6103EF89CD1FCB6E5AB37BF696905306DCA22DD956F2C6FED35F0D4722P84DM" TargetMode="External"/><Relationship Id="rId605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202" Type="http://schemas.openxmlformats.org/officeDocument/2006/relationships/hyperlink" Target="consultantplus://offline/ref=65EAB7D10AFE3CE6F2DA99D3F59194B7036712F624744C49568A63D9DC2B551D6103EF89CD1FCB6E5AB777F997925306DCA22DD956F2C6FED35F0D4722P84DM" TargetMode="External"/><Relationship Id="rId223" Type="http://schemas.openxmlformats.org/officeDocument/2006/relationships/hyperlink" Target="consultantplus://offline/ref=65EAB7D10AFE3CE6F2DA99D3F59194B7036712F624744C49568A63D9DC2B551D6103EF89CD1FCB6E5AB776FA97935306DCA22DD956F2C6FED35F0D4722P84DM" TargetMode="External"/><Relationship Id="rId244" Type="http://schemas.openxmlformats.org/officeDocument/2006/relationships/hyperlink" Target="consultantplus://offline/ref=65EAB7D10AFE3CE6F2DA99D3F59194B7036712F624744C49568A63D9DC2B551D6103EF89CD1FCB6E5AB67EFA91975306DCA22DD956F2C6FED35F0D4722P84DM" TargetMode="External"/><Relationship Id="rId430" Type="http://schemas.openxmlformats.org/officeDocument/2006/relationships/hyperlink" Target="consultantplus://offline/ref=65EAB7D10AFE3CE6F2DA99D3F59194B7036712F624744C49568A63D9DC2B551D6103EF89CD1FCB6E5AB57AF69D965306DCA22DD956F2C6FED35F0D4722P84DM" TargetMode="External"/><Relationship Id="rId18" Type="http://schemas.openxmlformats.org/officeDocument/2006/relationships/hyperlink" Target="consultantplus://offline/ref=65EAB7D10AFE3CE6F2DA99D3F59194B7036712F624744C49568A63D9DC2B551D6103EF89CD1FCB6E59BF76F994905306DCA22DD956F2C6FED35F0D4722P84DM" TargetMode="External"/><Relationship Id="rId39" Type="http://schemas.openxmlformats.org/officeDocument/2006/relationships/hyperlink" Target="consultantplus://offline/ref=65EAB7D10AFE3CE6F2DA99D3F59194B7036712F624744C49568A63D9DC2B551D6103EF89CD1FCB6E59BE7CFF93915306DCA22DD956F2C6FED35F0D4722P84DM" TargetMode="External"/><Relationship Id="rId265" Type="http://schemas.openxmlformats.org/officeDocument/2006/relationships/hyperlink" Target="consultantplus://offline/ref=65EAB7D10AFE3CE6F2DA99D3F59194B7036712F624744C49568A63D9DC2B551D6103EF89CD1FCB6E5AB67EF89C915306DCA22DD956F2C6FED35F0D4722P84DM" TargetMode="External"/><Relationship Id="rId286" Type="http://schemas.openxmlformats.org/officeDocument/2006/relationships/hyperlink" Target="consultantplus://offline/ref=65EAB7D10AFE3CE6F2DA99D3F59194B7036712F62474434D528862D9DC2B551D6103EF89CD1FCB6E59B77FFC979A5306DCA22DD956F2C6FED35F0D4722P84DM" TargetMode="External"/><Relationship Id="rId451" Type="http://schemas.openxmlformats.org/officeDocument/2006/relationships/hyperlink" Target="consultantplus://offline/ref=65EAB7D10AFE3CE6F2DA99D3F59194B7036712F624744C49568A63D9DC2B551D6103EF89CD1FCB6E5AB577F691975306DCA22DD956F2C6FED35F0D4722P84DM" TargetMode="External"/><Relationship Id="rId472" Type="http://schemas.openxmlformats.org/officeDocument/2006/relationships/hyperlink" Target="consultantplus://offline/ref=65EAB7D10AFE3CE6F2DA99D3F59194B7036712F624744C49568A63D9DC2B551D6103EF89CD1FCB6E5AB576F996955306DCA22DD956F2C6FED35F0D4722P84DM" TargetMode="External"/><Relationship Id="rId493" Type="http://schemas.openxmlformats.org/officeDocument/2006/relationships/hyperlink" Target="consultantplus://offline/ref=65EAB7D10AFE3CE6F2DA99D3F59194B7036712F624744C49568A63D9DC2B551D6103EF89CD1FCB6E5AB47CFF9C955306DCA22DD956F2C6FED35F0D4722P84DM" TargetMode="External"/><Relationship Id="rId507" Type="http://schemas.openxmlformats.org/officeDocument/2006/relationships/hyperlink" Target="consultantplus://offline/ref=65EAB7D10AFE3CE6F2DA99D3F59194B7036712F624744C49568A63D9DC2B551D6103EF89CD1FCB6E5AB477FE92935306DCA22DD956F2C6FED35F0D4722P84DM" TargetMode="External"/><Relationship Id="rId528" Type="http://schemas.openxmlformats.org/officeDocument/2006/relationships/hyperlink" Target="consultantplus://offline/ref=65EAB7D10AFE3CE6F2DA99D3F59194B7036712F624744C49568A63D9DC2B551D6103EF89CD1FCB6E5AB477FF93905306DCA22DD956F2C6FED35F0D4722P84DM" TargetMode="External"/><Relationship Id="rId549" Type="http://schemas.openxmlformats.org/officeDocument/2006/relationships/hyperlink" Target="consultantplus://offline/ref=65EAB7D10AFE3CE6F2DA99D3F59194B7036712F624744C49568A63D9DC2B551D6103EF89CD1FCB6E5AB37DFC94955306DCA22DD956F2C6FED35F0D4722P84DM" TargetMode="External"/><Relationship Id="rId50" Type="http://schemas.openxmlformats.org/officeDocument/2006/relationships/hyperlink" Target="consultantplus://offline/ref=65EAB7D10AFE3CE6F2DA99D3F59194B7036712F624744C49568A63D9DC2B551D6103EF89CD1FCB6E59BE7CFC939A5306DCA22DD956F2C6FED35F0D4722P84DM" TargetMode="External"/><Relationship Id="rId104" Type="http://schemas.openxmlformats.org/officeDocument/2006/relationships/hyperlink" Target="consultantplus://offline/ref=65EAB7D10AFE3CE6F2DA99D3F59194B7036712F624744C49568A63D9DC2B551D6103EF89CD1FCB6E59BE77F996915306DCA22DD956F2C6FED35F0D4722P84DM" TargetMode="External"/><Relationship Id="rId125" Type="http://schemas.openxmlformats.org/officeDocument/2006/relationships/hyperlink" Target="consultantplus://offline/ref=65EAB7D10AFE3CE6F2DA99D3F59194B7036712F624744C49568A63D9DC2B551D6103EF89CD1FCB6E5AB77FFC95965306DCA22DD956F2C6FED35F0D4722P84DM" TargetMode="External"/><Relationship Id="rId146" Type="http://schemas.openxmlformats.org/officeDocument/2006/relationships/hyperlink" Target="consultantplus://offline/ref=65EAB7D10AFE3CE6F2DA99D3F59194B7036712F624744C49568A63D9DC2B551D6103EF89CD1FCB6E5AB77CF692935306DCA22DD956F2C6FED35F0D4722P84DM" TargetMode="External"/><Relationship Id="rId167" Type="http://schemas.openxmlformats.org/officeDocument/2006/relationships/hyperlink" Target="consultantplus://offline/ref=65EAB7D10AFE3CE6F2DA99D3F59194B7036712F624744C49568A63D9DC2B551D6103EF89CD1FCB6E5AB77CF7909A5306DCA22DD956F2C6FED35F0D4722P84DM" TargetMode="External"/><Relationship Id="rId188" Type="http://schemas.openxmlformats.org/officeDocument/2006/relationships/hyperlink" Target="consultantplus://offline/ref=65EAB7D10AFE3CE6F2DA99D3F59194B7036712F624744C49568A63D9DC2B551D6103EF89CD1FCB6E5AB77BFC949B5306DCA22DD956F2C6FED35F0D4722P84DM" TargetMode="External"/><Relationship Id="rId311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332" Type="http://schemas.openxmlformats.org/officeDocument/2006/relationships/hyperlink" Target="consultantplus://offline/ref=65EAB7D10AFE3CE6F2DA99D3F59194B7036712F624744C49568A63D9DC2B551D6103EF89CD1FCB6E5AB676F79D9B5306DCA22DD956F2C6FED35F0D4722P84DM" TargetMode="External"/><Relationship Id="rId353" Type="http://schemas.openxmlformats.org/officeDocument/2006/relationships/hyperlink" Target="consultantplus://offline/ref=65EAB7D10AFE3CE6F2DA99D3F59194B7036712F624744C49568A63D9DC2B551D6103EF89CD1FCB6E5AB57FFE9C965306DCA22DD956F2C6FED35F0D4722P84DM" TargetMode="External"/><Relationship Id="rId374" Type="http://schemas.openxmlformats.org/officeDocument/2006/relationships/hyperlink" Target="consultantplus://offline/ref=65EAB7D10AFE3CE6F2DA99D3F59194B7036712F624744C49568A63D9DC2B551D6103EF89CD1FCB6E5AB57BFC94965306DCA22DD956F2C6FED35F0D4722P84DM" TargetMode="External"/><Relationship Id="rId395" Type="http://schemas.openxmlformats.org/officeDocument/2006/relationships/hyperlink" Target="consultantplus://offline/ref=65EAB7D10AFE3CE6F2DA99D3F59194B7036712F624744C49568A63D9DC2B551D6103EF89CD1FCB6E5AB57BF896905306DCA22DD956F2C6FED35F0D4722P84DM" TargetMode="External"/><Relationship Id="rId409" Type="http://schemas.openxmlformats.org/officeDocument/2006/relationships/hyperlink" Target="consultantplus://offline/ref=65EAB7D10AFE3CE6F2DA99D3F59194B7036712F624744C49568A63D9DC2B551D6103EF89CD1FCB6E5AB57AFC91975306DCA22DD956F2C6FED35F0D4722P84DM" TargetMode="External"/><Relationship Id="rId560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81" Type="http://schemas.openxmlformats.org/officeDocument/2006/relationships/hyperlink" Target="consultantplus://offline/ref=65EAB7D10AFE3CE6F2DA99D3F59194B7036712F624744C49568A63D9DC2B551D6103EF89CD1FCB6E5AB37AFB91945306DCA22DD956F2C6FED35F0D4722P84DM" TargetMode="External"/><Relationship Id="rId71" Type="http://schemas.openxmlformats.org/officeDocument/2006/relationships/hyperlink" Target="consultantplus://offline/ref=65EAB7D10AFE3CE6F2DA99D3F59194B7036712F624744C49568A63D9DC2B551D6103EF89CD1FCB6E59BE7CF792915306DCA22DD956F2C6FED35F0D4722P84DM" TargetMode="External"/><Relationship Id="rId92" Type="http://schemas.openxmlformats.org/officeDocument/2006/relationships/hyperlink" Target="consultantplus://offline/ref=65EAB7D10AFE3CE6F2DA99D3F59194B7036712F624744C49568A63D9DC2B551D6103EF89CD1FCB6E59BE77FC929A5306DCA22DD956F2C6FED35F0D4722P84DM" TargetMode="External"/><Relationship Id="rId213" Type="http://schemas.openxmlformats.org/officeDocument/2006/relationships/hyperlink" Target="consultantplus://offline/ref=65EAB7D10AFE3CE6F2DA99D3F59194B7036712F624744C49568A63D9DC2B551D6103EF89CD1FCB6E5AB777F790905306DCA22DD956F2C6FED35F0D4722P84DM" TargetMode="External"/><Relationship Id="rId234" Type="http://schemas.openxmlformats.org/officeDocument/2006/relationships/hyperlink" Target="consultantplus://offline/ref=65EAB7D10AFE3CE6F2DA99D3F59194B7036712F624744C49568A63D9DC2B551D6103EF89CD1FCB6E5AB67EFD92955306DCA22DD956F2C6FED35F0D4722P84DM" TargetMode="External"/><Relationship Id="rId420" Type="http://schemas.openxmlformats.org/officeDocument/2006/relationships/hyperlink" Target="consultantplus://offline/ref=65EAB7D10AFE3CE6F2DA99D3F59194B7036712F624744C49568A63D9DC2B551D6103EF89CD1FCB6E5AB57AFC9C9A5306DCA22DD956F2C6FED35F0D4722P84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5EAB7D10AFE3CE6F2DA99D3F59194B7036712F624744C49568A63D9DC2B551D6103EF89CD1FCB6E59BE7CFE96975306DCA22DD956F2C6FED35F0D4722P84DM" TargetMode="External"/><Relationship Id="rId255" Type="http://schemas.openxmlformats.org/officeDocument/2006/relationships/hyperlink" Target="consultantplus://offline/ref=65EAB7D10AFE3CE6F2DA99D3F59194B7036712F624744C49568A63D9DC2B551D6103EF89CD1FCB6E5AB67EF897945306DCA22DD956F2C6FED35F0D4722P84DM" TargetMode="External"/><Relationship Id="rId276" Type="http://schemas.openxmlformats.org/officeDocument/2006/relationships/hyperlink" Target="consultantplus://offline/ref=65EAB7D10AFE3CE6F2DA99D3F59194B7036712F624744D4C568A6BD9DC2B551D6103EF89CD1FCB6E5AB27CF992925306DCA22DD956F2C6FED35F0D4722P84DM" TargetMode="External"/><Relationship Id="rId297" Type="http://schemas.openxmlformats.org/officeDocument/2006/relationships/hyperlink" Target="consultantplus://offline/ref=65EAB7D10AFE3CE6F2DA99D3F59194B7036712F624744C49568A63D9DC2B551D6103EF89CD1FCB6E5AB67DFE90975306DCA22DD956F2C6FED35F0D4722P84DM" TargetMode="External"/><Relationship Id="rId441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462" Type="http://schemas.openxmlformats.org/officeDocument/2006/relationships/hyperlink" Target="consultantplus://offline/ref=65EAB7D10AFE3CE6F2DA99D3F59194B7036712F624744C49568A63D9DC2B551D6103EF89CD1FCB6E5AB576FB919A5306DCA22DD956F2C6FED35F0D4722P84DM" TargetMode="External"/><Relationship Id="rId483" Type="http://schemas.openxmlformats.org/officeDocument/2006/relationships/hyperlink" Target="consultantplus://offline/ref=65EAB7D10AFE3CE6F2DA99D3F59194B7036712F624744C49568A63D9DC2B551D6103EF89CD1FCB6E5AB576F99C905306DCA22DD956F2C6FED35F0D4722P84DM" TargetMode="External"/><Relationship Id="rId518" Type="http://schemas.openxmlformats.org/officeDocument/2006/relationships/hyperlink" Target="consultantplus://offline/ref=65EAB7D10AFE3CE6F2DA99D3F59194B7036712F624744C49568A63D9DC2B551D6103EF89CD1FCB6E5AB477FF97965306DCA22DD956F2C6FED35F0D4722P84DM" TargetMode="External"/><Relationship Id="rId539" Type="http://schemas.openxmlformats.org/officeDocument/2006/relationships/hyperlink" Target="consultantplus://offline/ref=65EAB7D10AFE3CE6F2DA99D3F59194B7036712F624744C49568A63D9DC2B551D6103EF89CD1FCB6E5AB37DFE9C9B5306DCA22DD956F2C6FED35F0D4722P84DM" TargetMode="External"/><Relationship Id="rId40" Type="http://schemas.openxmlformats.org/officeDocument/2006/relationships/hyperlink" Target="consultantplus://offline/ref=65EAB7D10AFE3CE6F2DA99D3F59194B7036712F624744C49568A63D9DC2B551D6103EF89CD1FCB6E59BE7CFF93955306DCA22DD956F2C6FED35F0D4722P84DM" TargetMode="External"/><Relationship Id="rId115" Type="http://schemas.openxmlformats.org/officeDocument/2006/relationships/hyperlink" Target="consultantplus://offline/ref=65EAB7D10AFE3CE6F2DA99D3F59194B7036712F624744C49568A63D9DC2B551D6103EF89CD1FCB6E5AB77FFF96975306DCA22DD956F2C6FED35F0D4722P84DM" TargetMode="External"/><Relationship Id="rId136" Type="http://schemas.openxmlformats.org/officeDocument/2006/relationships/hyperlink" Target="consultantplus://offline/ref=65EAB7D10AFE3CE6F2DA99D3F59194B7036712F624744C49568A63D9DC2B551D6103EF89CD1FCB6E5AB77FFB96965306DCA22DD956F2C6FED35F0D4722P84DM" TargetMode="External"/><Relationship Id="rId157" Type="http://schemas.openxmlformats.org/officeDocument/2006/relationships/hyperlink" Target="consultantplus://offline/ref=65EAB7D10AFE3CE6F2DA99D3F59194B7036712F624744C49568A63D9DC2B551D6103EF89CD1FCB6E5AB77CF794975306DCA22DD956F2C6FED35F0D4722P84DM" TargetMode="External"/><Relationship Id="rId178" Type="http://schemas.openxmlformats.org/officeDocument/2006/relationships/hyperlink" Target="consultantplus://offline/ref=65EAB7D10AFE3CE6F2DA99D3F59194B7036712F624744C49568A63D9DC2B551D6103EF89CD1FCB6E5AB77BFE95965306DCA22DD956F2C6FED35F0D4722P84DM" TargetMode="External"/><Relationship Id="rId301" Type="http://schemas.openxmlformats.org/officeDocument/2006/relationships/hyperlink" Target="consultantplus://offline/ref=65EAB7D10AFE3CE6F2DA99D3F59194B7036712F624744C49568A63D9DC2B551D6103EF89CD1FCB6E5AB67DFF91965306DCA22DD956F2C6FED35F0D4722P84DM" TargetMode="External"/><Relationship Id="rId322" Type="http://schemas.openxmlformats.org/officeDocument/2006/relationships/hyperlink" Target="consultantplus://offline/ref=65EAB7D10AFE3CE6F2DA99D3F59194B7036712F624744C49568A63D9DC2B551D6103EF89CD1FCB6E5AB677F79D945306DCA22DD956F2C6FED35F0D4722P84DM" TargetMode="External"/><Relationship Id="rId343" Type="http://schemas.openxmlformats.org/officeDocument/2006/relationships/hyperlink" Target="consultantplus://offline/ref=65EAB7D10AFE3CE6F2DA99D3F59194B7036712F624744C49568A63D9DC2B551D6103EF89CD1FCB6E5AB57FFE91915306DCA22DD956F2C6FED35F0D4722P84DM" TargetMode="External"/><Relationship Id="rId364" Type="http://schemas.openxmlformats.org/officeDocument/2006/relationships/hyperlink" Target="consultantplus://offline/ref=65EAB7D10AFE3CE6F2DA99D3F59194B7036712F624744C49568A63D9DC2B551D6103EF89CD1FCB6E5AB57FFF90915306DCA22DD956F2C6FED35F0D4722P84DM" TargetMode="External"/><Relationship Id="rId550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61" Type="http://schemas.openxmlformats.org/officeDocument/2006/relationships/hyperlink" Target="consultantplus://offline/ref=65EAB7D10AFE3CE6F2DA99D3F59194B7036712F624744C49568A63D9DC2B551D6103EF89CD1FCB6E59BE7CFD9D965306DCA22DD956F2C6FED35F0D4722P84DM" TargetMode="External"/><Relationship Id="rId82" Type="http://schemas.openxmlformats.org/officeDocument/2006/relationships/hyperlink" Target="consultantplus://offline/ref=65EAB7D10AFE3CE6F2DA99D3F59194B7036712F624744C49568A63D9DC2B551D6103EF89CD1FCB6E59BE7BFE93915306DCA22DD956F2C6FED35F0D4722P84DM" TargetMode="External"/><Relationship Id="rId199" Type="http://schemas.openxmlformats.org/officeDocument/2006/relationships/hyperlink" Target="consultantplus://offline/ref=65EAB7D10AFE3CE6F2DA99D3F59194B7036712F624744C49568A63D9DC2B551D6103EF89CD1FCB6E5AB777FA95965306DCA22DD956F2C6FED35F0D4722P84DM" TargetMode="External"/><Relationship Id="rId203" Type="http://schemas.openxmlformats.org/officeDocument/2006/relationships/hyperlink" Target="consultantplus://offline/ref=65EAB7D10AFE3CE6F2DA99D3F59194B7036712F624744C49568A63D9DC2B551D6103EF89CD1FCB6E5AB777F795965306DCA22DD956F2C6FED35F0D4722P84DM" TargetMode="External"/><Relationship Id="rId385" Type="http://schemas.openxmlformats.org/officeDocument/2006/relationships/hyperlink" Target="consultantplus://offline/ref=65EAB7D10AFE3CE6F2DA99D3F59194B7036712F624744C49568A63D9DC2B551D6103EF89CD1FCB6E5AB57BFB93905306DCA22DD956F2C6FED35F0D4722P84DM" TargetMode="External"/><Relationship Id="rId571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592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606" Type="http://schemas.openxmlformats.org/officeDocument/2006/relationships/hyperlink" Target="consultantplus://offline/ref=65EAB7D10AFE3CE6F2DA99D3F59194B7036712F624744C49568A63D9DC2B551D6103EF89CD1FCB6E5AB37AF994925306DCA22DD956F2C6FED35F0D4722P84DM" TargetMode="External"/><Relationship Id="rId19" Type="http://schemas.openxmlformats.org/officeDocument/2006/relationships/hyperlink" Target="consultantplus://offline/ref=65EAB7D10AFE3CE6F2DA99D3F59194B7036712F624744C49568A63D9DC2B551D6103EF89CD1FCB6E59BE7EFF96925306DCA22DD956F2C6FED35F0D4722P84DM" TargetMode="External"/><Relationship Id="rId224" Type="http://schemas.openxmlformats.org/officeDocument/2006/relationships/hyperlink" Target="consultantplus://offline/ref=65EAB7D10AFE3CE6F2DA99D3F59194B7036712F624744C49568A63D9DC2B551D6103EF89CD1FCB6E5AB776F89D915306DCA22DD956F2C6FED35F0D4722P84DM" TargetMode="External"/><Relationship Id="rId245" Type="http://schemas.openxmlformats.org/officeDocument/2006/relationships/hyperlink" Target="consultantplus://offline/ref=65EAB7D10AFE3CE6F2DA99D3F59194B7036712F624744C49568A63D9DC2B551D6103EF89CD1FCB6E5AB67EFB9D905306DCA22DD956F2C6FED35F0D4722P84DM" TargetMode="External"/><Relationship Id="rId266" Type="http://schemas.openxmlformats.org/officeDocument/2006/relationships/hyperlink" Target="consultantplus://offline/ref=65EAB7D10AFE3CE6F2DA99D3F59194B7036712F624744C49568A63D9DC2B551D6103EF89CD1FCB6E5AB67EF89C945306DCA22DD956F2C6FED35F0D4722P84DM" TargetMode="External"/><Relationship Id="rId287" Type="http://schemas.openxmlformats.org/officeDocument/2006/relationships/hyperlink" Target="consultantplus://offline/ref=65EAB7D10AFE3CE6F2DA99D3F59194B7036712F624744C49568A63D9DC2B551D6103EF89CD1FCB6E5AB67EF99C945306DCA22DD956F2C6FED35F0D4722P84DM" TargetMode="External"/><Relationship Id="rId410" Type="http://schemas.openxmlformats.org/officeDocument/2006/relationships/hyperlink" Target="consultantplus://offline/ref=65EAB7D10AFE3CE6F2DA99D3F59194B7036712F624744C49568A63D9DC2B551D6103EF89CD1FCB6E5AB57AFC919B5306DCA22DD956F2C6FED35F0D4722P84DM" TargetMode="External"/><Relationship Id="rId431" Type="http://schemas.openxmlformats.org/officeDocument/2006/relationships/hyperlink" Target="consultantplus://offline/ref=65EAB7D10AFE3CE6F2DA99D3F59194B7036712F624744C49568A63D9DC2B551D6103EF89CD1FCB6E5AB57AF69C925306DCA22DD956F2C6FED35F0D4722P84DM" TargetMode="External"/><Relationship Id="rId452" Type="http://schemas.openxmlformats.org/officeDocument/2006/relationships/hyperlink" Target="consultantplus://offline/ref=65EAB7D10AFE3CE6F2DA99D3F59194B7036712F624744C49568A63D9DC2B551D6103EF89CD1FCB6E5AB577F6919A5306DCA22DD956F2C6FED35F0D4722P84DM" TargetMode="External"/><Relationship Id="rId473" Type="http://schemas.openxmlformats.org/officeDocument/2006/relationships/hyperlink" Target="consultantplus://offline/ref=65EAB7D10AFE3CE6F2DA99D3F59194B7036712F624744C49568A63D9DC2B551D6103EF89CD1FCB6E5AB576F991935306DCA22DD956F2C6FED35F0D4722P84DM" TargetMode="External"/><Relationship Id="rId494" Type="http://schemas.openxmlformats.org/officeDocument/2006/relationships/hyperlink" Target="consultantplus://offline/ref=65EAB7D10AFE3CE6F2DA99D3F59194B7036712F624744C49568A63D9DC2B551D6103EF89CD1FCB6E5AB47CFC95935306DCA22DD956F2C6FED35F0D4722P84DM" TargetMode="External"/><Relationship Id="rId508" Type="http://schemas.openxmlformats.org/officeDocument/2006/relationships/hyperlink" Target="consultantplus://offline/ref=65EAB7D10AFE3CE6F2DA99D3F59194B7036712F624744C49568A63D9DC2B551D6103EF89CD1FCB6E5AB477FE92975306DCA22DD956F2C6FED35F0D4722P84DM" TargetMode="External"/><Relationship Id="rId529" Type="http://schemas.openxmlformats.org/officeDocument/2006/relationships/hyperlink" Target="consultantplus://offline/ref=65EAB7D10AFE3CE6F2DA99D3F59194B7036712F624744C49568A63D9DC2B551D6103EF89CD1FCB6E5AB477FF939A5306DCA22DD956F2C6FED35F0D4722P84DM" TargetMode="External"/><Relationship Id="rId30" Type="http://schemas.openxmlformats.org/officeDocument/2006/relationships/hyperlink" Target="consultantplus://offline/ref=65EAB7D10AFE3CE6F2DA99D3F59194B7036712F624744C49568A63D9DC2B551D6103EF89CD1FCB6E59BE7CFE969B5306DCA22DD956F2C6FED35F0D4722P84DM" TargetMode="External"/><Relationship Id="rId105" Type="http://schemas.openxmlformats.org/officeDocument/2006/relationships/hyperlink" Target="consultantplus://offline/ref=65EAB7D10AFE3CE6F2DA99D3F59194B7036712F624744C49568A63D9DC2B551D6103EF89CD1FCB6E59BE77F996955306DCA22DD956F2C6FED35F0D4722P84DM" TargetMode="External"/><Relationship Id="rId126" Type="http://schemas.openxmlformats.org/officeDocument/2006/relationships/hyperlink" Target="consultantplus://offline/ref=65EAB7D10AFE3CE6F2DA99D3F59194B7036712F624744C49568A63D9DC2B551D6103EF89CD1FCB6E5AB77FFC959A5306DCA22DD956F2C6FED35F0D4722P84DM" TargetMode="External"/><Relationship Id="rId147" Type="http://schemas.openxmlformats.org/officeDocument/2006/relationships/hyperlink" Target="consultantplus://offline/ref=65EAB7D10AFE3CE6F2DA99D3F59194B7036712F624744C49568A63D9DC2B551D6103EF89CD1FCB6E5AB77CF692975306DCA22DD956F2C6FED35F0D4722P84DM" TargetMode="External"/><Relationship Id="rId168" Type="http://schemas.openxmlformats.org/officeDocument/2006/relationships/hyperlink" Target="consultantplus://offline/ref=65EAB7D10AFE3CE6F2DA99D3F59194B7036712F624744C49568A63D9DC2B551D6103EF89CD1FCB6E5AB77CF793955306DCA22DD956F2C6FED35F0D4722P84DM" TargetMode="External"/><Relationship Id="rId312" Type="http://schemas.openxmlformats.org/officeDocument/2006/relationships/hyperlink" Target="consultantplus://offline/ref=65EAB7D10AFE3CE6F2DA99D3F59194B7036712F624744C49568A63D9DC2B551D6103EF89CD1FCB6E5AB67DFC96955306DCA22DD956F2C6FED35F0D4722P84DM" TargetMode="External"/><Relationship Id="rId333" Type="http://schemas.openxmlformats.org/officeDocument/2006/relationships/hyperlink" Target="consultantplus://offline/ref=65EAB7D10AFE3CE6F2DA99D3F59194B7036712F624744C49568A63D9DC2B551D6103EF89CD1FCB6E5AB676F79C975306DCA22DD956F2C6FED35F0D4722P84DM" TargetMode="External"/><Relationship Id="rId354" Type="http://schemas.openxmlformats.org/officeDocument/2006/relationships/hyperlink" Target="consultantplus://offline/ref=65EAB7D10AFE3CE6F2DA99D3F59194B7036712F624744C49568A63D9DC2B551D6103EF89CD1FCB6E5AB57FFE9C9A5306DCA22DD956F2C6FED35F0D4722P84DM" TargetMode="External"/><Relationship Id="rId540" Type="http://schemas.openxmlformats.org/officeDocument/2006/relationships/hyperlink" Target="consultantplus://offline/ref=65EAB7D10AFE3CE6F2DA99D3F59194B7036712F624744C49568A63D9DC2B551D6103EF89CD1FCB6E5AB37DFF93955306DCA22DD956F2C6FED35F0D4722P84DM" TargetMode="External"/><Relationship Id="rId51" Type="http://schemas.openxmlformats.org/officeDocument/2006/relationships/hyperlink" Target="consultantplus://offline/ref=65EAB7D10AFE3CE6F2DA99D3F59194B7036712F624744C49568A63D9DC2B551D6103EF89CD1FCB6E59BE7CFC9D925306DCA22DD956F2C6FED35F0D4722P84DM" TargetMode="External"/><Relationship Id="rId72" Type="http://schemas.openxmlformats.org/officeDocument/2006/relationships/hyperlink" Target="consultantplus://offline/ref=65EAB7D10AFE3CE6F2DA99D3F59194B7036712F624744C49568A63D9DC2B551D6103EF89CD1FCB6E59BE7CF792955306DCA22DD956F2C6FED35F0D4722P84DM" TargetMode="External"/><Relationship Id="rId93" Type="http://schemas.openxmlformats.org/officeDocument/2006/relationships/hyperlink" Target="consultantplus://offline/ref=65EAB7D10AFE3CE6F2DA99D3F59194B7036712F624744C49568A63D9DC2B551D6103EF89CD1FCB6E59BE77FC9C925306DCA22DD956F2C6FED35F0D4722P84DM" TargetMode="External"/><Relationship Id="rId189" Type="http://schemas.openxmlformats.org/officeDocument/2006/relationships/hyperlink" Target="consultantplus://offline/ref=65EAB7D10AFE3CE6F2DA99D3F59194B7036712F624744C49568A63D9DC2B551D6103EF89CD1FCB6E5AB77BFC97975306DCA22DD956F2C6FED35F0D4722P84DM" TargetMode="External"/><Relationship Id="rId375" Type="http://schemas.openxmlformats.org/officeDocument/2006/relationships/hyperlink" Target="consultantplus://offline/ref=65EAB7D10AFE3CE6F2DA99D3F59194B7036712F624744C49568A63D9DC2B551D6103EF89CD1FCB6E5AB57BFA9D935306DCA22DD956F2C6FED35F0D4722P84DM" TargetMode="External"/><Relationship Id="rId396" Type="http://schemas.openxmlformats.org/officeDocument/2006/relationships/hyperlink" Target="consultantplus://offline/ref=65EAB7D10AFE3CE6F2DA99D3F59194B7036712F624744C49568A63D9DC2B551D6103EF89CD1FCB6E5AB57BF896945306DCA22DD956F2C6FED35F0D4722P84DM" TargetMode="External"/><Relationship Id="rId561" Type="http://schemas.openxmlformats.org/officeDocument/2006/relationships/hyperlink" Target="consultantplus://offline/ref=65EAB7D10AFE3CE6F2DA99D3F59194B7036712F624744C49568A63D9DC2B551D6103EF89CD1FCB6E5AB37AFC92975306DCA22DD956F2C6FED35F0D4722P84DM" TargetMode="External"/><Relationship Id="rId582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5EAB7D10AFE3CE6F2DA99D3F59194B7036712F624744C49568A63D9DC2B551D6103EF89CD1FCB6E5AB777F790945306DCA22DD956F2C6FED35F0D4722P84DM" TargetMode="External"/><Relationship Id="rId235" Type="http://schemas.openxmlformats.org/officeDocument/2006/relationships/hyperlink" Target="consultantplus://offline/ref=65EAB7D10AFE3CE6F2DA99D3F59194B7036712F624744C49568A63D9DC2B551D6103EF89CD1FCB6E5AB67EFD9D965306DCA22DD956F2C6FED35F0D4722P84DM" TargetMode="External"/><Relationship Id="rId256" Type="http://schemas.openxmlformats.org/officeDocument/2006/relationships/hyperlink" Target="consultantplus://offline/ref=65EAB7D10AFE3CE6F2DA99D3F59194B7036712F624744C49568A63D9DC2B551D6103EF89CD1FCB6E5AB67EF896925306DCA22DD956F2C6FED35F0D4722P84DM" TargetMode="External"/><Relationship Id="rId277" Type="http://schemas.openxmlformats.org/officeDocument/2006/relationships/hyperlink" Target="consultantplus://offline/ref=65EAB7D10AFE3CE6F2DA99D3F59194B7036712F62474434D528862D9DC2B551D6103EF89CD1FCB6E59B77FFC949A5306DCA22DD956F2C6FED35F0D4722P84DM" TargetMode="External"/><Relationship Id="rId298" Type="http://schemas.openxmlformats.org/officeDocument/2006/relationships/hyperlink" Target="consultantplus://offline/ref=65EAB7D10AFE3CE6F2DA99D3F59194B7036712F624744C49568A63D9DC2B551D6103EF89CD1FCB6E5AB67DFE92905306DCA22DD956F2C6FED35F0D4722P84DM" TargetMode="External"/><Relationship Id="rId400" Type="http://schemas.openxmlformats.org/officeDocument/2006/relationships/hyperlink" Target="consultantplus://offline/ref=65EAB7D10AFE3CE6F2DA99D3F59194B7036712F624744C49568A63D9DC2B551D6103EF89CD1FCB6E5AB57BF89D905306DCA22DD956F2C6FED35F0D4722P84DM" TargetMode="External"/><Relationship Id="rId421" Type="http://schemas.openxmlformats.org/officeDocument/2006/relationships/hyperlink" Target="consultantplus://offline/ref=65EAB7D10AFE3CE6F2DA99D3F59194B7036712F624744C49568A63D9DC2B551D6103EF89CD1FCB6E5AB57AFD95905306DCA22DD956F2C6FED35F0D4722P84DM" TargetMode="External"/><Relationship Id="rId442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463" Type="http://schemas.openxmlformats.org/officeDocument/2006/relationships/hyperlink" Target="consultantplus://offline/ref=65EAB7D10AFE3CE6F2DA99D3F59194B7036712F624744C49568A63D9DC2B551D6103EF89CD1FCB6E5AB576FB93915306DCA22DD956F2C6FED35F0D4722P84DM" TargetMode="External"/><Relationship Id="rId484" Type="http://schemas.openxmlformats.org/officeDocument/2006/relationships/hyperlink" Target="consultantplus://offline/ref=65EAB7D10AFE3CE6F2DA99D3F59194B7036712F624744C49568A63D9DC2B551D6103EF89CD1FCB6E5AB576F99C945306DCA22DD956F2C6FED35F0D4722P84DM" TargetMode="External"/><Relationship Id="rId519" Type="http://schemas.openxmlformats.org/officeDocument/2006/relationships/hyperlink" Target="consultantplus://offline/ref=65EAB7D10AFE3CE6F2DA99D3F59194B7036712F624744C49568A63D9DC2B551D6103EF89CD1FCB6E5AB477FF979A5306DCA22DD956F2C6FED35F0D4722P84DM" TargetMode="External"/><Relationship Id="rId116" Type="http://schemas.openxmlformats.org/officeDocument/2006/relationships/hyperlink" Target="consultantplus://offline/ref=65EAB7D10AFE3CE6F2DA99D3F59194B7036712F624744C49568A63D9DC2B551D6103EF89CD1FCB6E5AB77FFF91915306DCA22DD956F2C6FED35F0D4722P84DM" TargetMode="External"/><Relationship Id="rId137" Type="http://schemas.openxmlformats.org/officeDocument/2006/relationships/hyperlink" Target="consultantplus://offline/ref=65EAB7D10AFE3CE6F2DA99D3F59194B7036712F624744C49568A63D9DC2B551D6103EF89CD1FCB6E5AB77FFB93925306DCA22DD956F2C6FED35F0D4722P84DM" TargetMode="External"/><Relationship Id="rId158" Type="http://schemas.openxmlformats.org/officeDocument/2006/relationships/hyperlink" Target="consultantplus://offline/ref=65EAB7D10AFE3CE6F2DA99D3F59194B7036712F624744C49568A63D9DC2B551D6103EF89CD1FCB6E5AB77CF7949B5306DCA22DD956F2C6FED35F0D4722P84DM" TargetMode="External"/><Relationship Id="rId302" Type="http://schemas.openxmlformats.org/officeDocument/2006/relationships/hyperlink" Target="consultantplus://offline/ref=65EAB7D10AFE3CE6F2DA99D3F59194B7036712F624744C49568A63D9DC2B551D6103EF89CD1FCB6E5AB67DFF90925306DCA22DD956F2C6FED35F0D4722P84DM" TargetMode="External"/><Relationship Id="rId323" Type="http://schemas.openxmlformats.org/officeDocument/2006/relationships/hyperlink" Target="consultantplus://offline/ref=65EAB7D10AFE3CE6F2DA99D3F59194B7036712F624744C49568A63D9DC2B551D6103EF89CD1FCB6E5AB676F790905306DCA22DD956F2C6FED35F0D4722P84DM" TargetMode="External"/><Relationship Id="rId344" Type="http://schemas.openxmlformats.org/officeDocument/2006/relationships/hyperlink" Target="consultantplus://offline/ref=65EAB7D10AFE3CE6F2DA99D3F59194B7036712F624744C49568A63D9DC2B551D6103EF89CD1FCB6E5AB57FFE91955306DCA22DD956F2C6FED35F0D4722P84DM" TargetMode="External"/><Relationship Id="rId530" Type="http://schemas.openxmlformats.org/officeDocument/2006/relationships/hyperlink" Target="consultantplus://offline/ref=65EAB7D10AFE3CE6F2DA99D3F59194B7036712F624744C49568A63D9DC2B551D6103EF89CD1FCB6E5AB477FF92905306DCA22DD956F2C6FED35F0D4722P84DM" TargetMode="External"/><Relationship Id="rId20" Type="http://schemas.openxmlformats.org/officeDocument/2006/relationships/hyperlink" Target="consultantplus://offline/ref=65EAB7D10AFE3CE6F2DA99D3F59194B7036712F624744C49568A63D9DC2B551D6103EF89CD1FCB6E59BE7EFF91935306DCA22DD956F2C6FED35F0D4722P84DM" TargetMode="External"/><Relationship Id="rId41" Type="http://schemas.openxmlformats.org/officeDocument/2006/relationships/hyperlink" Target="consultantplus://offline/ref=65EAB7D10AFE3CE6F2DA99D3F59194B7036712F624744C49568A63D9DC2B551D6103EF89CD1FCB6E59BE7CFF92935306DCA22DD956F2C6FED35F0D4722P84DM" TargetMode="External"/><Relationship Id="rId62" Type="http://schemas.openxmlformats.org/officeDocument/2006/relationships/hyperlink" Target="consultantplus://offline/ref=65EAB7D10AFE3CE6F2DA99D3F59194B7036712F624744C49568A63D9DC2B551D6103EF89CD1FCB6E59BE7CFA94935306DCA22DD956F2C6FED35F0D4722P84DM" TargetMode="External"/><Relationship Id="rId83" Type="http://schemas.openxmlformats.org/officeDocument/2006/relationships/hyperlink" Target="consultantplus://offline/ref=65EAB7D10AFE3CE6F2DA99D3F59194B7036712F624744C49568A63D9DC2B551D6103EF89CD1FCB6E59BE7BFE93955306DCA22DD956F2C6FED35F0D4722P84DM" TargetMode="External"/><Relationship Id="rId179" Type="http://schemas.openxmlformats.org/officeDocument/2006/relationships/hyperlink" Target="consultantplus://offline/ref=65EAB7D10AFE3CE6F2DA99D3F59194B7036712F624744C49568A63D9DC2B551D6103EF89CD1FCB6E5AB77BFE94975306DCA22DD956F2C6FED35F0D4722P84DM" TargetMode="External"/><Relationship Id="rId365" Type="http://schemas.openxmlformats.org/officeDocument/2006/relationships/hyperlink" Target="consultantplus://offline/ref=65EAB7D10AFE3CE6F2DA99D3F59194B7036712F624744C49568A63D9DC2B551D6103EF89CD1FCB6E5AB57FFF90955306DCA22DD956F2C6FED35F0D4722P84DM" TargetMode="External"/><Relationship Id="rId386" Type="http://schemas.openxmlformats.org/officeDocument/2006/relationships/hyperlink" Target="consultantplus://offline/ref=65EAB7D10AFE3CE6F2DA99D3F59194B7036712F624744C49568A63D9DC2B551D6103EF89CD1FCB6E5AB57BFB939A5306DCA22DD956F2C6FED35F0D4722P84DM" TargetMode="External"/><Relationship Id="rId551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72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593" Type="http://schemas.openxmlformats.org/officeDocument/2006/relationships/hyperlink" Target="consultantplus://offline/ref=65EAB7D10AFE3CE6F2DA99D3F59194B7036712F624744C49568A63D9DC2B551D6103EF89CD1FCB6E5AB37AF89C945306DCA22DD956F2C6FED35F0D4722P84DM" TargetMode="External"/><Relationship Id="rId607" Type="http://schemas.openxmlformats.org/officeDocument/2006/relationships/hyperlink" Target="consultantplus://offline/ref=65EAB7D10AFE3CE6F2DA99D3F59194B7036712F624744C49568A63D9DC2B551D6103EF89CD1FCB6E5AB379FE97905306DCA22DD956F2C6FED35F0D4722P84DM" TargetMode="External"/><Relationship Id="rId190" Type="http://schemas.openxmlformats.org/officeDocument/2006/relationships/hyperlink" Target="consultantplus://offline/ref=65EAB7D10AFE3CE6F2DA99D3F59194B7036712F624744C49568A63D9DC2B551D6103EF89CD1FCB6E5AB77BFC979B5306DCA22DD956F2C6FED35F0D4722P84DM" TargetMode="External"/><Relationship Id="rId204" Type="http://schemas.openxmlformats.org/officeDocument/2006/relationships/hyperlink" Target="consultantplus://offline/ref=65EAB7D10AFE3CE6F2DA99D3F59194B7036712F624744C49568A63D9DC2B551D6103EF89CD1FCB6E5AB777F7979B5306DCA22DD956F2C6FED35F0D4722P84DM" TargetMode="External"/><Relationship Id="rId225" Type="http://schemas.openxmlformats.org/officeDocument/2006/relationships/hyperlink" Target="consultantplus://offline/ref=65EAB7D10AFE3CE6F2DA99D3F59194B7036712F624744C49568A63D9DC2B551D6103EF89CD1FCB6E5AB67FFA929A5306DCA22DD956F2C6FED35F0D4722P84DM" TargetMode="External"/><Relationship Id="rId246" Type="http://schemas.openxmlformats.org/officeDocument/2006/relationships/hyperlink" Target="consultantplus://offline/ref=65EAB7D10AFE3CE6F2DA99D3F59194B7036712F624744C49568A63D9DC2B551D6103EF89CD1FCB6E5AB67EFB9D9A5306DCA22DD956F2C6FED35F0D4722P84DM" TargetMode="External"/><Relationship Id="rId267" Type="http://schemas.openxmlformats.org/officeDocument/2006/relationships/hyperlink" Target="consultantplus://offline/ref=65EAB7D10AFE3CE6F2DA99D3F59194B7036712F624744C49568A63D9DC2B551D6103EF89CD1FCB6E5AB67EF995925306DCA22DD956F2C6FED35F0D4722P84DM" TargetMode="External"/><Relationship Id="rId288" Type="http://schemas.openxmlformats.org/officeDocument/2006/relationships/hyperlink" Target="consultantplus://offline/ref=65EAB7D10AFE3CE6F2DA99D3F59194B7036712F624744C49568A63D9DC2B551D6103EF89CD1FCB6E5AB67DFE949B5306DCA22DD956F2C6FED35F0D4722P84DM" TargetMode="External"/><Relationship Id="rId411" Type="http://schemas.openxmlformats.org/officeDocument/2006/relationships/hyperlink" Target="consultantplus://offline/ref=65EAB7D10AFE3CE6F2DA99D3F59194B7036712F624744C49568A63D9DC2B551D6103EF89CD1FCB6E5AB57AFC90975306DCA22DD956F2C6FED35F0D4722P84DM" TargetMode="External"/><Relationship Id="rId432" Type="http://schemas.openxmlformats.org/officeDocument/2006/relationships/hyperlink" Target="consultantplus://offline/ref=65EAB7D10AFE3CE6F2DA99D3F59194B7036712F624744C49568A63D9DC2B551D6103EF89CD1FCB6E5AB57AF69C965306DCA22DD956F2C6FED35F0D4722P84DM" TargetMode="External"/><Relationship Id="rId453" Type="http://schemas.openxmlformats.org/officeDocument/2006/relationships/hyperlink" Target="consultantplus://offline/ref=65EAB7D10AFE3CE6F2DA99D3F59194B7036712F624744C49568A63D9DC2B551D6103EF89CD1FCB6E5AB577F690905306DCA22DD956F2C6FED35F0D4722P84DM" TargetMode="External"/><Relationship Id="rId474" Type="http://schemas.openxmlformats.org/officeDocument/2006/relationships/hyperlink" Target="consultantplus://offline/ref=65EAB7D10AFE3CE6F2DA99D3F59194B7036712F624744C49568A63D9DC2B551D6103EF89CD1FCB6E5AB576F990915306DCA22DD956F2C6FED35F0D4722P84DM" TargetMode="External"/><Relationship Id="rId509" Type="http://schemas.openxmlformats.org/officeDocument/2006/relationships/hyperlink" Target="consultantplus://offline/ref=65EAB7D10AFE3CE6F2DA99D3F59194B7036712F624744C49568A63D9DC2B551D6103EF89CD1FCB6E5AB477FE9D935306DCA22DD956F2C6FED35F0D4722P84DM" TargetMode="External"/><Relationship Id="rId106" Type="http://schemas.openxmlformats.org/officeDocument/2006/relationships/hyperlink" Target="consultantplus://offline/ref=65EAB7D10AFE3CE6F2DA99D3F59194B7036712F624744C49568A63D9DC2B551D6103EF89CD1FCB6E59BE77F991925306DCA22DD956F2C6FED35F0D4722P84DM" TargetMode="External"/><Relationship Id="rId127" Type="http://schemas.openxmlformats.org/officeDocument/2006/relationships/hyperlink" Target="consultantplus://offline/ref=65EAB7D10AFE3CE6F2DA99D3F59194B7036712F624744C49568A63D9DC2B551D6103EF89CD1FCB6E5AB77FFC94905306DCA22DD956F2C6FED35F0D4722P84DM" TargetMode="External"/><Relationship Id="rId313" Type="http://schemas.openxmlformats.org/officeDocument/2006/relationships/hyperlink" Target="consultantplus://offline/ref=65EAB7D10AFE3CE6F2DA99D3F59194B7036712F624744C49568A63D9DC2B551D6103EF89CD1FCB6E5AB67DFC91925306DCA22DD956F2C6FED35F0D4722P84DM" TargetMode="External"/><Relationship Id="rId495" Type="http://schemas.openxmlformats.org/officeDocument/2006/relationships/hyperlink" Target="consultantplus://offline/ref=65EAB7D10AFE3CE6F2DA99D3F59194B7036712F624744C49568A63D9DC2B551D6103EF89CD1FCB6E5AB478F897905306DCA22DD956F2C6FED35F0D4722P84DM" TargetMode="External"/><Relationship Id="rId10" Type="http://schemas.openxmlformats.org/officeDocument/2006/relationships/hyperlink" Target="consultantplus://offline/ref=65EAB7D10AFE3CE6F2DA99D3F59194B7036712F624744C49568A63D9DC2B551D6103EF89CD1FCB6E59BF79FF93975306DCA22DD956F2C6FED35F0D4722P84DM" TargetMode="External"/><Relationship Id="rId31" Type="http://schemas.openxmlformats.org/officeDocument/2006/relationships/hyperlink" Target="consultantplus://offline/ref=65EAB7D10AFE3CE6F2DA99D3F59194B7036712F624744C49568A63D9DC2B551D6103EF89CD1FCB6E59BE7CFE91975306DCA22DD956F2C6FED35F0D4722P84DM" TargetMode="External"/><Relationship Id="rId52" Type="http://schemas.openxmlformats.org/officeDocument/2006/relationships/hyperlink" Target="consultantplus://offline/ref=65EAB7D10AFE3CE6F2DA99D3F59194B7036712F624744C49568A63D9DC2B551D6103EF89CD1FCB6E59BE7CFC9D965306DCA22DD956F2C6FED35F0D4722P84DM" TargetMode="External"/><Relationship Id="rId73" Type="http://schemas.openxmlformats.org/officeDocument/2006/relationships/hyperlink" Target="consultantplus://offline/ref=65EAB7D10AFE3CE6F2DA99D3F59194B7036712F624744C49568A63D9DC2B551D6103EF89CD1FCB6E59BE7CF79D9A5306DCA22DD956F2C6FED35F0D4722P84DM" TargetMode="External"/><Relationship Id="rId94" Type="http://schemas.openxmlformats.org/officeDocument/2006/relationships/hyperlink" Target="consultantplus://offline/ref=65EAB7D10AFE3CE6F2DA99D3F59194B7036712F624744C49568A63D9DC2B551D6103EF89CD1FCB6E59BE77FD95935306DCA22DD956F2C6FED35F0D4722P84DM" TargetMode="External"/><Relationship Id="rId148" Type="http://schemas.openxmlformats.org/officeDocument/2006/relationships/hyperlink" Target="consultantplus://offline/ref=65EAB7D10AFE3CE6F2DA99D3F59194B7036712F624744C49568A63D9DC2B551D6103EF89CD1FCB6E5AB77CF692935306DCA22DD956F2C6FED35F0D4722P84DM" TargetMode="External"/><Relationship Id="rId169" Type="http://schemas.openxmlformats.org/officeDocument/2006/relationships/hyperlink" Target="consultantplus://offline/ref=65EAB7D10AFE3CE6F2DA99D3F59194B7036712F624744C49568A63D9DC2B551D6103EF89CD1FCB6E5AB77CF792935306DCA22DD956F2C6FED35F0D4722P84DM" TargetMode="External"/><Relationship Id="rId334" Type="http://schemas.openxmlformats.org/officeDocument/2006/relationships/hyperlink" Target="consultantplus://offline/ref=65EAB7D10AFE3CE6F2DA99D3F59194B7036712F624744C49568A63D9DC2B551D6103EF89CD1FCB6E5AB676F79C9B5306DCA22DD956F2C6FED35F0D4722P84DM" TargetMode="External"/><Relationship Id="rId355" Type="http://schemas.openxmlformats.org/officeDocument/2006/relationships/hyperlink" Target="consultantplus://offline/ref=65EAB7D10AFE3CE6F2DA99D3F59194B7036712F624744C49568A63D9DC2B551D6103EF89CD1FCB6E5AB57FFF95905306DCA22DD956F2C6FED35F0D4722P84DM" TargetMode="External"/><Relationship Id="rId376" Type="http://schemas.openxmlformats.org/officeDocument/2006/relationships/hyperlink" Target="consultantplus://offline/ref=65EAB7D10AFE3CE6F2DA99D3F59194B7036712F624744C49568A63D9DC2B551D6103EF89CD1FCB6E5AB57BFB95945306DCA22DD956F2C6FED35F0D4722P84DM" TargetMode="External"/><Relationship Id="rId397" Type="http://schemas.openxmlformats.org/officeDocument/2006/relationships/hyperlink" Target="consultantplus://offline/ref=65EAB7D10AFE3CE6F2DA99D3F59194B7036712F624744C49568A63D9DC2B551D6103EF89CD1FCB6E5AB57BF891915306DCA22DD956F2C6FED35F0D4722P84DM" TargetMode="External"/><Relationship Id="rId520" Type="http://schemas.openxmlformats.org/officeDocument/2006/relationships/hyperlink" Target="consultantplus://offline/ref=65EAB7D10AFE3CE6F2DA99D3F59194B7036712F624744C49568A63D9DC2B551D6103EF89CD1FCB6E5AB477FF96965306DCA22DD956F2C6FED35F0D4722P84DM" TargetMode="External"/><Relationship Id="rId541" Type="http://schemas.openxmlformats.org/officeDocument/2006/relationships/hyperlink" Target="consultantplus://offline/ref=65EAB7D10AFE3CE6F2DA99D3F59194B7036712F624744C49568A63D9DC2B551D6103EF89CD1FCB6E5AB37DFF92965306DCA22DD956F2C6FED35F0D4722P84DM" TargetMode="External"/><Relationship Id="rId562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583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4" Type="http://schemas.openxmlformats.org/officeDocument/2006/relationships/hyperlink" Target="consultantplus://offline/ref=65EAB7D10AFE3CE6F2DA99D3F59194B7036712F624744C4D508063D9DC2B551D6103EF89CD1FCB6E59B77FFC90975306DCA22DD956F2C6FED35F0D4722P84DM" TargetMode="External"/><Relationship Id="rId180" Type="http://schemas.openxmlformats.org/officeDocument/2006/relationships/hyperlink" Target="consultantplus://offline/ref=65EAB7D10AFE3CE6F2DA99D3F59194B7036712F624744C49568A63D9DC2B551D6103EF89CD1FCB6E5AB77BFE949B5306DCA22DD956F2C6FED35F0D4722P84DM" TargetMode="External"/><Relationship Id="rId215" Type="http://schemas.openxmlformats.org/officeDocument/2006/relationships/hyperlink" Target="consultantplus://offline/ref=65EAB7D10AFE3CE6F2DA99D3F59194B7036712F624744C49568A63D9DC2B551D6103EF89CD1FCB6E5AB776FD91945306DCA22DD956F2C6FED35F0D4722P84DM" TargetMode="External"/><Relationship Id="rId236" Type="http://schemas.openxmlformats.org/officeDocument/2006/relationships/hyperlink" Target="consultantplus://offline/ref=65EAB7D10AFE3CE6F2DA99D3F59194B7036712F624744C49568A63D9DC2B551D6103EF89CD1FCB6E5AB67EFD9D9A5306DCA22DD956F2C6FED35F0D4722P84DM" TargetMode="External"/><Relationship Id="rId257" Type="http://schemas.openxmlformats.org/officeDocument/2006/relationships/hyperlink" Target="consultantplus://offline/ref=65EAB7D10AFE3CE6F2DA99D3F59194B7036712F624744C49568A63D9DC2B551D6103EF89CD1FCB6E5AB67EF896945306DCA22DD956F2C6FED35F0D4722P84DM" TargetMode="External"/><Relationship Id="rId278" Type="http://schemas.openxmlformats.org/officeDocument/2006/relationships/hyperlink" Target="consultantplus://offline/ref=65EAB7D10AFE3CE6F2DA99D3F59194B7036712F624744C49568A63D9DC2B551D6103EF89CD1FCB6E5AB67EF99D975306DCA22DD956F2C6FED35F0D4722P84DM" TargetMode="External"/><Relationship Id="rId401" Type="http://schemas.openxmlformats.org/officeDocument/2006/relationships/hyperlink" Target="consultantplus://offline/ref=65EAB7D10AFE3CE6F2DA99D3F59194B7036712F624744C49568A63D9DC2B551D6103EF89CD1FCB6E5AB57BF89C905306DCA22DD956F2C6FED35F0D4722P84DM" TargetMode="External"/><Relationship Id="rId422" Type="http://schemas.openxmlformats.org/officeDocument/2006/relationships/hyperlink" Target="consultantplus://offline/ref=65EAB7D10AFE3CE6F2DA99D3F59194B7036712F624744C49568A63D9DC2B551D6103EF89CD1FCB6E5AB57AFD94935306DCA22DD956F2C6FED35F0D4722P84DM" TargetMode="External"/><Relationship Id="rId443" Type="http://schemas.openxmlformats.org/officeDocument/2006/relationships/hyperlink" Target="consultantplus://offline/ref=65EAB7D10AFE3CE6F2DA99D3F59194B7036712F624744C49568A63D9DC2B551D6103EF89CD1FCB6E5AB577F893925306DCA22DD956F2C6FED35F0D4722P84DM" TargetMode="External"/><Relationship Id="rId464" Type="http://schemas.openxmlformats.org/officeDocument/2006/relationships/hyperlink" Target="consultantplus://offline/ref=65EAB7D10AFE3CE6F2DA99D3F59194B7036712F624744C49568A63D9DC2B551D6103EF89CD1FCB6E5AB576F892935306DCA22DD956F2C6FED35F0D4722P84DM" TargetMode="External"/><Relationship Id="rId303" Type="http://schemas.openxmlformats.org/officeDocument/2006/relationships/hyperlink" Target="consultantplus://offline/ref=65EAB7D10AFE3CE6F2DA99D3F59194B7036712F624744C49568A63D9DC2B551D6103EF89CD1FCB6E5AB67DFF90965306DCA22DD956F2C6FED35F0D4722P84DM" TargetMode="External"/><Relationship Id="rId485" Type="http://schemas.openxmlformats.org/officeDocument/2006/relationships/hyperlink" Target="consultantplus://offline/ref=65EAB7D10AFE3CE6F2DA99D3F59194B7036712F624744C49568A63D9DC2B551D6103EF89CD1FCB6E5AB576F793975306DCA22DD956F2C6FED35F0D4722P84DM" TargetMode="External"/><Relationship Id="rId42" Type="http://schemas.openxmlformats.org/officeDocument/2006/relationships/hyperlink" Target="consultantplus://offline/ref=65EAB7D10AFE3CE6F2DA99D3F59194B7036712F624744C49568A63D9DC2B551D6103EF89CD1FCB6E59BE7CFF9D905306DCA22DD956F2C6FED35F0D4722P84DM" TargetMode="External"/><Relationship Id="rId84" Type="http://schemas.openxmlformats.org/officeDocument/2006/relationships/hyperlink" Target="consultantplus://offline/ref=65EAB7D10AFE3CE6F2DA99D3F59194B7036712F624744C49568A63D9DC2B551D6103EF89CD1FCB6E59BE7BFE92935306DCA22DD956F2C6FED35F0D4722P84DM" TargetMode="External"/><Relationship Id="rId138" Type="http://schemas.openxmlformats.org/officeDocument/2006/relationships/hyperlink" Target="consultantplus://offline/ref=65EAB7D10AFE3CE6F2DA99D3F59194B7036712F624744C49568A63D9DC2B551D6103EF89CD1FCB6E5AB77FFB92935306DCA22DD956F2C6FED35F0D4722P84DM" TargetMode="External"/><Relationship Id="rId345" Type="http://schemas.openxmlformats.org/officeDocument/2006/relationships/hyperlink" Target="consultantplus://offline/ref=65EAB7D10AFE3CE6F2DA99D3F59194B7036712F624744C49568A63D9DC2B551D6103EF89CD1FCB6E5AB57FFE90925306DCA22DD956F2C6FED35F0D4722P84DM" TargetMode="External"/><Relationship Id="rId387" Type="http://schemas.openxmlformats.org/officeDocument/2006/relationships/hyperlink" Target="consultantplus://offline/ref=65EAB7D10AFE3CE6F2DA99D3F59194B7036712F624744C49568A63D9DC2B551D6103EF89CD1FCB6E5AB57BFB9D925306DCA22DD956F2C6FED35F0D4722P84DM" TargetMode="External"/><Relationship Id="rId510" Type="http://schemas.openxmlformats.org/officeDocument/2006/relationships/hyperlink" Target="consultantplus://offline/ref=65EAB7D10AFE3CE6F2DA99D3F59194B7036712F624744C49568A63D9DC2B551D6103EF89CD1FCB6E5AB477FE9D955306DCA22DD956F2C6FED35F0D4722P84DM" TargetMode="External"/><Relationship Id="rId552" Type="http://schemas.openxmlformats.org/officeDocument/2006/relationships/hyperlink" Target="consultantplus://offline/ref=65EAB7D10AFE3CE6F2DA99D3F59194B7036712F624744C49568A63D9DC2B551D6103EF89CD1FCB6E5AB37DFC97935306DCA22DD956F2C6FED35F0D4722P84DM" TargetMode="External"/><Relationship Id="rId594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608" Type="http://schemas.openxmlformats.org/officeDocument/2006/relationships/fontTable" Target="fontTable.xml"/><Relationship Id="rId191" Type="http://schemas.openxmlformats.org/officeDocument/2006/relationships/hyperlink" Target="consultantplus://offline/ref=65EAB7D10AFE3CE6F2DA99D3F59194B7036712F624744C49568A63D9DC2B551D6103EF89CD1FCB6E5AB77BFC97975306DCA22DD956F2C6FED35F0D4722P84DM" TargetMode="External"/><Relationship Id="rId205" Type="http://schemas.openxmlformats.org/officeDocument/2006/relationships/hyperlink" Target="consultantplus://offline/ref=65EAB7D10AFE3CE6F2DA99D3F59194B7036712F624744C49568A63D9DC2B551D6103EF89CD1FCB6E5AB777F796915306DCA22DD956F2C6FED35F0D4722P84DM" TargetMode="External"/><Relationship Id="rId247" Type="http://schemas.openxmlformats.org/officeDocument/2006/relationships/hyperlink" Target="consultantplus://offline/ref=65EAB7D10AFE3CE6F2DA99D3F59194B7036712F624744C49568A63D9DC2B551D6103EF89CD1FCB6E5AB67EFB9C905306DCA22DD956F2C6FED35F0D4722P84DM" TargetMode="External"/><Relationship Id="rId412" Type="http://schemas.openxmlformats.org/officeDocument/2006/relationships/hyperlink" Target="consultantplus://offline/ref=65EAB7D10AFE3CE6F2DA99D3F59194B7036712F624744C49568A63D9DC2B551D6103EF89CD1FCB6E5AB57AFC93935306DCA22DD956F2C6FED35F0D4722P84DM" TargetMode="External"/><Relationship Id="rId107" Type="http://schemas.openxmlformats.org/officeDocument/2006/relationships/hyperlink" Target="consultantplus://offline/ref=65EAB7D10AFE3CE6F2DA99D3F59194B7036712F624744C49568A63D9DC2B551D6103EF89CD1FCB6E59BE77F991965306DCA22DD956F2C6FED35F0D4722P84DM" TargetMode="External"/><Relationship Id="rId289" Type="http://schemas.openxmlformats.org/officeDocument/2006/relationships/hyperlink" Target="consultantplus://offline/ref=65EAB7D10AFE3CE6F2DA99D3F59194B7036712F624744C49568A63D9DC2B551D6103EF89CD1FCB6E5AB67DFE97915306DCA22DD956F2C6FED35F0D4722P84DM" TargetMode="External"/><Relationship Id="rId454" Type="http://schemas.openxmlformats.org/officeDocument/2006/relationships/hyperlink" Target="consultantplus://offline/ref=65EAB7D10AFE3CE6F2DA99D3F59194B7036712F624744C49568A63D9DC2B551D6103EF89CD1FCB6E5AB577F690945306DCA22DD956F2C6FED35F0D4722P84DM" TargetMode="External"/><Relationship Id="rId496" Type="http://schemas.openxmlformats.org/officeDocument/2006/relationships/hyperlink" Target="consultantplus://offline/ref=65EAB7D10AFE3CE6F2DA99D3F59194B7036712F624744C49568A63D9DC2B551D6103EF89CD1FCB6E5AB478F897945306DCA22DD956F2C6FED35F0D4722P84DM" TargetMode="External"/><Relationship Id="rId11" Type="http://schemas.openxmlformats.org/officeDocument/2006/relationships/hyperlink" Target="consultantplus://offline/ref=65EAB7D10AFE3CE6F2DA99D3F59194B7036712F624744C495A8D64D9DC2B551D6103EF89CD0DCB3655B676E0949246508DE4P749M" TargetMode="External"/><Relationship Id="rId53" Type="http://schemas.openxmlformats.org/officeDocument/2006/relationships/hyperlink" Target="consultantplus://offline/ref=65EAB7D10AFE3CE6F2DA99D3F59194B7036712F624744C49568A63D9DC2B551D6103EF89CD1FCB6E59BE7CFC9D9A5306DCA22DD956F2C6FED35F0D4722P84DM" TargetMode="External"/><Relationship Id="rId149" Type="http://schemas.openxmlformats.org/officeDocument/2006/relationships/hyperlink" Target="consultantplus://offline/ref=65EAB7D10AFE3CE6F2DA99D3F59194B7036712F624744C49568A63D9DC2B551D6103EF89CD1FCB6E5AB77CF69D935306DCA22DD956F2C6FED35F0D4722P84DM" TargetMode="External"/><Relationship Id="rId314" Type="http://schemas.openxmlformats.org/officeDocument/2006/relationships/hyperlink" Target="consultantplus://offline/ref=65EAB7D10AFE3CE6F2DA99D3F59194B7036712F624744C49568A63D9DC2B551D6103EF89CD1FCB6E5AB67DFC91965306DCA22DD956F2C6FED35F0D4722P84DM" TargetMode="External"/><Relationship Id="rId356" Type="http://schemas.openxmlformats.org/officeDocument/2006/relationships/hyperlink" Target="consultantplus://offline/ref=65EAB7D10AFE3CE6F2DA99D3F59194B7036712F624744C49568A63D9DC2B551D6103EF89CD1FCB6E5AB57FFF94935306DCA22DD956F2C6FED35F0D4722P84DM" TargetMode="External"/><Relationship Id="rId398" Type="http://schemas.openxmlformats.org/officeDocument/2006/relationships/hyperlink" Target="consultantplus://offline/ref=65EAB7D10AFE3CE6F2DA99D3F59194B7036712F624744C49568A63D9DC2B551D6103EF89CD1FCB6E5AB57BF891945306DCA22DD956F2C6FED35F0D4722P84DM" TargetMode="External"/><Relationship Id="rId521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563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95" Type="http://schemas.openxmlformats.org/officeDocument/2006/relationships/hyperlink" Target="consultantplus://offline/ref=65EAB7D10AFE3CE6F2DA99D3F59194B7036712F624744C49568A63D9DC2B551D6103EF89CD1FCB6E59BE77FD94935306DCA22DD956F2C6FED35F0D4722P84DM" TargetMode="External"/><Relationship Id="rId160" Type="http://schemas.openxmlformats.org/officeDocument/2006/relationships/hyperlink" Target="consultantplus://offline/ref=65EAB7D10AFE3CE6F2DA99D3F59194B7036712F624744C49568A63D9DC2B551D6103EF89CD1FCB6E5AB77CF797955306DCA22DD956F2C6FED35F0D4722P84DM" TargetMode="External"/><Relationship Id="rId216" Type="http://schemas.openxmlformats.org/officeDocument/2006/relationships/hyperlink" Target="consultantplus://offline/ref=65EAB7D10AFE3CE6F2DA99D3F59194B7036712F624744C49568A63D9DC2B551D6103EF89CD1FCB6E5AB776FD90925306DCA22DD956F2C6FED35F0D4722P84DM" TargetMode="External"/><Relationship Id="rId423" Type="http://schemas.openxmlformats.org/officeDocument/2006/relationships/hyperlink" Target="consultantplus://offline/ref=65EAB7D10AFE3CE6F2DA99D3F59194B7036712F624744C49568A63D9DC2B551D6103EF89CD1FCB6E5AB57AFD94975306DCA22DD956F2C6FED35F0D4722P84DM" TargetMode="External"/><Relationship Id="rId258" Type="http://schemas.openxmlformats.org/officeDocument/2006/relationships/hyperlink" Target="consultantplus://offline/ref=65EAB7D10AFE3CE6F2DA99D3F59194B7036712F624744C49568A63D9DC2B551D6103EF89CD1FCB6E5AB67EF891925306DCA22DD956F2C6FED35F0D4722P84DM" TargetMode="External"/><Relationship Id="rId465" Type="http://schemas.openxmlformats.org/officeDocument/2006/relationships/hyperlink" Target="consultantplus://offline/ref=65EAB7D10AFE3CE6F2DA99D3F59194B7036712F624744C49568A63D9DC2B551D6103EF89CD1FCB6E5AB576F89D935306DCA22DD956F2C6FED35F0D4722P84DM" TargetMode="External"/><Relationship Id="rId22" Type="http://schemas.openxmlformats.org/officeDocument/2006/relationships/hyperlink" Target="consultantplus://offline/ref=65EAB7D10AFE3CE6F2DA99D3F59194B7036712F624744C49568A63D9DC2B551D6103EF89CD1FCB6E59BE7EFF919B5306DCA22DD956F2C6FED35F0D4722P84DM" TargetMode="External"/><Relationship Id="rId64" Type="http://schemas.openxmlformats.org/officeDocument/2006/relationships/hyperlink" Target="consultantplus://offline/ref=65EAB7D10AFE3CE6F2DA99D3F59194B7036712F624744C49568A63D9DC2B551D6103EF89CD1FCB6E59BE7CFA97935306DCA22DD956F2C6FED35F0D4722P84DM" TargetMode="External"/><Relationship Id="rId118" Type="http://schemas.openxmlformats.org/officeDocument/2006/relationships/hyperlink" Target="consultantplus://offline/ref=65EAB7D10AFE3CE6F2DA99D3F59194B7036712F624744C49568A63D9DC2B551D6103EF89CD1FCB6E5AB77FFF93975306DCA22DD956F2C6FED35F0D4722P84DM" TargetMode="External"/><Relationship Id="rId325" Type="http://schemas.openxmlformats.org/officeDocument/2006/relationships/hyperlink" Target="consultantplus://offline/ref=65EAB7D10AFE3CE6F2DA99D3F59194B7036712F624744C49568A63D9DC2B551D6103EF89CD1FCB6E5AB676F793905306DCA22DD956F2C6FED35F0D4722P84DM" TargetMode="External"/><Relationship Id="rId367" Type="http://schemas.openxmlformats.org/officeDocument/2006/relationships/hyperlink" Target="consultantplus://offline/ref=65EAB7D10AFE3CE6F2DA99D3F59194B7036712F624744C49568A63D9DC2B551D6103EF89CD1FCB6E5AB57FFF92925306DCA22DD956F2C6FED35F0D4722P84DM" TargetMode="External"/><Relationship Id="rId532" Type="http://schemas.openxmlformats.org/officeDocument/2006/relationships/hyperlink" Target="consultantplus://offline/ref=65EAB7D10AFE3CE6F2DA99D3F59194B7036712F624744C49568A63D9DC2B551D6103EF89CD1FCB6E5AB477FF9D915306DCA22DD956F2C6FED35F0D4722P84DM" TargetMode="External"/><Relationship Id="rId574" Type="http://schemas.openxmlformats.org/officeDocument/2006/relationships/hyperlink" Target="consultantplus://offline/ref=65EAB7D10AFE3CE6F2DA99D3F59194B7036712F624744C49568A63D9DC2B551D6103EF89CD1FCB6E5AB37AFB96945306DCA22DD956F2C6FED35F0D4722P84DM" TargetMode="External"/><Relationship Id="rId171" Type="http://schemas.openxmlformats.org/officeDocument/2006/relationships/hyperlink" Target="consultantplus://offline/ref=65EAB7D10AFE3CE6F2DA99D3F59194B7036712F624744C49568A63D9DC2B551D6103EF89CD1FCB6E5AB77CF79D935306DCA22DD956F2C6FED35F0D4722P84DM" TargetMode="External"/><Relationship Id="rId227" Type="http://schemas.openxmlformats.org/officeDocument/2006/relationships/hyperlink" Target="consultantplus://offline/ref=65EAB7D10AFE3CE6F2DA99D3F59194B7036712F624744D4A5A8F6BD9DC2B551D6103EF89CD1FCB6E5AB27CFD9D925306DCA22DD956F2C6FED35F0D4722P84DM" TargetMode="External"/><Relationship Id="rId269" Type="http://schemas.openxmlformats.org/officeDocument/2006/relationships/hyperlink" Target="consultantplus://offline/ref=65EAB7D10AFE3CE6F2DA99D3F59194B7036712F624744C49568A63D9DC2B551D6103EF89CD1FCB6E5AB67EF993905306DCA22DD956F2C6FED35F0D4722P84DM" TargetMode="External"/><Relationship Id="rId434" Type="http://schemas.openxmlformats.org/officeDocument/2006/relationships/hyperlink" Target="consultantplus://offline/ref=65EAB7D10AFE3CE6F2DA99D3F59194B7036712F624744C49568A63D9DC2B551D6103EF89CD1FCB6E5AB577FE94935306DCA22DD956F2C6FED35F0D4722P84DM" TargetMode="External"/><Relationship Id="rId476" Type="http://schemas.openxmlformats.org/officeDocument/2006/relationships/hyperlink" Target="consultantplus://offline/ref=65EAB7D10AFE3CE6F2DA99D3F59194B7036712F624744C49568A63D9DC2B551D6103EF89CD1FCB6E5AB576F993935306DCA22DD956F2C6FED35F0D4722P84DM" TargetMode="External"/><Relationship Id="rId33" Type="http://schemas.openxmlformats.org/officeDocument/2006/relationships/hyperlink" Target="consultantplus://offline/ref=65EAB7D10AFE3CE6F2DA99D3F59194B7036712F624744C49568A63D9DC2B551D6103EF89CD1FCB6E59BE7CFF96955306DCA22DD956F2C6FED35F0D4722P84DM" TargetMode="External"/><Relationship Id="rId129" Type="http://schemas.openxmlformats.org/officeDocument/2006/relationships/hyperlink" Target="consultantplus://offline/ref=65EAB7D10AFE3CE6F2DA99D3F59194B7036712F624744C49568A63D9DC2B551D6103EF89CD1FCB6E5AB77FFC97975306DCA22DD956F2C6FED35F0D4722P84DM" TargetMode="External"/><Relationship Id="rId280" Type="http://schemas.openxmlformats.org/officeDocument/2006/relationships/hyperlink" Target="consultantplus://offline/ref=65EAB7D10AFE3CE6F2DA99D3F59194B7036712F624744D4C568A6BD9DC2B551D6103EF89CD1FCB6E5AB27DF696935306DCA22DD956F2C6FED35F0D4722P84DM" TargetMode="External"/><Relationship Id="rId336" Type="http://schemas.openxmlformats.org/officeDocument/2006/relationships/hyperlink" Target="consultantplus://offline/ref=65EAB7D10AFE3CE6F2DA99D3F59194B7036712F624744C49568A63D9DC2B551D6103EF89CD1FCB6E5AB57FFE959A5306DCA22DD956F2C6FED35F0D4722P84DM" TargetMode="External"/><Relationship Id="rId501" Type="http://schemas.openxmlformats.org/officeDocument/2006/relationships/hyperlink" Target="consultantplus://offline/ref=65EAB7D10AFE3CE6F2DA99D3F59194B7036712F624744D4A5A8061D9DC2B551D6103EF89CD1FCB6E5AB27CF9959A5306DCA22DD956F2C6FED35F0D4722P84DM" TargetMode="External"/><Relationship Id="rId543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75" Type="http://schemas.openxmlformats.org/officeDocument/2006/relationships/hyperlink" Target="consultantplus://offline/ref=65EAB7D10AFE3CE6F2DA99D3F59194B7036712F624744C49568A63D9DC2B551D6103EF89CD1FCB6E59BE7BFE95905306DCA22DD956F2C6FED35F0D4722P84DM" TargetMode="External"/><Relationship Id="rId140" Type="http://schemas.openxmlformats.org/officeDocument/2006/relationships/hyperlink" Target="consultantplus://offline/ref=65EAB7D10AFE3CE6F2DA99D3F59194B7036712F624744C49568A63D9DC2B551D6103EF89CD1FCB6E5AB77FFB9C9B5306DCA22DD956F2C6FED35F0D4722P84DM" TargetMode="External"/><Relationship Id="rId182" Type="http://schemas.openxmlformats.org/officeDocument/2006/relationships/hyperlink" Target="consultantplus://offline/ref=65EAB7D10AFE3CE6F2DA99D3F59194B7036712F624744C49568A63D9DC2B551D6103EF89CD1FCB6E5AB77BFE97955306DCA22DD956F2C6FED35F0D4722P84DM" TargetMode="External"/><Relationship Id="rId378" Type="http://schemas.openxmlformats.org/officeDocument/2006/relationships/hyperlink" Target="consultantplus://offline/ref=65EAB7D10AFE3CE6F2DA99D3F59194B7036712F624744C49568A63D9DC2B551D6103EF89CD1FCB6E5AB57BFB97905306DCA22DD956F2C6FED35F0D4722P84DM" TargetMode="External"/><Relationship Id="rId403" Type="http://schemas.openxmlformats.org/officeDocument/2006/relationships/hyperlink" Target="consultantplus://offline/ref=65EAB7D10AFE3CE6F2DA99D3F59194B7036712F624744C49568A63D9DC2B551D6103EF89CD1FCB6E5AB57AFC94905306DCA22DD956F2C6FED35F0D4722P84DM" TargetMode="External"/><Relationship Id="rId585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6" Type="http://schemas.openxmlformats.org/officeDocument/2006/relationships/hyperlink" Target="consultantplus://offline/ref=65EAB7D10AFE3CE6F2DA99D3F59194B7036712F62474434B548965D9DC2B551D6103EF89CD1FCB6E59B77FFE959A5306DCA22DD956F2C6FED35F0D4722P84DM" TargetMode="External"/><Relationship Id="rId238" Type="http://schemas.openxmlformats.org/officeDocument/2006/relationships/hyperlink" Target="consultantplus://offline/ref=65EAB7D10AFE3CE6F2DA99D3F59194B7036712F624744C49568A63D9DC2B551D6103EF89CD1FCB6E5AB67EFA97945306DCA22DD956F2C6FED35F0D4722P84DM" TargetMode="External"/><Relationship Id="rId445" Type="http://schemas.openxmlformats.org/officeDocument/2006/relationships/hyperlink" Target="consultantplus://offline/ref=65EAB7D10AFE3CE6F2DA99D3F59194B7036712F624744C49568A63D9DC2B551D6103EF89CD1FCB6E5AB577F694915306DCA22DD956F2C6FED35F0D4722P84DM" TargetMode="External"/><Relationship Id="rId487" Type="http://schemas.openxmlformats.org/officeDocument/2006/relationships/hyperlink" Target="consultantplus://offline/ref=65EAB7D10AFE3CE6F2DA99D3F59194B7036712F624744C49568A63D9DC2B551D6103EF89CD1FCB6E5AB576F792975306DCA22DD956F2C6FED35F0D4722P84DM" TargetMode="External"/><Relationship Id="rId291" Type="http://schemas.openxmlformats.org/officeDocument/2006/relationships/hyperlink" Target="consultantplus://offline/ref=65EAB7D10AFE3CE6F2DA99D3F59194B7036712F624744C4D508063D9DC2B551D6103EF89CD1FCB6E59B77FFC90965306DCA22DD956F2C6FED35F0D4722P84DM" TargetMode="External"/><Relationship Id="rId305" Type="http://schemas.openxmlformats.org/officeDocument/2006/relationships/hyperlink" Target="consultantplus://offline/ref=65EAB7D10AFE3CE6F2DA99D3F59194B7036712F624744C49568A63D9DC2B551D6103EF89CD1FCB6E5AB67DFC949B5306DCA22DD956F2C6FED35F0D4722P84DM" TargetMode="External"/><Relationship Id="rId347" Type="http://schemas.openxmlformats.org/officeDocument/2006/relationships/hyperlink" Target="consultantplus://offline/ref=65EAB7D10AFE3CE6F2DA99D3F59194B7036712F624744C49568A63D9DC2B551D6103EF89CD1FCB6E5AB57FFE93925306DCA22DD956F2C6FED35F0D4722P84DM" TargetMode="External"/><Relationship Id="rId512" Type="http://schemas.openxmlformats.org/officeDocument/2006/relationships/hyperlink" Target="consultantplus://offline/ref=65EAB7D10AFE3CE6F2DA99D3F59194B7036712F624744C49568A63D9DC2B551D6103EF89CD1FCB6E5AB477FE9C955306DCA22DD956F2C6FED35F0D4722P84DM" TargetMode="External"/><Relationship Id="rId44" Type="http://schemas.openxmlformats.org/officeDocument/2006/relationships/hyperlink" Target="consultantplus://offline/ref=65EAB7D10AFE3CE6F2DA99D3F59194B7036712F624744C49568A63D9DC2B551D6103EF89CD1FCB6E59BE7CFC94905306DCA22DD956F2C6FED35F0D4722P84DM" TargetMode="External"/><Relationship Id="rId86" Type="http://schemas.openxmlformats.org/officeDocument/2006/relationships/hyperlink" Target="consultantplus://offline/ref=65EAB7D10AFE3CE6F2DA99D3F59194B7036712F624744C49568A63D9DC2B551D6103EF89CD1FCB6E59BE7BFE9D9B5306DCA22DD956F2C6FED35F0D4722P84DM" TargetMode="External"/><Relationship Id="rId151" Type="http://schemas.openxmlformats.org/officeDocument/2006/relationships/hyperlink" Target="consultantplus://offline/ref=65EAB7D10AFE3CE6F2DA99D3F59194B7036712F624744C49568A63D9DC2B551D6103EF89CD1FCB6E5AB77CF69D9B5306DCA22DD956F2C6FED35F0D4722P84DM" TargetMode="External"/><Relationship Id="rId389" Type="http://schemas.openxmlformats.org/officeDocument/2006/relationships/hyperlink" Target="consultantplus://offline/ref=65EAB7D10AFE3CE6F2DA99D3F59194B7036712F624744C49568A63D9DC2B551D6103EF89CD1FCB6E5AB57BFB9C935306DCA22DD956F2C6FED35F0D4722P84DM" TargetMode="External"/><Relationship Id="rId554" Type="http://schemas.openxmlformats.org/officeDocument/2006/relationships/hyperlink" Target="consultantplus://offline/ref=65EAB7D10AFE3CE6F2DA99D3F59194B7036712F624744C49568A63D9DC2B551D6103EF89CD1FCB6E5AB37DF897905306DCA22DD956F2C6FED35F0D4722P84DM" TargetMode="External"/><Relationship Id="rId596" Type="http://schemas.openxmlformats.org/officeDocument/2006/relationships/hyperlink" Target="consultantplus://offline/ref=65EAB7D10AFE3CE6F2DA99D3F59194B7036712F624744C49568A63D9DC2B551D6103EF89CD1FCB6E5AB37AF89C935306DCA22DD956F2C6FED35F0D4722P84DM" TargetMode="External"/><Relationship Id="rId193" Type="http://schemas.openxmlformats.org/officeDocument/2006/relationships/hyperlink" Target="consultantplus://offline/ref=65EAB7D10AFE3CE6F2DA99D3F59194B7036712F624744C49568A63D9DC2B551D6103EF89CD1FCB6E5AB77BFC96945306DCA22DD956F2C6FED35F0D4722P84DM" TargetMode="External"/><Relationship Id="rId207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249" Type="http://schemas.openxmlformats.org/officeDocument/2006/relationships/hyperlink" Target="consultantplus://offline/ref=65EAB7D10AFE3CE6F2DA99D3F59194B7036712F624744C49568A63D9DC2B551D6103EF89CD1FCB6E5AB67EF895965306DCA22DD956F2C6FED35F0D4722P84DM" TargetMode="External"/><Relationship Id="rId414" Type="http://schemas.openxmlformats.org/officeDocument/2006/relationships/hyperlink" Target="consultantplus://offline/ref=65EAB7D10AFE3CE6F2DA99D3F59194B7036712F624744C49568A63D9DC2B551D6103EF89CD1FCB6E5AB57AFC939A5306DCA22DD956F2C6FED35F0D4722P84DM" TargetMode="External"/><Relationship Id="rId456" Type="http://schemas.openxmlformats.org/officeDocument/2006/relationships/hyperlink" Target="consultantplus://offline/ref=65EAB7D10AFE3CE6F2DA99D3F59194B7036712F624744C49568A63D9DC2B551D6103EF89CD1FCB6E5AB577F794945306DCA22DD956F2C6FED35F0D4722P84DM" TargetMode="External"/><Relationship Id="rId498" Type="http://schemas.openxmlformats.org/officeDocument/2006/relationships/hyperlink" Target="consultantplus://offline/ref=65EAB7D10AFE3CE6F2DA99D3F59194B7036712F624744C49568A63D9DC2B551D6103EF89CD1FCB6E5AB478F896965306DCA22DD956F2C6FED35F0D4722P84DM" TargetMode="External"/><Relationship Id="rId13" Type="http://schemas.openxmlformats.org/officeDocument/2006/relationships/hyperlink" Target="consultantplus://offline/ref=65EAB7D10AFE3CE6F2DA99D3F59194B7036712F624744C40558E67D9DC2B551D6103EF89CD1FCB6E59B77FFE95975306DCA22DD956F2C6FED35F0D4722P84DM" TargetMode="External"/><Relationship Id="rId109" Type="http://schemas.openxmlformats.org/officeDocument/2006/relationships/hyperlink" Target="consultantplus://offline/ref=65EAB7D10AFE3CE6F2DA99D3F59194B7036712F624744C49568A63D9DC2B551D6103EF89CD1FCB6E59BE76F99C915306DCA22DD956F2C6FED35F0D4722P84DM" TargetMode="External"/><Relationship Id="rId260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316" Type="http://schemas.openxmlformats.org/officeDocument/2006/relationships/hyperlink" Target="consultantplus://offline/ref=65EAB7D10AFE3CE6F2DA99D3F59194B7036712F624744C49568A63D9DC2B551D6103EF89CD1FCB6E5AB379F896935306DCA22DD956F2C6FED35F0D4722P84DM" TargetMode="External"/><Relationship Id="rId523" Type="http://schemas.openxmlformats.org/officeDocument/2006/relationships/hyperlink" Target="consultantplus://offline/ref=65EAB7D10AFE3CE6F2DA99D3F59194B7036712F624744C49568A63D9DC2B551D6103EF89CD1FCB6E5AB477FF969A5306DCA22DD956F2C6FED35F0D4722P84DM" TargetMode="External"/><Relationship Id="rId55" Type="http://schemas.openxmlformats.org/officeDocument/2006/relationships/hyperlink" Target="consultantplus://offline/ref=65EAB7D10AFE3CE6F2DA99D3F59194B7036712F624744C49568A63D9DC2B551D6103EF89CD1FCB6E59BE7CFC9C945306DCA22DD956F2C6FED35F0D4722P84DM" TargetMode="External"/><Relationship Id="rId97" Type="http://schemas.openxmlformats.org/officeDocument/2006/relationships/hyperlink" Target="consultantplus://offline/ref=65EAB7D10AFE3CE6F2DA99D3F59194B7036712F624744C49568A63D9DC2B551D6103EF89CD1FCB6E59BE77FD97955306DCA22DD956F2C6FED35F0D4722P84DM" TargetMode="External"/><Relationship Id="rId120" Type="http://schemas.openxmlformats.org/officeDocument/2006/relationships/hyperlink" Target="consultantplus://offline/ref=65EAB7D10AFE3CE6F2DA99D3F59194B7036712F624744C49568A63D9DC2B551D6103EF89CD1FCB6E5AB77FFF929B5306DCA22DD956F2C6FED35F0D4722P84DM" TargetMode="External"/><Relationship Id="rId358" Type="http://schemas.openxmlformats.org/officeDocument/2006/relationships/hyperlink" Target="consultantplus://offline/ref=65EAB7D10AFE3CE6F2DA99D3F59194B7036712F624744C49568A63D9DC2B551D6103EF89CD1FCB6E5AB57FFF97925306DCA22DD956F2C6FED35F0D4722P84DM" TargetMode="External"/><Relationship Id="rId565" Type="http://schemas.openxmlformats.org/officeDocument/2006/relationships/hyperlink" Target="consultantplus://offline/ref=65EAB7D10AFE3CE6F2DA99D3F59194B7036712F624744C49568A63D9DC2B551D6103EF89CD1FCB6E5AB37AFB94965306DCA22DD956F2C6FED35F0D4722P84DM" TargetMode="External"/><Relationship Id="rId162" Type="http://schemas.openxmlformats.org/officeDocument/2006/relationships/hyperlink" Target="consultantplus://offline/ref=65EAB7D10AFE3CE6F2DA99D3F59194B7036712F624744C49568A63D9DC2B551D6103EF89CD1FCB6E5AB77CF796975306DCA22DD956F2C6FED35F0D4722P84DM" TargetMode="External"/><Relationship Id="rId218" Type="http://schemas.openxmlformats.org/officeDocument/2006/relationships/hyperlink" Target="consultantplus://offline/ref=65EAB7D10AFE3CE6F2DA99D3F59194B7036712F624744C49568A63D9DC2B551D6103EF89CD1FCB6E5AB776FD9D915306DCA22DD956F2C6FED35F0D4722P84DM" TargetMode="External"/><Relationship Id="rId425" Type="http://schemas.openxmlformats.org/officeDocument/2006/relationships/hyperlink" Target="consultantplus://offline/ref=65EAB7D10AFE3CE6F2DA99D3F59194B7036712F624744C49568A63D9DC2B551D6103EF89CD1FCB6E5AB57AF693915306DCA22DD956F2C6FED35F0D4722P84DM" TargetMode="External"/><Relationship Id="rId467" Type="http://schemas.openxmlformats.org/officeDocument/2006/relationships/hyperlink" Target="consultantplus://offline/ref=65EAB7D10AFE3CE6F2DA99D3F59194B7036712F624744C49568A63D9DC2B551D6103EF89CD1FCB6E5AB576F994905306DCA22DD956F2C6FED35F0D4722P84DM" TargetMode="External"/><Relationship Id="rId271" Type="http://schemas.openxmlformats.org/officeDocument/2006/relationships/hyperlink" Target="consultantplus://offline/ref=65EAB7D10AFE3CE6F2DA99D3F59194B7036712F624744C49568A63D9DC2B551D6103EF89CD1FCB6E5AB67EF992925306DCA22DD956F2C6FED35F0D4722P84DM" TargetMode="External"/><Relationship Id="rId24" Type="http://schemas.openxmlformats.org/officeDocument/2006/relationships/hyperlink" Target="consultantplus://offline/ref=65EAB7D10AFE3CE6F2DA99D3F59194B7036712F624744C49568A63D9DC2B551D6103EF89CD1FCB6E59BE7DFA96945306DCA22DD956F2C6FED35F0D4722P84DM" TargetMode="External"/><Relationship Id="rId66" Type="http://schemas.openxmlformats.org/officeDocument/2006/relationships/hyperlink" Target="consultantplus://offline/ref=65EAB7D10AFE3CE6F2DA99D3F59194B7036712F624744C49568A63D9DC2B551D6103EF89CD1FCB6E59BE7CF693945306DCA22DD956F2C6FED35F0D4722P84DM" TargetMode="External"/><Relationship Id="rId131" Type="http://schemas.openxmlformats.org/officeDocument/2006/relationships/hyperlink" Target="consultantplus://offline/ref=65EAB7D10AFE3CE6F2DA99D3F59194B7036712F624744C49568A63D9DC2B551D6103EF89CD1FCB6E5AB77FFA92945306DCA22DD956F2C6FED35F0D4722P84DM" TargetMode="External"/><Relationship Id="rId327" Type="http://schemas.openxmlformats.org/officeDocument/2006/relationships/hyperlink" Target="consultantplus://offline/ref=65EAB7D10AFE3CE6F2DA99D3F59194B7036712F624744C49568A63D9DC2B551D6103EF89CD1FCB6E5AB676F793945306DCA22DD956F2C6FED35F0D4722P84DM" TargetMode="External"/><Relationship Id="rId369" Type="http://schemas.openxmlformats.org/officeDocument/2006/relationships/hyperlink" Target="consultantplus://offline/ref=65EAB7D10AFE3CE6F2DA99D3F59194B7036712F624744C49568A63D9DC2B551D6103EF89CD1FCB6E5AB57FFF9D925306DCA22DD956F2C6FED35F0D4722P84DM" TargetMode="External"/><Relationship Id="rId534" Type="http://schemas.openxmlformats.org/officeDocument/2006/relationships/hyperlink" Target="consultantplus://offline/ref=65EAB7D10AFE3CE6F2DA99D3F59194B7036712F624744C49568A63D9DC2B551D6103EF89CD1FCB6E5AB477FF9C915306DCA22DD956F2C6FED35F0D4722P84DM" TargetMode="External"/><Relationship Id="rId576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173" Type="http://schemas.openxmlformats.org/officeDocument/2006/relationships/hyperlink" Target="consultantplus://offline/ref=65EAB7D10AFE3CE6F2DA99D3F59194B7036712F624744C49568A63D9DC2B551D6103EF89CD1FCB6E5AB77CF79C935306DCA22DD956F2C6FED35F0D4722P84DM" TargetMode="External"/><Relationship Id="rId229" Type="http://schemas.openxmlformats.org/officeDocument/2006/relationships/hyperlink" Target="consultantplus://offline/ref=65EAB7D10AFE3CE6F2DA99D3F59194B7036712F624744C40558E67D9DC2B551D6103EF89CD1FCB6E59B77FFE95965306DCA22DD956F2C6FED35F0D4722P84DM" TargetMode="External"/><Relationship Id="rId380" Type="http://schemas.openxmlformats.org/officeDocument/2006/relationships/hyperlink" Target="consultantplus://offline/ref=65EAB7D10AFE3CE6F2DA99D3F59194B7036712F624744C49568A63D9DC2B551D6103EF89CD1FCB6E5AB57BFB96905306DCA22DD956F2C6FED35F0D4722P84DM" TargetMode="External"/><Relationship Id="rId436" Type="http://schemas.openxmlformats.org/officeDocument/2006/relationships/hyperlink" Target="consultantplus://offline/ref=65EAB7D10AFE3CE6F2DA99D3F59194B7036712F624744C49568A63D9DC2B551D6103EF89CD1FCB6E5AB577FA95945306DCA22DD956F2C6FED35F0D4722P84DM" TargetMode="External"/><Relationship Id="rId601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240" Type="http://schemas.openxmlformats.org/officeDocument/2006/relationships/hyperlink" Target="consultantplus://offline/ref=65EAB7D10AFE3CE6F2DA99D3F59194B7036712F624744C49568A63D9DC2B551D6103EF89CD1FCB6E5AB67EFA96925306DCA22DD956F2C6FED35F0D4722P84DM" TargetMode="External"/><Relationship Id="rId478" Type="http://schemas.openxmlformats.org/officeDocument/2006/relationships/hyperlink" Target="consultantplus://offline/ref=65EAB7D10AFE3CE6F2DA99D3F59194B7036712F624744C49568A63D9DC2B551D6103EF89CD1FCB6E5AB576F992975306DCA22DD956F2C6FED35F0D4722P84DM" TargetMode="External"/><Relationship Id="rId35" Type="http://schemas.openxmlformats.org/officeDocument/2006/relationships/hyperlink" Target="consultantplus://offline/ref=65EAB7D10AFE3CE6F2DA99D3F59194B7036712F624744C49568A63D9DC2B551D6103EF89CD1FCB6E59BE7CFF91955306DCA22DD956F2C6FED35F0D4722P84DM" TargetMode="External"/><Relationship Id="rId77" Type="http://schemas.openxmlformats.org/officeDocument/2006/relationships/hyperlink" Target="consultantplus://offline/ref=65EAB7D10AFE3CE6F2DA99D3F59194B7036712F624744C49568A63D9DC2B551D6103EF89CD1FCB6E59BE7BFE949A5306DCA22DD956F2C6FED35F0D4722P84DM" TargetMode="External"/><Relationship Id="rId100" Type="http://schemas.openxmlformats.org/officeDocument/2006/relationships/hyperlink" Target="consultantplus://offline/ref=65EAB7D10AFE3CE6F2DA99D3F59194B7036712F624744C49568A63D9DC2B551D6103EF89CD1FCB6E59BE77FB91905306DCA22DD956F2C6FED35F0D4722P84DM" TargetMode="External"/><Relationship Id="rId282" Type="http://schemas.openxmlformats.org/officeDocument/2006/relationships/hyperlink" Target="consultantplus://offline/ref=65EAB7D10AFE3CE6F2DA99D3F59194B7036712F624744D4C568A6BD9DC2B551D6103EF89CD1FCB6E5AB27CF99D925306DCA22DD956F2C6FED35F0D4722P84DM" TargetMode="External"/><Relationship Id="rId338" Type="http://schemas.openxmlformats.org/officeDocument/2006/relationships/hyperlink" Target="consultantplus://offline/ref=65EAB7D10AFE3CE6F2DA99D3F59194B7036712F624744C49568A63D9DC2B551D6103EF89CD1FCB6E5AB57FFE949A5306DCA22DD956F2C6FED35F0D4722P84DM" TargetMode="External"/><Relationship Id="rId503" Type="http://schemas.openxmlformats.org/officeDocument/2006/relationships/hyperlink" Target="consultantplus://offline/ref=65EAB7D10AFE3CE6F2DA99D3F59194B7036712F624744C49568A63D9DC2B551D6103EF89CD1FCB6E5AB478F8919B5306DCA22DD956F2C6FED35F0D4722P84DM" TargetMode="External"/><Relationship Id="rId545" Type="http://schemas.openxmlformats.org/officeDocument/2006/relationships/hyperlink" Target="consultantplus://offline/ref=65EAB7D10AFE3CE6F2DA99D3F59194B7036712F624744C49568A63D9DC2B551D6103EF89CD1FCB6E5AB37DFF9C935306DCA22DD956F2C6FED35F0D4722P84DM" TargetMode="External"/><Relationship Id="rId587" Type="http://schemas.openxmlformats.org/officeDocument/2006/relationships/hyperlink" Target="consultantplus://offline/ref=65EAB7D10AFE3CE6F2DA99D3F59194B7036712F624744C49568A63D9DC2B551D6103EF89CD1FCB6E5AB37AFB90925306DCA22DD956F2C6FED35F0D4722P84DM" TargetMode="External"/><Relationship Id="rId8" Type="http://schemas.openxmlformats.org/officeDocument/2006/relationships/hyperlink" Target="consultantplus://offline/ref=65EAB7D10AFE3CE6F2DA99D3F59194B7036712F624744C495A8D64D9DC2B551D6103EF89CD1FCB6E59B77FFF91915306DCA22DD956F2C6FED35F0D4722P84DM" TargetMode="External"/><Relationship Id="rId142" Type="http://schemas.openxmlformats.org/officeDocument/2006/relationships/hyperlink" Target="consultantplus://offline/ref=65EAB7D10AFE3CE6F2DA99D3F59194B7036712F624744C49568A63D9DC2B551D6103EF89CD1FCB6E5AB77FF897955306DCA22DD956F2C6FED35F0D4722P84DM" TargetMode="External"/><Relationship Id="rId184" Type="http://schemas.openxmlformats.org/officeDocument/2006/relationships/hyperlink" Target="consultantplus://offline/ref=65EAB7D10AFE3CE6F2DA99D3F59194B7036712F624744C49568A63D9DC2B551D6103EF89CD1FCB6E5AB77BFE96975306DCA22DD956F2C6FED35F0D4722P84DM" TargetMode="External"/><Relationship Id="rId391" Type="http://schemas.openxmlformats.org/officeDocument/2006/relationships/hyperlink" Target="consultantplus://offline/ref=65EAB7D10AFE3CE6F2DA99D3F59194B7036712F624744C49568A63D9DC2B551D6103EF89CD1FCB6E5AB57BFB9C9A5306DCA22DD956F2C6FED35F0D4722P84DM" TargetMode="External"/><Relationship Id="rId405" Type="http://schemas.openxmlformats.org/officeDocument/2006/relationships/hyperlink" Target="consultantplus://offline/ref=65EAB7D10AFE3CE6F2DA99D3F59194B7036712F624744C49568A63D9DC2B551D6103EF89CD1FCB6E5AB57AFC97905306DCA22DD956F2C6FED35F0D4722P84DM" TargetMode="External"/><Relationship Id="rId447" Type="http://schemas.openxmlformats.org/officeDocument/2006/relationships/hyperlink" Target="consultantplus://offline/ref=65EAB7D10AFE3CE6F2DA99D3F59194B7036712F624744C49568A63D9DC2B551D6103EF89CD1FCB6E5AB577F697905306DCA22DD956F2C6FED35F0D4722P84DM" TargetMode="External"/><Relationship Id="rId251" Type="http://schemas.openxmlformats.org/officeDocument/2006/relationships/hyperlink" Target="consultantplus://offline/ref=65EAB7D10AFE3CE6F2DA99D3F59194B7036712F624744C49568A63D9DC2B551D6103EF89CD1FCB6E5AB67EF894945306DCA22DD956F2C6FED35F0D4722P84DM" TargetMode="External"/><Relationship Id="rId489" Type="http://schemas.openxmlformats.org/officeDocument/2006/relationships/hyperlink" Target="consultantplus://offline/ref=65EAB7D10AFE3CE6F2DA99D3F59194B7036712F624744C49568A63D9DC2B551D6103EF89CD1FCB6E5AB47DFA96945306DCA22DD956F2C6FED35F0D4722P84DM" TargetMode="External"/><Relationship Id="rId46" Type="http://schemas.openxmlformats.org/officeDocument/2006/relationships/hyperlink" Target="consultantplus://offline/ref=65EAB7D10AFE3CE6F2DA99D3F59194B7036712F624744C49568A63D9DC2B551D6103EF89CD1FCB6E59BE7CFC97925306DCA22DD956F2C6FED35F0D4722P84DM" TargetMode="External"/><Relationship Id="rId293" Type="http://schemas.openxmlformats.org/officeDocument/2006/relationships/hyperlink" Target="consultantplus://offline/ref=65EAB7D10AFE3CE6F2DA99D3F59194B7036712F624744C49568A63D9DC2B551D6103EF89CD1FCB6E5AB67DFE96955306DCA22DD956F2C6FED35F0D4722P84DM" TargetMode="External"/><Relationship Id="rId307" Type="http://schemas.openxmlformats.org/officeDocument/2006/relationships/hyperlink" Target="consultantplus://offline/ref=65EAB7D10AFE3CE6F2DA99D3F59194B7036712F624744C49568A63D9DC2B551D6103EF89CD1FCB6E5AB67DFC979B5306DCA22DD956F2C6FED35F0D4722P84DM" TargetMode="External"/><Relationship Id="rId349" Type="http://schemas.openxmlformats.org/officeDocument/2006/relationships/hyperlink" Target="consultantplus://offline/ref=65EAB7D10AFE3CE6F2DA99D3F59194B7036712F624744C49568A63D9DC2B551D6103EF89CD1FCB6E5AB57FFE92925306DCA22DD956F2C6FED35F0D4722P84DM" TargetMode="External"/><Relationship Id="rId514" Type="http://schemas.openxmlformats.org/officeDocument/2006/relationships/hyperlink" Target="consultantplus://offline/ref=65EAB7D10AFE3CE6F2DA99D3F59194B7036712F624744C49568A63D9DC2B551D6103EF89CD1FCB6E5AB477FF95955306DCA22DD956F2C6FED35F0D4722P84DM" TargetMode="External"/><Relationship Id="rId556" Type="http://schemas.openxmlformats.org/officeDocument/2006/relationships/hyperlink" Target="consultantplus://offline/ref=65EAB7D10AFE3CE6F2DA99D3F59194B7036712F624744C49568A63D9DC2B551D6103EF89CD1FCB6E5AB37BF696905306DCA22DD956F2C6FED35F0D4722P84DM" TargetMode="External"/><Relationship Id="rId88" Type="http://schemas.openxmlformats.org/officeDocument/2006/relationships/hyperlink" Target="consultantplus://offline/ref=65EAB7D10AFE3CE6F2DA99D3F59194B7036712F624744C49568A63D9DC2B551D6103EF89CD1FCB6E59BE7BFC95945306DCA22DD956F2C6FED35F0D4722P84DM" TargetMode="External"/><Relationship Id="rId111" Type="http://schemas.openxmlformats.org/officeDocument/2006/relationships/hyperlink" Target="consultantplus://offline/ref=65EAB7D10AFE3CE6F2DA99D3F59194B7036712F624744C49568A63D9DC2B551D6103EF89CD1FCB6E59BE76F7949B5306DCA22DD956F2C6FED35F0D4722P84DM" TargetMode="External"/><Relationship Id="rId153" Type="http://schemas.openxmlformats.org/officeDocument/2006/relationships/hyperlink" Target="consultantplus://offline/ref=65EAB7D10AFE3CE6F2DA99D3F59194B7036712F624744C49568A63D9DC2B551D6103EF89CD1FCB6E5AB77CF69C9B5306DCA22DD956F2C6FED35F0D4722P84DM" TargetMode="External"/><Relationship Id="rId195" Type="http://schemas.openxmlformats.org/officeDocument/2006/relationships/hyperlink" Target="consultantplus://offline/ref=65EAB7D10AFE3CE6F2DA99D3F59194B7036712F624744C49568A63D9DC2B551D6103EF89CD1FCB6E5AB77BF994975306DCA22DD956F2C6FED35F0D4722P84DM" TargetMode="External"/><Relationship Id="rId209" Type="http://schemas.openxmlformats.org/officeDocument/2006/relationships/hyperlink" Target="consultantplus://offline/ref=65EAB7D10AFE3CE6F2DA99D3F59194B7036712F624744C49568A63D9DC2B551D6103EF89CD1FCB6E5AB777F791915306DCA22DD956F2C6FED35F0D4722P84DM" TargetMode="External"/><Relationship Id="rId360" Type="http://schemas.openxmlformats.org/officeDocument/2006/relationships/hyperlink" Target="consultantplus://offline/ref=65EAB7D10AFE3CE6F2DA99D3F59194B7036712F624744C49568A63D9DC2B551D6103EF89CD1FCB6E5AB57FFF96935306DCA22DD956F2C6FED35F0D4722P84DM" TargetMode="External"/><Relationship Id="rId416" Type="http://schemas.openxmlformats.org/officeDocument/2006/relationships/hyperlink" Target="consultantplus://offline/ref=65EAB7D10AFE3CE6F2DA99D3F59194B7036712F624744C49568A63D9DC2B551D6103EF89CD1FCB6E5AB57AFC9D935306DCA22DD956F2C6FED35F0D4722P84DM" TargetMode="External"/><Relationship Id="rId598" Type="http://schemas.openxmlformats.org/officeDocument/2006/relationships/hyperlink" Target="consultantplus://offline/ref=65EAB7D10AFE3CE6F2DA99D3F59194B7036712F624744C49568A63D9DC2B551D6103EF89CD1FCB6E5AB37AFE9D965306DCA22DD956F2C6FED35F0D4722P84DM" TargetMode="External"/><Relationship Id="rId220" Type="http://schemas.openxmlformats.org/officeDocument/2006/relationships/hyperlink" Target="consultantplus://offline/ref=65EAB7D10AFE3CE6F2DA99D3F59194B7036712F624744C49568A63D9DC2B551D6103EF89CD1FCB6E5AB776FA95975306DCA22DD956F2C6FED35F0D4722P84DM" TargetMode="External"/><Relationship Id="rId458" Type="http://schemas.openxmlformats.org/officeDocument/2006/relationships/hyperlink" Target="consultantplus://offline/ref=65EAB7D10AFE3CE6F2DA99D3F59194B7036712F624744C49568A63D9DC2B551D6103EF89CD1FCB6E5AB577F797965306DCA22DD956F2C6FED35F0D4722P84DM" TargetMode="External"/><Relationship Id="rId15" Type="http://schemas.openxmlformats.org/officeDocument/2006/relationships/hyperlink" Target="consultantplus://offline/ref=65EAB7D10AFE3CE6F2DA99D3F59194B7036712F62474434D528862D9DC2B551D6103EF89CD1FCB6E59B77FFC94975306DCA22DD956F2C6FED35F0D4722P84DM" TargetMode="External"/><Relationship Id="rId57" Type="http://schemas.openxmlformats.org/officeDocument/2006/relationships/hyperlink" Target="consultantplus://offline/ref=65EAB7D10AFE3CE6F2DA99D3F59194B7036712F624744C49568A63D9DC2B551D6103EF89CD1FCB6E59BE7CFD95965306DCA22DD956F2C6FED35F0D4722P84DM" TargetMode="External"/><Relationship Id="rId262" Type="http://schemas.openxmlformats.org/officeDocument/2006/relationships/hyperlink" Target="consultantplus://offline/ref=65EAB7D10AFE3CE6F2DA99D3F59194B7036712F624744C49568A63D9DC2B551D6103EF89CD1FCB6E5AB67EF890915306DCA22DD956F2C6FED35F0D4722P84DM" TargetMode="External"/><Relationship Id="rId318" Type="http://schemas.openxmlformats.org/officeDocument/2006/relationships/hyperlink" Target="consultantplus://offline/ref=65EAB7D10AFE3CE6F2DA99D3F59194B7036712F624744C49568A63D9DC2B551D6103EF89CD1FCB6E5AB67DFB93905306DCA22DD956F2C6FED35F0D4722P84DM" TargetMode="External"/><Relationship Id="rId525" Type="http://schemas.openxmlformats.org/officeDocument/2006/relationships/hyperlink" Target="consultantplus://offline/ref=65EAB7D10AFE3CE6F2DA99D3F59194B7036712F624744C49568A63D9DC2B551D6103EF89CD1FCB6E5AB477FF919A5306DCA22DD956F2C6FED35F0D4722P84DM" TargetMode="External"/><Relationship Id="rId567" Type="http://schemas.openxmlformats.org/officeDocument/2006/relationships/hyperlink" Target="consultantplus://offline/ref=65EAB7D10AFE3CE6F2DA99D3F59194B7036712F624744C49568A63D9DC2B551D6103EF89CD1FCB6E5AB37AFB97955306DCA22DD956F2C6FED35F0D4722P84DM" TargetMode="External"/><Relationship Id="rId99" Type="http://schemas.openxmlformats.org/officeDocument/2006/relationships/hyperlink" Target="consultantplus://offline/ref=65EAB7D10AFE3CE6F2DA99D3F59194B7036712F624744C49568A63D9DC2B551D6103EF89CD1FCB6E59BE77FB96945306DCA22DD956F2C6FED35F0D4722P84DM" TargetMode="External"/><Relationship Id="rId122" Type="http://schemas.openxmlformats.org/officeDocument/2006/relationships/hyperlink" Target="consultantplus://offline/ref=65EAB7D10AFE3CE6F2DA99D3F59194B7036712F624744C49568A63D9DC2B551D6103EF89CD1FCB6E5AB77FFF9D9B5306DCA22DD956F2C6FED35F0D4722P84DM" TargetMode="External"/><Relationship Id="rId164" Type="http://schemas.openxmlformats.org/officeDocument/2006/relationships/hyperlink" Target="consultantplus://offline/ref=65EAB7D10AFE3CE6F2DA99D3F59194B7036712F624744C49568A63D9DC2B551D6103EF89CD1FCB6E5AB77CF791965306DCA22DD956F2C6FED35F0D4722P84DM" TargetMode="External"/><Relationship Id="rId371" Type="http://schemas.openxmlformats.org/officeDocument/2006/relationships/hyperlink" Target="consultantplus://offline/ref=65EAB7D10AFE3CE6F2DA99D3F59194B7036712F624744C49568A63D9DC2B551D6103EF89CD1FCB6E5AB57BFF93965306DCA22DD956F2C6FED35F0D4722P84DM" TargetMode="External"/><Relationship Id="rId427" Type="http://schemas.openxmlformats.org/officeDocument/2006/relationships/hyperlink" Target="consultantplus://offline/ref=65EAB7D10AFE3CE6F2DA99D3F59194B7036712F624744C49568A63D9DC2B551D6103EF89CD1FCB6E5AB57AF692935306DCA22DD956F2C6FED35F0D4722P84DM" TargetMode="External"/><Relationship Id="rId469" Type="http://schemas.openxmlformats.org/officeDocument/2006/relationships/hyperlink" Target="consultantplus://offline/ref=65EAB7D10AFE3CE6F2DA99D3F59194B7036712F624744C49568A63D9DC2B551D6103EF89CD1FCB6E5AB576F997915306DCA22DD956F2C6FED35F0D4722P84DM" TargetMode="External"/><Relationship Id="rId26" Type="http://schemas.openxmlformats.org/officeDocument/2006/relationships/hyperlink" Target="consultantplus://offline/ref=65EAB7D10AFE3CE6F2DA99D3F59194B7036712F624744C49568A63D9DC2B551D6103EF89CD1FCB6E59BE7CFE94925306DCA22DD956F2C6FED35F0D4722P84DM" TargetMode="External"/><Relationship Id="rId231" Type="http://schemas.openxmlformats.org/officeDocument/2006/relationships/hyperlink" Target="consultantplus://offline/ref=65EAB7D10AFE3CE6F2DA99D3F59194B7036712F624744C40558E67D9DC2B551D6103EF89CD1FCB6E59B77FFE959B5306DCA22DD956F2C6FED35F0D4722P84DM" TargetMode="External"/><Relationship Id="rId273" Type="http://schemas.openxmlformats.org/officeDocument/2006/relationships/hyperlink" Target="consultantplus://offline/ref=65EAB7D10AFE3CE6F2DA99D3F59194B7036712F624744D4C568A6BD9DC2B551D6103EF89CD1FCB6E5AB27CF993945306DCA22DD956F2C6FED35F0D4722P84DM" TargetMode="External"/><Relationship Id="rId329" Type="http://schemas.openxmlformats.org/officeDocument/2006/relationships/hyperlink" Target="consultantplus://offline/ref=65EAB7D10AFE3CE6F2DA99D3F59194B7036712F624744C49568A63D9DC2B551D6103EF89CD1FCB6E5AB676F792945306DCA22DD956F2C6FED35F0D4722P84DM" TargetMode="External"/><Relationship Id="rId480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536" Type="http://schemas.openxmlformats.org/officeDocument/2006/relationships/hyperlink" Target="consultantplus://offline/ref=65EAB7D10AFE3CE6F2DA99D3F59194B7036712F624744C49568A63D9DC2B551D6103EF89CD1FCB6E5AB476F99C925306DCA22DD956F2C6FED35F0D4722P84DM" TargetMode="External"/><Relationship Id="rId68" Type="http://schemas.openxmlformats.org/officeDocument/2006/relationships/hyperlink" Target="consultantplus://offline/ref=65EAB7D10AFE3CE6F2DA99D3F59194B7036712F624744C49568A63D9DC2B551D6103EF89CD1FCB6E59BE7CF796935306DCA22DD956F2C6FED35F0D4722P84DM" TargetMode="External"/><Relationship Id="rId133" Type="http://schemas.openxmlformats.org/officeDocument/2006/relationships/hyperlink" Target="consultantplus://offline/ref=65EAB7D10AFE3CE6F2DA99D3F59194B7036712F624744C49568A63D9DC2B551D6103EF89CD1FCB6E5AB77FFA9C955306DCA22DD956F2C6FED35F0D4722P84DM" TargetMode="External"/><Relationship Id="rId175" Type="http://schemas.openxmlformats.org/officeDocument/2006/relationships/hyperlink" Target="consultantplus://offline/ref=65EAB7D10AFE3CE6F2DA99D3F59194B7036712F624744C49568A63D9DC2B551D6103EF89CD1FCB6E5AB77BFE95935306DCA22DD956F2C6FED35F0D4722P84DM" TargetMode="External"/><Relationship Id="rId340" Type="http://schemas.openxmlformats.org/officeDocument/2006/relationships/hyperlink" Target="consultantplus://offline/ref=65EAB7D10AFE3CE6F2DA99D3F59194B7036712F624744C49568A63D9DC2B551D6103EF89CD1FCB6E5AB57FFE97945306DCA22DD956F2C6FED35F0D4722P84DM" TargetMode="External"/><Relationship Id="rId578" Type="http://schemas.openxmlformats.org/officeDocument/2006/relationships/hyperlink" Target="consultantplus://offline/ref=65EAB7D10AFE3CE6F2DA99D3F59194B7036712F624744C49568A63D9DC2B551D6103EF89CD1FCB6E5AB37DF897925306DCA22DD956F2C6FED35F0D4722P84DM" TargetMode="External"/><Relationship Id="rId200" Type="http://schemas.openxmlformats.org/officeDocument/2006/relationships/hyperlink" Target="consultantplus://offline/ref=65EAB7D10AFE3CE6F2DA99D3F59194B7036712F624744C49568A63D9DC2B551D6103EF89CD1FCB6E5AB777FA94965306DCA22DD956F2C6FED35F0D4722P84DM" TargetMode="External"/><Relationship Id="rId382" Type="http://schemas.openxmlformats.org/officeDocument/2006/relationships/hyperlink" Target="consultantplus://offline/ref=65EAB7D10AFE3CE6F2DA99D3F59194B7036712F624744C49568A63D9DC2B551D6103EF89CD1FCB6E5AB57BFB919A5306DCA22DD956F2C6FED35F0D4722P84DM" TargetMode="External"/><Relationship Id="rId438" Type="http://schemas.openxmlformats.org/officeDocument/2006/relationships/hyperlink" Target="consultantplus://offline/ref=65EAB7D10AFE3CE6F2DA99D3F59194B7036712F624744C49568A63D9DC2B551D6103EF89CD1FCB6E5AB577FA949A5306DCA22DD956F2C6FED35F0D4722P84DM" TargetMode="External"/><Relationship Id="rId603" Type="http://schemas.openxmlformats.org/officeDocument/2006/relationships/hyperlink" Target="consultantplus://offline/ref=65EAB7D10AFE3CE6F2DA99D3F59194B7036712F624744C49568A63D9DC2B551D6103EF89CD1FCB6E5AB37AF89C935306DCA22DD956F2C6FED35F0D4722P84DM" TargetMode="External"/><Relationship Id="rId242" Type="http://schemas.openxmlformats.org/officeDocument/2006/relationships/hyperlink" Target="consultantplus://offline/ref=65EAB7D10AFE3CE6F2DA99D3F59194B7036712F624744C49568A63D9DC2B551D6103EF89CD1FCB6E5AB67EFA91935306DCA22DD956F2C6FED35F0D4722P84DM" TargetMode="External"/><Relationship Id="rId284" Type="http://schemas.openxmlformats.org/officeDocument/2006/relationships/hyperlink" Target="consultantplus://offline/ref=65EAB7D10AFE3CE6F2DA99D3F59194B7036712F62474434D528862D9DC2B551D6103EF89CD1FCB6E59B77FFC97955306DCA22DD956F2C6FED35F0D4722P84DM" TargetMode="External"/><Relationship Id="rId491" Type="http://schemas.openxmlformats.org/officeDocument/2006/relationships/hyperlink" Target="consultantplus://offline/ref=65EAB7D10AFE3CE6F2DA99D3F59194B7036712F624744C49568A63D9DC2B551D6103EF89CD1FCB6E5AB47CFF9D965306DCA22DD956F2C6FED35F0D4722P84DM" TargetMode="External"/><Relationship Id="rId505" Type="http://schemas.openxmlformats.org/officeDocument/2006/relationships/hyperlink" Target="consultantplus://offline/ref=65EAB7D10AFE3CE6F2DA99D3F59194B7036712F624744C49568A63D9DC2B551D6103EF89CD1FCB6E5AB477FE93925306DCA22DD956F2C6FED35F0D4722P84DM" TargetMode="External"/><Relationship Id="rId37" Type="http://schemas.openxmlformats.org/officeDocument/2006/relationships/hyperlink" Target="consultantplus://offline/ref=65EAB7D10AFE3CE6F2DA99D3F59194B7036712F624744C49568A63D9DC2B551D6103EF89CD1FCB6E59BE7CFF90975306DCA22DD956F2C6FED35F0D4722P84DM" TargetMode="External"/><Relationship Id="rId79" Type="http://schemas.openxmlformats.org/officeDocument/2006/relationships/hyperlink" Target="consultantplus://offline/ref=65EAB7D10AFE3CE6F2DA99D3F59194B7036712F624744C49568A63D9DC2B551D6103EF89CD1FCB6E59BE7BFE979A5306DCA22DD956F2C6FED35F0D4722P84DM" TargetMode="External"/><Relationship Id="rId102" Type="http://schemas.openxmlformats.org/officeDocument/2006/relationships/hyperlink" Target="consultantplus://offline/ref=65EAB7D10AFE3CE6F2DA99D3F59194B7036712F624744C49568A63D9DC2B551D6103EF89CD1FCB6E59BE77FB90955306DCA22DD956F2C6FED35F0D4722P84DM" TargetMode="External"/><Relationship Id="rId144" Type="http://schemas.openxmlformats.org/officeDocument/2006/relationships/hyperlink" Target="consultantplus://offline/ref=65EAB7D10AFE3CE6F2DA99D3F59194B7036712F624744C49568A63D9DC2B551D6103EF89CD1FCB6E5AB77CFE909B5306DCA22DD956F2C6FED35F0D4722P84DM" TargetMode="External"/><Relationship Id="rId547" Type="http://schemas.openxmlformats.org/officeDocument/2006/relationships/hyperlink" Target="consultantplus://offline/ref=65EAB7D10AFE3CE6F2DA99D3F59194B7036712F624744C49568A63D9DC2B551D6103EF89CD1FCB6E5AB37DFC95975306DCA22DD956F2C6FED35F0D4722P84DM" TargetMode="External"/><Relationship Id="rId589" Type="http://schemas.openxmlformats.org/officeDocument/2006/relationships/hyperlink" Target="consultantplus://offline/ref=65EAB7D10AFE3CE6F2DA99D3F59194B7036712F624744C49568A63D9DC2B551D6103EF89CD1FCB6E5AB37DF897905306DCA22DD956F2C6FED35F0D4722P84DM" TargetMode="External"/><Relationship Id="rId90" Type="http://schemas.openxmlformats.org/officeDocument/2006/relationships/hyperlink" Target="consultantplus://offline/ref=65EAB7D10AFE3CE6F2DA99D3F59194B7036712F624744C49568A63D9DC2B551D6103EF89CD1FCB6E59BE77FF97955306DCA22DD956F2C6FED35F0D4722P84DM" TargetMode="External"/><Relationship Id="rId186" Type="http://schemas.openxmlformats.org/officeDocument/2006/relationships/hyperlink" Target="consultantplus://offline/ref=65EAB7D10AFE3CE6F2DA99D3F59194B7036712F624744C49568A63D9DC2B551D6103EF89CD1FCB6E5AB77BFC95905306DCA22DD956F2C6FED35F0D4722P84DM" TargetMode="External"/><Relationship Id="rId351" Type="http://schemas.openxmlformats.org/officeDocument/2006/relationships/hyperlink" Target="consultantplus://offline/ref=65EAB7D10AFE3CE6F2DA99D3F59194B7036712F624744C49568A63D9DC2B551D6103EF89CD1FCB6E5AB57FFE9D975306DCA22DD956F2C6FED35F0D4722P84DM" TargetMode="External"/><Relationship Id="rId393" Type="http://schemas.openxmlformats.org/officeDocument/2006/relationships/hyperlink" Target="consultantplus://offline/ref=65EAB7D10AFE3CE6F2DA99D3F59194B7036712F624744C49568A63D9DC2B551D6103EF89CD1FCB6E5AB57BF894965306DCA22DD956F2C6FED35F0D4722P84DM" TargetMode="External"/><Relationship Id="rId407" Type="http://schemas.openxmlformats.org/officeDocument/2006/relationships/hyperlink" Target="consultantplus://offline/ref=65EAB7D10AFE3CE6F2DA99D3F59194B7036712F624744C49568A63D9DC2B551D6103EF89CD1FCB6E5AB57AFC96965306DCA22DD956F2C6FED35F0D4722P84DM" TargetMode="External"/><Relationship Id="rId449" Type="http://schemas.openxmlformats.org/officeDocument/2006/relationships/hyperlink" Target="consultantplus://offline/ref=65EAB7D10AFE3CE6F2DA99D3F59194B7036712F624744C49568A63D9DC2B551D6103EF89CD1FCB6E5AB577F696905306DCA22DD956F2C6FED35F0D4722P8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21520</Words>
  <Characters>122667</Characters>
  <Application>Microsoft Office Word</Application>
  <DocSecurity>0</DocSecurity>
  <Lines>1022</Lines>
  <Paragraphs>287</Paragraphs>
  <ScaleCrop>false</ScaleCrop>
  <Company>Krokoz™</Company>
  <LinksUpToDate>false</LinksUpToDate>
  <CharactersWithSpaces>143900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Galashkong</dc:creator>
  <cp:lastModifiedBy>Galashkong</cp:lastModifiedBy>
  <cp:revision>1</cp:revision>
  <dcterms:created xsi:type="dcterms:W3CDTF">2021-11-19T12:56:00Z</dcterms:created>
  <dcterms:modified xsi:type="dcterms:W3CDTF">2021-11-19T12:58:00Z</dcterms:modified>
</cp:coreProperties>
</file>